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06" w:rsidRPr="0069570A" w:rsidRDefault="00635706" w:rsidP="00635706">
      <w:pPr>
        <w:spacing w:after="0" w:line="240" w:lineRule="auto"/>
        <w:jc w:val="center"/>
        <w:rPr>
          <w:rFonts w:ascii="Pyidaungsu" w:hAnsi="Pyidaungsu" w:cs="Pyidaungsu"/>
          <w:b/>
          <w:bCs/>
          <w:sz w:val="28"/>
          <w:szCs w:val="28"/>
          <w:lang w:val="en-US"/>
        </w:rPr>
      </w:pPr>
      <w:r w:rsidRPr="0069570A">
        <w:rPr>
          <w:rFonts w:ascii="Pyidaungsu" w:hAnsi="Pyidaungsu" w:cs="Pyidaungsu"/>
          <w:b/>
          <w:bCs/>
          <w:sz w:val="28"/>
          <w:szCs w:val="28"/>
          <w:cs/>
          <w:lang w:val="en-US"/>
        </w:rPr>
        <w:t>ထာလားလာ်</w:t>
      </w:r>
      <w:r w:rsidRPr="0069570A">
        <w:rPr>
          <w:rFonts w:ascii="Pyidaungsu" w:hAnsi="Pyidaungsu" w:cs="Pyidaungsu" w:hint="cs"/>
          <w:b/>
          <w:bCs/>
          <w:sz w:val="28"/>
          <w:szCs w:val="28"/>
          <w:cs/>
          <w:lang w:val="en-US"/>
        </w:rPr>
        <w:t>ကျေးရွာ</w:t>
      </w:r>
    </w:p>
    <w:p w:rsidR="00635706" w:rsidRPr="0069570A" w:rsidRDefault="0005692E" w:rsidP="00635706">
      <w:pPr>
        <w:spacing w:after="0" w:line="240" w:lineRule="auto"/>
        <w:jc w:val="center"/>
        <w:rPr>
          <w:rFonts w:ascii="Pyidaungsu" w:hAnsi="Pyidaungsu" w:cs="Pyidaungsu"/>
          <w:b/>
          <w:bCs/>
          <w:sz w:val="28"/>
          <w:szCs w:val="28"/>
          <w:lang w:val="en-US"/>
        </w:rPr>
      </w:pPr>
      <w:r w:rsidRPr="0069570A">
        <w:rPr>
          <w:rFonts w:ascii="Pyidaungsu" w:hAnsi="Pyidaungsu" w:cs="Pyidaungsu"/>
          <w:b/>
          <w:bCs/>
          <w:sz w:val="28"/>
          <w:szCs w:val="28"/>
          <w:cs/>
          <w:lang w:val="en-US"/>
        </w:rPr>
        <w:t>ထ</w:t>
      </w:r>
      <w:r w:rsidR="00635706" w:rsidRPr="0069570A">
        <w:rPr>
          <w:rFonts w:ascii="Pyidaungsu" w:hAnsi="Pyidaungsu" w:cs="Pyidaungsu"/>
          <w:b/>
          <w:bCs/>
          <w:sz w:val="28"/>
          <w:szCs w:val="28"/>
          <w:cs/>
          <w:lang w:val="en-US"/>
        </w:rPr>
        <w:t>လားလော်</w:t>
      </w:r>
      <w:r w:rsidR="00635706" w:rsidRPr="0069570A">
        <w:rPr>
          <w:rFonts w:ascii="Pyidaungsu" w:hAnsi="Pyidaungsu" w:cs="Pyidaungsu" w:hint="cs"/>
          <w:b/>
          <w:bCs/>
          <w:sz w:val="28"/>
          <w:szCs w:val="28"/>
          <w:cs/>
          <w:lang w:val="en-US"/>
        </w:rPr>
        <w:t>ကျေးရွာအုပ်စု</w:t>
      </w:r>
    </w:p>
    <w:p w:rsidR="00635706" w:rsidRPr="0069570A" w:rsidRDefault="00635706" w:rsidP="00635706">
      <w:pPr>
        <w:spacing w:after="0" w:line="240" w:lineRule="auto"/>
        <w:jc w:val="center"/>
        <w:rPr>
          <w:rFonts w:ascii="Pyidaungsu" w:hAnsi="Pyidaungsu" w:cs="Pyidaungsu"/>
          <w:b/>
          <w:bCs/>
          <w:sz w:val="28"/>
          <w:szCs w:val="28"/>
          <w:lang w:val="en-US"/>
        </w:rPr>
      </w:pPr>
      <w:r w:rsidRPr="0069570A">
        <w:rPr>
          <w:rFonts w:ascii="Pyidaungsu" w:hAnsi="Pyidaungsu" w:cs="Pyidaungsu" w:hint="cs"/>
          <w:b/>
          <w:bCs/>
          <w:sz w:val="28"/>
          <w:szCs w:val="28"/>
          <w:cs/>
          <w:lang w:val="en-US"/>
        </w:rPr>
        <w:t>ခေါင်လန်ဖူးမြို့နယ်</w:t>
      </w:r>
    </w:p>
    <w:p w:rsidR="00635706" w:rsidRPr="0069570A" w:rsidRDefault="00635706" w:rsidP="00635706">
      <w:pPr>
        <w:rPr>
          <w:rFonts w:ascii="Pyidaungsu" w:hAnsi="Pyidaungsu" w:cs="Pyidaungsu"/>
          <w:b/>
          <w:bCs/>
          <w:sz w:val="28"/>
          <w:szCs w:val="28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 xml:space="preserve">                                                                                                                    </w:t>
      </w: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05692E" w:rsidRDefault="00635706" w:rsidP="00635706">
      <w:pPr>
        <w:jc w:val="center"/>
        <w:rPr>
          <w:rFonts w:ascii="Pyidaungsu" w:hAnsi="Pyidaungsu" w:cs="Pyidaungsu"/>
          <w:b/>
          <w:bCs/>
          <w:sz w:val="44"/>
          <w:szCs w:val="44"/>
          <w:lang w:val="en-US"/>
        </w:rPr>
      </w:pPr>
      <w:r w:rsidRPr="0005692E">
        <w:rPr>
          <w:rFonts w:ascii="Pyidaungsu" w:hAnsi="Pyidaungsu" w:cs="Pyidaungsu" w:hint="cs"/>
          <w:b/>
          <w:bCs/>
          <w:sz w:val="44"/>
          <w:szCs w:val="44"/>
          <w:cs/>
          <w:lang w:val="en-US"/>
        </w:rPr>
        <w:t>ကျေးရွာဖွံ့ဖြိုးရေးစီမံချက်</w:t>
      </w:r>
      <w:r w:rsidRPr="0005692E">
        <w:rPr>
          <w:rFonts w:ascii="Pyidaungsu" w:hAnsi="Pyidaungsu" w:cs="Pyidaungsu"/>
          <w:b/>
          <w:bCs/>
          <w:sz w:val="44"/>
          <w:szCs w:val="44"/>
          <w:cs/>
          <w:lang w:val="en-US"/>
        </w:rPr>
        <w:t>(</w:t>
      </w:r>
      <w:r w:rsidRPr="0005692E">
        <w:rPr>
          <w:rFonts w:ascii="Pyidaungsu" w:hAnsi="Pyidaungsu" w:cs="Pyidaungsu" w:hint="cs"/>
          <w:b/>
          <w:bCs/>
          <w:sz w:val="44"/>
          <w:szCs w:val="44"/>
          <w:cs/>
          <w:lang w:val="en-US"/>
        </w:rPr>
        <w:t>၂၀၁</w:t>
      </w:r>
      <w:r w:rsidRPr="0005692E">
        <w:rPr>
          <w:rFonts w:ascii="Pyidaungsu" w:hAnsi="Pyidaungsu" w:cs="Pyidaungsu"/>
          <w:b/>
          <w:bCs/>
          <w:sz w:val="44"/>
          <w:szCs w:val="44"/>
          <w:cs/>
          <w:lang w:val="en-US"/>
        </w:rPr>
        <w:t>၈-</w:t>
      </w:r>
      <w:r w:rsidRPr="0005692E">
        <w:rPr>
          <w:rFonts w:ascii="Pyidaungsu" w:hAnsi="Pyidaungsu" w:cs="Pyidaungsu" w:hint="cs"/>
          <w:b/>
          <w:bCs/>
          <w:sz w:val="44"/>
          <w:szCs w:val="44"/>
          <w:cs/>
          <w:lang w:val="en-US"/>
        </w:rPr>
        <w:t>၂၀၂</w:t>
      </w:r>
      <w:r w:rsidRPr="0005692E">
        <w:rPr>
          <w:rFonts w:ascii="Pyidaungsu" w:hAnsi="Pyidaungsu" w:cs="Pyidaungsu"/>
          <w:b/>
          <w:bCs/>
          <w:sz w:val="44"/>
          <w:szCs w:val="44"/>
          <w:cs/>
          <w:lang w:val="en-US"/>
        </w:rPr>
        <w:t>၂)</w:t>
      </w: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9570A" w:rsidRPr="00635706" w:rsidRDefault="0069570A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9570A" w:rsidRPr="00635706" w:rsidRDefault="0069570A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9570A" w:rsidRDefault="00635706" w:rsidP="00635706">
      <w:pPr>
        <w:spacing w:after="0"/>
        <w:jc w:val="center"/>
        <w:rPr>
          <w:rFonts w:ascii="Pyidaungsu" w:hAnsi="Pyidaungsu" w:cs="Pyidaungsu"/>
          <w:b/>
          <w:bCs/>
          <w:sz w:val="28"/>
          <w:szCs w:val="28"/>
          <w:lang w:val="en-US"/>
        </w:rPr>
      </w:pPr>
      <w:r w:rsidRPr="0069570A">
        <w:rPr>
          <w:rFonts w:ascii="Pyidaungsu" w:hAnsi="Pyidaungsu" w:cs="Pyidaungsu" w:hint="cs"/>
          <w:b/>
          <w:bCs/>
          <w:sz w:val="28"/>
          <w:szCs w:val="28"/>
          <w:cs/>
          <w:lang w:val="en-US"/>
        </w:rPr>
        <w:t>ပြုစုရေးဆွဲသူ</w:t>
      </w:r>
    </w:p>
    <w:p w:rsidR="00635706" w:rsidRPr="0069570A" w:rsidRDefault="00635706" w:rsidP="00635706">
      <w:pPr>
        <w:spacing w:after="0"/>
        <w:jc w:val="center"/>
        <w:rPr>
          <w:rFonts w:ascii="Pyidaungsu" w:hAnsi="Pyidaungsu" w:cs="Pyidaungsu"/>
          <w:b/>
          <w:bCs/>
          <w:sz w:val="28"/>
          <w:szCs w:val="28"/>
          <w:lang w:val="en-US"/>
        </w:rPr>
      </w:pPr>
      <w:r w:rsidRPr="0069570A">
        <w:rPr>
          <w:rFonts w:ascii="Pyidaungsu" w:hAnsi="Pyidaungsu" w:cs="Pyidaungsu" w:hint="cs"/>
          <w:b/>
          <w:bCs/>
          <w:sz w:val="28"/>
          <w:szCs w:val="28"/>
          <w:cs/>
          <w:lang w:val="en-US"/>
        </w:rPr>
        <w:t>ကျေးရွာဖွံ့ဖြိုးရေးကော်မတီ</w:t>
      </w:r>
    </w:p>
    <w:p w:rsidR="00635706" w:rsidRPr="0069570A" w:rsidRDefault="0005692E" w:rsidP="00635706">
      <w:pPr>
        <w:spacing w:after="0"/>
        <w:jc w:val="center"/>
        <w:rPr>
          <w:rFonts w:ascii="Pyidaungsu" w:hAnsi="Pyidaungsu" w:cs="Pyidaungsu"/>
          <w:b/>
          <w:bCs/>
          <w:sz w:val="28"/>
          <w:szCs w:val="28"/>
          <w:lang w:val="en-US"/>
        </w:rPr>
      </w:pPr>
      <w:r w:rsidRPr="0069570A">
        <w:rPr>
          <w:rFonts w:ascii="Pyidaungsu" w:hAnsi="Pyidaungsu" w:cs="Pyidaungsu"/>
          <w:b/>
          <w:bCs/>
          <w:sz w:val="28"/>
          <w:szCs w:val="28"/>
          <w:cs/>
          <w:lang w:val="en-US"/>
        </w:rPr>
        <w:t>ထ</w:t>
      </w:r>
      <w:r w:rsidR="00635706" w:rsidRPr="0069570A">
        <w:rPr>
          <w:rFonts w:ascii="Pyidaungsu" w:hAnsi="Pyidaungsu" w:cs="Pyidaungsu"/>
          <w:b/>
          <w:bCs/>
          <w:sz w:val="28"/>
          <w:szCs w:val="28"/>
          <w:cs/>
          <w:lang w:val="en-US"/>
        </w:rPr>
        <w:t>လားလော်</w:t>
      </w:r>
      <w:r w:rsidR="00635706" w:rsidRPr="0069570A">
        <w:rPr>
          <w:rFonts w:ascii="Pyidaungsu" w:hAnsi="Pyidaungsu" w:cs="Pyidaungsu" w:hint="cs"/>
          <w:b/>
          <w:bCs/>
          <w:sz w:val="28"/>
          <w:szCs w:val="28"/>
          <w:cs/>
          <w:lang w:val="en-US"/>
        </w:rPr>
        <w:t>ကျေးရွာ၊</w:t>
      </w:r>
      <w:r w:rsidR="00635706" w:rsidRPr="0069570A">
        <w:rPr>
          <w:rFonts w:ascii="Pyidaungsu" w:hAnsi="Pyidaungsu" w:cs="Pyidaungsu"/>
          <w:b/>
          <w:bCs/>
          <w:sz w:val="28"/>
          <w:szCs w:val="28"/>
          <w:cs/>
          <w:lang w:val="en-US"/>
        </w:rPr>
        <w:t xml:space="preserve"> </w:t>
      </w:r>
      <w:r w:rsidR="00635706" w:rsidRPr="0069570A">
        <w:rPr>
          <w:rFonts w:ascii="Pyidaungsu" w:hAnsi="Pyidaungsu" w:cs="Pyidaungsu" w:hint="cs"/>
          <w:b/>
          <w:bCs/>
          <w:sz w:val="28"/>
          <w:szCs w:val="28"/>
          <w:cs/>
          <w:lang w:val="en-US"/>
        </w:rPr>
        <w:t>ခေါင်လန်ဖူးမြို့နယ်</w:t>
      </w:r>
    </w:p>
    <w:p w:rsidR="00635706" w:rsidRPr="0069570A" w:rsidRDefault="00635706" w:rsidP="00635706">
      <w:pPr>
        <w:spacing w:after="0"/>
        <w:jc w:val="center"/>
        <w:rPr>
          <w:rFonts w:ascii="Pyidaungsu" w:hAnsi="Pyidaungsu" w:cs="Pyidaungsu"/>
          <w:b/>
          <w:bCs/>
          <w:sz w:val="28"/>
          <w:szCs w:val="28"/>
          <w:lang w:val="en-US"/>
        </w:rPr>
      </w:pPr>
      <w:r w:rsidRPr="0069570A">
        <w:rPr>
          <w:rFonts w:ascii="Pyidaungsu" w:hAnsi="Pyidaungsu" w:cs="Pyidaungsu"/>
          <w:b/>
          <w:bCs/>
          <w:sz w:val="28"/>
          <w:szCs w:val="28"/>
          <w:lang w:val="en-US"/>
        </w:rPr>
        <w:t>(</w:t>
      </w:r>
      <w:r w:rsidRPr="0069570A">
        <w:rPr>
          <w:rFonts w:ascii="Pyidaungsu" w:hAnsi="Pyidaungsu" w:cs="Pyidaungsu" w:hint="cs"/>
          <w:b/>
          <w:bCs/>
          <w:sz w:val="28"/>
          <w:szCs w:val="28"/>
          <w:cs/>
          <w:lang w:val="en-US"/>
        </w:rPr>
        <w:t>စိုက်ပျိုးရေး၊</w:t>
      </w:r>
      <w:r w:rsidRPr="0069570A">
        <w:rPr>
          <w:rFonts w:ascii="Pyidaungsu" w:hAnsi="Pyidaungsu" w:cs="Pyidaungsu"/>
          <w:b/>
          <w:bCs/>
          <w:sz w:val="28"/>
          <w:szCs w:val="28"/>
          <w:cs/>
          <w:lang w:val="en-US"/>
        </w:rPr>
        <w:t xml:space="preserve"> </w:t>
      </w:r>
      <w:r w:rsidRPr="0069570A">
        <w:rPr>
          <w:rFonts w:ascii="Pyidaungsu" w:hAnsi="Pyidaungsu" w:cs="Pyidaungsu" w:hint="cs"/>
          <w:b/>
          <w:bCs/>
          <w:sz w:val="28"/>
          <w:szCs w:val="28"/>
          <w:cs/>
          <w:lang w:val="en-US"/>
        </w:rPr>
        <w:t>မွေးမြူရေးနှင့်</w:t>
      </w:r>
      <w:r w:rsidRPr="0069570A">
        <w:rPr>
          <w:rFonts w:ascii="Pyidaungsu" w:hAnsi="Pyidaungsu" w:cs="Pyidaungsu"/>
          <w:b/>
          <w:bCs/>
          <w:sz w:val="28"/>
          <w:szCs w:val="28"/>
          <w:cs/>
          <w:lang w:val="en-US"/>
        </w:rPr>
        <w:t xml:space="preserve"> </w:t>
      </w:r>
      <w:r w:rsidRPr="0069570A">
        <w:rPr>
          <w:rFonts w:ascii="Pyidaungsu" w:hAnsi="Pyidaungsu" w:cs="Pyidaungsu" w:hint="cs"/>
          <w:b/>
          <w:bCs/>
          <w:sz w:val="28"/>
          <w:szCs w:val="28"/>
          <w:cs/>
          <w:lang w:val="en-US"/>
        </w:rPr>
        <w:t>ဆည်မြောင်းဝန်ကြီးဌာန၊</w:t>
      </w:r>
    </w:p>
    <w:p w:rsidR="00635706" w:rsidRPr="0069570A" w:rsidRDefault="00635706" w:rsidP="00635706">
      <w:pPr>
        <w:spacing w:after="0"/>
        <w:jc w:val="center"/>
        <w:rPr>
          <w:rFonts w:ascii="Pyidaungsu" w:hAnsi="Pyidaungsu" w:cs="Pyidaungsu"/>
          <w:sz w:val="28"/>
          <w:szCs w:val="28"/>
          <w:lang w:val="en-US"/>
        </w:rPr>
      </w:pPr>
      <w:r w:rsidRPr="0069570A">
        <w:rPr>
          <w:rFonts w:ascii="Pyidaungsu" w:hAnsi="Pyidaungsu" w:cs="Pyidaungsu" w:hint="cs"/>
          <w:b/>
          <w:bCs/>
          <w:sz w:val="28"/>
          <w:szCs w:val="28"/>
          <w:cs/>
          <w:lang w:val="en-US"/>
        </w:rPr>
        <w:t>ကျေးလက်ဒေသဖွံ့ဖြိုးတိုးတက်ရေးဦးစီးဌာနမှ</w:t>
      </w:r>
      <w:r w:rsidRPr="0069570A">
        <w:rPr>
          <w:rFonts w:ascii="Pyidaungsu" w:hAnsi="Pyidaungsu" w:cs="Pyidaungsu"/>
          <w:b/>
          <w:bCs/>
          <w:sz w:val="28"/>
          <w:szCs w:val="28"/>
          <w:cs/>
          <w:lang w:val="en-US"/>
        </w:rPr>
        <w:t xml:space="preserve"> </w:t>
      </w:r>
      <w:r w:rsidRPr="0069570A">
        <w:rPr>
          <w:rFonts w:ascii="Pyidaungsu" w:hAnsi="Pyidaungsu" w:cs="Pyidaungsu" w:hint="cs"/>
          <w:b/>
          <w:bCs/>
          <w:sz w:val="28"/>
          <w:szCs w:val="28"/>
          <w:cs/>
          <w:lang w:val="en-US"/>
        </w:rPr>
        <w:t>ကူညီ‌ရေးဆွဲသည်</w:t>
      </w:r>
      <w:r w:rsidRPr="0069570A">
        <w:rPr>
          <w:rFonts w:ascii="Pyidaungsu" w:hAnsi="Pyidaungsu" w:cs="Pyidaungsu"/>
          <w:sz w:val="28"/>
          <w:szCs w:val="28"/>
          <w:cs/>
          <w:lang w:val="en-US"/>
        </w:rPr>
        <w:t>)</w:t>
      </w:r>
    </w:p>
    <w:p w:rsidR="00635706" w:rsidRPr="0005692E" w:rsidRDefault="0005692E" w:rsidP="00635706">
      <w:pPr>
        <w:spacing w:after="0"/>
        <w:jc w:val="center"/>
        <w:rPr>
          <w:rFonts w:ascii="Pyidaungsu" w:hAnsi="Pyidaungsu" w:cs="Pyidaungsu"/>
          <w:b/>
          <w:bCs/>
          <w:sz w:val="26"/>
          <w:szCs w:val="26"/>
          <w:lang w:val="en-US"/>
        </w:rPr>
      </w:pPr>
      <w:r w:rsidRPr="0005692E">
        <w:rPr>
          <w:rFonts w:ascii="Pyidaungsu" w:hAnsi="Pyidaungsu" w:cs="Pyidaungsu" w:hint="cs"/>
          <w:b/>
          <w:bCs/>
          <w:sz w:val="26"/>
          <w:szCs w:val="26"/>
          <w:cs/>
          <w:lang w:val="en-US"/>
        </w:rPr>
        <w:lastRenderedPageBreak/>
        <w:t>၂၀</w:t>
      </w:r>
      <w:r w:rsidRPr="0005692E">
        <w:rPr>
          <w:rFonts w:ascii="Pyidaungsu" w:hAnsi="Pyidaungsu" w:cs="Pyidaungsu"/>
          <w:b/>
          <w:bCs/>
          <w:sz w:val="26"/>
          <w:szCs w:val="26"/>
          <w:cs/>
          <w:lang w:val="en-US"/>
        </w:rPr>
        <w:t>၁၈</w:t>
      </w:r>
      <w:r w:rsidR="00635706" w:rsidRPr="0005692E">
        <w:rPr>
          <w:rFonts w:ascii="Pyidaungsu" w:hAnsi="Pyidaungsu" w:cs="Pyidaungsu" w:hint="cs"/>
          <w:b/>
          <w:bCs/>
          <w:sz w:val="26"/>
          <w:szCs w:val="26"/>
          <w:cs/>
          <w:lang w:val="en-US"/>
        </w:rPr>
        <w:t>ခုနှစ်၊ဇွန်လ</w:t>
      </w:r>
    </w:p>
    <w:p w:rsidR="00635706" w:rsidRPr="0005692E" w:rsidRDefault="00635706" w:rsidP="00635706">
      <w:pPr>
        <w:spacing w:after="0"/>
        <w:rPr>
          <w:rFonts w:ascii="Pyidaungsu" w:hAnsi="Pyidaungsu" w:cs="Pyidaungsu"/>
          <w:b/>
          <w:bCs/>
          <w:sz w:val="26"/>
          <w:szCs w:val="26"/>
          <w:lang w:val="en-US"/>
        </w:rPr>
      </w:pPr>
      <w:r w:rsidRPr="0005692E">
        <w:rPr>
          <w:rFonts w:ascii="Pyidaungsu" w:hAnsi="Pyidaungsu" w:cs="Pyidaungsu" w:hint="cs"/>
          <w:b/>
          <w:bCs/>
          <w:sz w:val="26"/>
          <w:szCs w:val="26"/>
          <w:cs/>
          <w:lang w:val="en-US"/>
        </w:rPr>
        <w:t>မာတိကာ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စဉ်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အကြောင်းအရာ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စကားချီ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="0005692E">
        <w:rPr>
          <w:rFonts w:ascii="Pyidaungsu" w:hAnsi="Pyidaungsu" w:cs="Pyidaungsu"/>
          <w:sz w:val="26"/>
          <w:szCs w:val="26"/>
          <w:cs/>
          <w:lang w:val="en-US"/>
        </w:rPr>
        <w:t>ထ</w:t>
      </w:r>
      <w:r>
        <w:rPr>
          <w:rFonts w:ascii="Pyidaungsu" w:hAnsi="Pyidaungsu" w:cs="Pyidaungsu"/>
          <w:sz w:val="26"/>
          <w:szCs w:val="26"/>
          <w:cs/>
          <w:lang w:val="en-US"/>
        </w:rPr>
        <w:t>လားလော်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‌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ကျေးရွာသယံဇာတပြမြေပုံ၊ခေါင်လန်ဖူးမြို့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၁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တည်နေရာနှင့်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ပထဝီအနေအထား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၂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ရာသီဉတုနှင့်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သဘာဝအရင်းအမြစ်များ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၃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ဖွံ့ဖြိုးရေးဆိုင်ရာ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စီမံခန့်ခွဲမှုအခြေအနေ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၄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စီးပွားရေးနှင့်အသက်မွေးမှုအခြေအနေ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သီးနှံစိုက်ပျိုးရေး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မွေးမြူရေး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ဂ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စိုက်ပျိုးမွေးမြူရေးမဟုတ်သောအခြားဝင်ငွေရလုပ်ငန်းများ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ဃ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ဘဏ်နှင့်ငွေကြေးဆိုင်ရာဝန်ဆောင်မှု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၅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အခြေခံအဆောက်အဦးနှင့်ဝန်ဆောင်မှုများ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ကျေးလက်သယ်ယူပို့ဆောင်ရေး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ကျေးရွာမီးလင်းရေး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ဂ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သတင်းနှင့်ဆက်သွယ်ရေး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၆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ပညာရေး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၇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ကျန်းမာရေး၊ရေနှင့်ပတ်ဝန်းကျင်သန့်ရှင်းရေး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၈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ဘေးအန္တရာယ်များနှင့်သဘာဝပတ်ဝန်းကျင်ထိန်းသိမ်း‌ရေး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၉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-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ရေးရာကိစ္စရပ်ဆိုင်ရာ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၁၀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ဦးစားပေးဆောင်ရွက်မည့်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အဆိုပြုစီမံချက်လုပ်ငန်းများ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နောက်ဆက်တွဲ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နောက်ဆက်တွဲ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106EFD">
        <w:rPr>
          <w:rFonts w:ascii="Pyidaungsu" w:hAnsi="Pyidaungsu" w:cs="Pyidaungsu"/>
          <w:sz w:val="26"/>
          <w:szCs w:val="26"/>
          <w:cs/>
          <w:lang w:val="en-US"/>
        </w:rPr>
        <w:t>၁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ကျေးရွာဖွံ့ဖြိုးရေးအထောက်အကူပြုဇယားများ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နောက်ဆက်တွဲ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106EFD">
        <w:rPr>
          <w:rFonts w:ascii="Pyidaungsu" w:hAnsi="Pyidaungsu" w:cs="Pyidaungsu"/>
          <w:sz w:val="26"/>
          <w:szCs w:val="26"/>
          <w:cs/>
          <w:lang w:val="en-US"/>
        </w:rPr>
        <w:t>၂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ကျေးရွာဖွံ့ဖြိုးရေးဗျူဟာတည်ဆောက်မှုအခြေပြဇယား</w:t>
      </w:r>
    </w:p>
    <w:p w:rsidR="00635706" w:rsidRP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နောက်ဆက်တွဲ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106EFD">
        <w:rPr>
          <w:rFonts w:ascii="Pyidaungsu" w:hAnsi="Pyidaungsu" w:cs="Pyidaungsu"/>
          <w:sz w:val="26"/>
          <w:szCs w:val="26"/>
          <w:cs/>
          <w:lang w:val="en-US"/>
        </w:rPr>
        <w:t>၃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ဦးစားပေးစီမံချက်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အဆိုပြုလွှ</w:t>
      </w:r>
      <w:r w:rsidR="00106EFD">
        <w:rPr>
          <w:rFonts w:ascii="Pyidaungsu" w:hAnsi="Pyidaungsu" w:cs="Pyidaungsu" w:hint="cs"/>
          <w:sz w:val="26"/>
          <w:szCs w:val="26"/>
          <w:cs/>
          <w:lang w:val="en-US"/>
        </w:rPr>
        <w:t>ာ</w:t>
      </w:r>
    </w:p>
    <w:p w:rsidR="00635706" w:rsidRDefault="00635706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</w:p>
    <w:p w:rsidR="00945E4E" w:rsidRPr="00635706" w:rsidRDefault="00945E4E" w:rsidP="0005692E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05692E">
      <w:pPr>
        <w:spacing w:line="240" w:lineRule="auto"/>
        <w:rPr>
          <w:rFonts w:ascii="Pyidaungsu" w:hAnsi="Pyidaungsu" w:cs="Pyidaungsu"/>
          <w:sz w:val="26"/>
          <w:szCs w:val="26"/>
          <w:lang w:val="en-US"/>
        </w:rPr>
      </w:pPr>
    </w:p>
    <w:p w:rsidR="0005692E" w:rsidRDefault="0005692E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05692E" w:rsidRDefault="0005692E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စကားချီ</w:t>
      </w:r>
    </w:p>
    <w:p w:rsidR="00635706" w:rsidRPr="00635706" w:rsidRDefault="00635706" w:rsidP="00635706">
      <w:pPr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ဤကျေးရွာဖွံ့ဖြိုးရေး</w:t>
      </w:r>
      <w:r>
        <w:rPr>
          <w:rFonts w:ascii="Pyidaungsu" w:hAnsi="Pyidaungsu" w:cs="Pyidaungsu"/>
          <w:sz w:val="26"/>
          <w:szCs w:val="26"/>
          <w:cs/>
          <w:lang w:val="en-US"/>
        </w:rPr>
        <w:t>တိုးတက်ရေး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စီမံကိန်းသည်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>
        <w:rPr>
          <w:rFonts w:ascii="Pyidaungsu" w:hAnsi="Pyidaungsu" w:cs="Pyidaungsu" w:hint="cs"/>
          <w:sz w:val="26"/>
          <w:szCs w:val="26"/>
          <w:cs/>
          <w:lang w:val="en-US"/>
        </w:rPr>
        <w:t>၂၀၁</w:t>
      </w:r>
      <w:r>
        <w:rPr>
          <w:rFonts w:ascii="Pyidaungsu" w:hAnsi="Pyidaungsu" w:cs="Pyidaungsu"/>
          <w:sz w:val="26"/>
          <w:szCs w:val="26"/>
          <w:cs/>
          <w:lang w:val="en-US"/>
        </w:rPr>
        <w:t>၈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-</w:t>
      </w:r>
      <w:r>
        <w:rPr>
          <w:rFonts w:ascii="Pyidaungsu" w:hAnsi="Pyidaungsu" w:cs="Pyidaungsu" w:hint="cs"/>
          <w:sz w:val="26"/>
          <w:szCs w:val="26"/>
          <w:cs/>
          <w:lang w:val="en-US"/>
        </w:rPr>
        <w:t>၂၀၂</w:t>
      </w:r>
      <w:r>
        <w:rPr>
          <w:rFonts w:ascii="Pyidaungsu" w:hAnsi="Pyidaungsu" w:cs="Pyidaungsu"/>
          <w:sz w:val="26"/>
          <w:szCs w:val="26"/>
          <w:cs/>
          <w:lang w:val="en-US"/>
        </w:rPr>
        <w:t>၉</w:t>
      </w:r>
      <w:r>
        <w:rPr>
          <w:rFonts w:ascii="Pyidaungsu" w:hAnsi="Pyidaungsu" w:cs="Pyidaungsu" w:hint="cs"/>
          <w:sz w:val="26"/>
          <w:szCs w:val="26"/>
          <w:cs/>
          <w:lang w:val="en-US"/>
        </w:rPr>
        <w:t>ဘဏ္ဍာရေးနှစ်မှ၂၀၂</w:t>
      </w:r>
      <w:r>
        <w:rPr>
          <w:rFonts w:ascii="Pyidaungsu" w:hAnsi="Pyidaungsu" w:cs="Pyidaungsu"/>
          <w:sz w:val="26"/>
          <w:szCs w:val="26"/>
          <w:cs/>
          <w:lang w:val="en-US"/>
        </w:rPr>
        <w:t>၁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-</w:t>
      </w:r>
      <w:r>
        <w:rPr>
          <w:rFonts w:ascii="Pyidaungsu" w:hAnsi="Pyidaungsu" w:cs="Pyidaungsu" w:hint="cs"/>
          <w:sz w:val="26"/>
          <w:szCs w:val="26"/>
          <w:cs/>
          <w:lang w:val="en-US"/>
        </w:rPr>
        <w:t>၂၀၂</w:t>
      </w:r>
      <w:r>
        <w:rPr>
          <w:rFonts w:ascii="Pyidaungsu" w:hAnsi="Pyidaungsu" w:cs="Pyidaungsu"/>
          <w:sz w:val="26"/>
          <w:szCs w:val="26"/>
          <w:cs/>
          <w:lang w:val="en-US"/>
        </w:rPr>
        <w:t>၂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ခုနှစ်အထိ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၅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နှစ်အကြာ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အကောင်အထည်ဖော်ဆောင်ရွက်မည့်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ကျွန်ုပ်တို့ကျေးရွာ၏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ပထမဦးဆုံး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သောလူထုအများ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စုပေါင်းပါဝင်ရေးဆွဲထားသည့်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ကျေးရွာဖွံ့ဖြိုးရေးစီမံကိန်းဖြစ်ပါသည်။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ကနဦး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အနေဖြင့်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စီမံကိန်းဖြစ်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မြောက်ရေးအတွက်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လိုအပ်သောနည်းပညာများပံ့ပိုးပေးသော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စိုက်ပျိုးရေး၊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မွေးမြူရေးနှင့်ဆည်မြောင်း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ဝန်ကြီးဌာန၊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မြို့နယ်ကျေးလက်ဒေသဖွံ့ဖြိုးတိုးတက်ရေးဦးစီးဌာနအား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အထူပင်ကျေးဇူးတင်ရှိပါသည်။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အရေးကြီးသော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အချက်အလက်များနှင့်အကြံဉာဏ်များကို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တက်တက်ကြွကြွပံ့ပိုးပေးသော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ကျေးရွာအုပ်စုအုပ်ချုပ်ရေးမှူးနှင့်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သက်ဆိုင်ရာဝန်ထမ်းများကို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လည်း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ကျေးဇူးတင်ရှိပါသည်။</w:t>
      </w:r>
    </w:p>
    <w:p w:rsidR="00635706" w:rsidRPr="00635706" w:rsidRDefault="00635706" w:rsidP="00635706">
      <w:pPr>
        <w:ind w:firstLine="720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ကျွန်ုပ်တို့ကျေးရွာတွင်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ကျွန်ုပ်တို့ကိုယ်တိုင်ရပ်ရွာလုပ်ငန်းများကို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စီစဉ်ချမှတ်ဆောင်ရွက်ခဲ့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သော်လည်း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လူထုအများစနစ်တကျ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ပူးပေါင်းပါဝင်ဆောင်ရွက်သည့်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နည်းလမ်းများနှင့်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လုပ်ထုံး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လုပ်နည်းများကို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မသိခဲ့ကြပါ။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လူထုကိုယ်တိုင်စနစ်တကျပူးပေါင်းဆောင်ရွက်သည့်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နည်းလမ်းကို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အသုံးပြု၍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ကျွန်ုပ်တို့အချင်း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ချင်းတိုင်ပင်ဆွေးနွေးညှိနှိုင်း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အဖြေရှာကြရာတွင်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သင်တန်းလုပ်ဆောင်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ပေးရုံသာမက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နည်းပေးလမ်းပြ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ကူညီပံ့ပိုးပေးသည့်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ခေါင်လန်ဖူးမြို့နယ်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ကျေးလက်ဒေသဖွံ့ဖြိုးတိုး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တက်ရေးဦးစီးဌာနမှ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ဝန်ထမ်းများက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စီစဉ်ဆောင်ရွက်ပေးပါသည်။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ဤလုပ်ငန်းစဉ်ကြောင့်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ကျွန်ုပ်တို့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ကျေးရွာသည်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ကျေးရွာဖွံ့ဖြိုးရေးစီမံကိန်းရေးဆွဲးရာတွင်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ကိန်းဂဏန်းနှင့်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သတင်းအချက်အလက်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တို့၏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အရေးပါမှုကိုသိရှိရုံသာမက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ကျေးရွာအုပ်ချုပ်ရေးမှူးရုံးကဲ့သို့သော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ကိန်းဂဏန်း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အချက်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အလက်ရရှိနိုင်သော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နေရာများမှလည်းကောက်ယူ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ရရှိခဲ့ပါသည်။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ထို့အပြင်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ထပ်မံလိုအပ်သော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ကိန်းဂဏန်းအချက်အလက်များနှင့်နည်းပညာပံ့ပိုးမှုတို့ကို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မြို့နယ်အဆင့်ဌာနဆိုင်ရာများမှ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ရယူရန်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လိုအပ်ကြောင်းကိုလည်း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val="en-US"/>
        </w:rPr>
        <w:t>ကောင်း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စွာသိရှိခဲ့ပါသည်။</w:t>
      </w:r>
    </w:p>
    <w:p w:rsidR="00635706" w:rsidRPr="00635706" w:rsidRDefault="00635706" w:rsidP="00635706">
      <w:pPr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ဤဖွံ့ဖြိုးရေးအစီအစဉ်တွင်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ဖော်ပြပါရှိသော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ဦးစားပေးလုပ်ငန်းများစုစည်း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ဆောင်ရွက်နိုင်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ရန်အတွက်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ကျေးရွာအုပ်ချုပ်‌ရေးမှူး၊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မြို့နယ်အဆင့်တွင်လည်း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အထွေထွေအုပ်ချုပ်ရေးဦးစီးဌာန၊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ကျေးလက်ဒေသဖွံ့ဖြိုးတိုးတက်ရေးဦးစီးဌာနစသည့်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သက်ဆိုင်ရာ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ဦးစီးဌာနအသီးသီးတို့၏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ဆက်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လက်ပံ့ပိုးမှုများရရှိနိုင်မည်ဟု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ကျွန်ုပ်တို့မျှော်လင့်ပါသည်။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ဆက်လက်၍နောင်တွင်လည်း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ကျွန်ုပ်တို့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၏ဖွံ့ဖြိုးရေးဆိုင်ရာအားထုတ်မှု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အခြေအနေများကို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ဆန်းစစ်သုံးသပ်ရန်နှင့်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အကဲဖြတ်ရန်အတွက်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ပံ့ပိုးကူညီမှု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များရရှိနိုင်မည်ဖြစ်ပါကြောင်း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ယုံကြည်ပါသည်။</w:t>
      </w:r>
    </w:p>
    <w:p w:rsidR="00635706" w:rsidRPr="00635706" w:rsidRDefault="00635706" w:rsidP="00635706">
      <w:pPr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lastRenderedPageBreak/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ဤအစီအစဉ်တွင်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အဓိကအားဖြင့်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ကျေးရွာ၏လက်ရှိဖွံ့ဖြိုးရေးအခြေအနေ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ဦးစားပေးဆောင်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ရွက်မည့်ဖွံ့ဖြိုးရေးလုပ်ငန်းများ၊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နှစ်စဉ်ဦးစားပေးစီမံချက်အဆိုပြုလွှာ၊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ကျေးရွာဖွံ့ဖြိုးရေးဗျူဟာ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တည်ဆောက်မှုအခြေပြဇယား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စသည်တို့ကို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အဓိကထားဖော်ပြထားပါသည်။</w:t>
      </w:r>
    </w:p>
    <w:p w:rsidR="00635706" w:rsidRPr="00635706" w:rsidRDefault="00635706" w:rsidP="00635706">
      <w:pPr>
        <w:spacing w:after="0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ဇွန်လ၊၂၀</w:t>
      </w:r>
      <w:r>
        <w:rPr>
          <w:rFonts w:ascii="Pyidaungsu" w:hAnsi="Pyidaungsu" w:cs="Pyidaungsu"/>
          <w:sz w:val="26"/>
          <w:szCs w:val="26"/>
          <w:cs/>
          <w:lang w:val="en-US"/>
        </w:rPr>
        <w:t>၁၈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ကျေးရွာဖွံ့ဖြိုးရေးကော်မတီ</w:t>
      </w:r>
    </w:p>
    <w:p w:rsidR="00635706" w:rsidRPr="00635706" w:rsidRDefault="00635706" w:rsidP="00635706">
      <w:pPr>
        <w:spacing w:after="0"/>
        <w:rPr>
          <w:rFonts w:ascii="Pyidaungsu" w:hAnsi="Pyidaungsu" w:cs="Pyidaungsu"/>
          <w:sz w:val="26"/>
          <w:szCs w:val="26"/>
          <w:lang w:val="en-US"/>
        </w:rPr>
      </w:pPr>
      <w:r>
        <w:rPr>
          <w:rFonts w:ascii="Pyidaungsu" w:hAnsi="Pyidaungsu" w:cs="Pyidaungsu"/>
          <w:sz w:val="26"/>
          <w:szCs w:val="26"/>
          <w:cs/>
          <w:lang w:val="en-US"/>
        </w:rPr>
        <w:t>ထာလားလော်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</w:t>
      </w:r>
    </w:p>
    <w:p w:rsidR="00635706" w:rsidRPr="00635706" w:rsidRDefault="00635706" w:rsidP="00635706">
      <w:pPr>
        <w:spacing w:after="0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ခေါင်လန်ဖူးမြို့နယ်</w:t>
      </w: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35706" w:rsidRDefault="0005692E" w:rsidP="008F7B32">
      <w:pPr>
        <w:jc w:val="center"/>
        <w:rPr>
          <w:rFonts w:ascii="Pyidaungsu" w:hAnsi="Pyidaungsu" w:cs="Pyidaungsu"/>
          <w:b/>
          <w:bCs/>
          <w:sz w:val="26"/>
          <w:szCs w:val="26"/>
          <w:lang w:val="en-US"/>
        </w:rPr>
      </w:pPr>
      <w:r w:rsidRPr="008F7B32">
        <w:rPr>
          <w:rFonts w:ascii="Pyidaungsu" w:hAnsi="Pyidaungsu" w:cs="Pyidaungsu"/>
          <w:b/>
          <w:bCs/>
          <w:sz w:val="26"/>
          <w:szCs w:val="26"/>
          <w:cs/>
          <w:lang w:val="en-US"/>
        </w:rPr>
        <w:lastRenderedPageBreak/>
        <w:t>ထလား</w:t>
      </w:r>
      <w:bookmarkStart w:id="0" w:name="_GoBack"/>
      <w:bookmarkEnd w:id="0"/>
      <w:r w:rsidRPr="008F7B32">
        <w:rPr>
          <w:rFonts w:ascii="Pyidaungsu" w:hAnsi="Pyidaungsu" w:cs="Pyidaungsu"/>
          <w:b/>
          <w:bCs/>
          <w:sz w:val="26"/>
          <w:szCs w:val="26"/>
          <w:cs/>
          <w:lang w:val="en-US"/>
        </w:rPr>
        <w:t>လော်</w:t>
      </w:r>
      <w:r w:rsidR="00635706" w:rsidRPr="008F7B32">
        <w:rPr>
          <w:rFonts w:ascii="Pyidaungsu" w:hAnsi="Pyidaungsu" w:cs="Pyidaungsu" w:hint="cs"/>
          <w:b/>
          <w:bCs/>
          <w:sz w:val="26"/>
          <w:szCs w:val="26"/>
          <w:cs/>
          <w:lang w:val="en-US"/>
        </w:rPr>
        <w:t>ကျေးရွာ၊</w:t>
      </w:r>
      <w:r w:rsidR="00635706" w:rsidRPr="008F7B32">
        <w:rPr>
          <w:rFonts w:ascii="Pyidaungsu" w:hAnsi="Pyidaungsu" w:cs="Pyidaungsu"/>
          <w:b/>
          <w:bCs/>
          <w:sz w:val="26"/>
          <w:szCs w:val="26"/>
          <w:cs/>
          <w:lang w:val="en-US"/>
        </w:rPr>
        <w:t xml:space="preserve"> </w:t>
      </w:r>
      <w:r w:rsidR="00635706" w:rsidRPr="008F7B32">
        <w:rPr>
          <w:rFonts w:ascii="Pyidaungsu" w:hAnsi="Pyidaungsu" w:cs="Pyidaungsu" w:hint="cs"/>
          <w:b/>
          <w:bCs/>
          <w:sz w:val="26"/>
          <w:szCs w:val="26"/>
          <w:cs/>
          <w:lang w:val="en-US"/>
        </w:rPr>
        <w:t>သယံဇာတနှင့်အရင်းအမြစ်ပြမြေပုံ</w:t>
      </w:r>
    </w:p>
    <w:p w:rsidR="008F7B32" w:rsidRPr="008F7B32" w:rsidRDefault="008F7B32" w:rsidP="008F7B32">
      <w:pPr>
        <w:rPr>
          <w:rFonts w:ascii="Pyidaungsu" w:hAnsi="Pyidaungsu" w:cs="Pyidaungsu"/>
          <w:b/>
          <w:bCs/>
          <w:sz w:val="26"/>
          <w:szCs w:val="26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7867080" cy="6053299"/>
            <wp:effectExtent l="68898" t="83502" r="126682" b="126683"/>
            <wp:docPr id="3" name="Picture 3" descr="C:\Users\NEC\AppData\Local\Microsoft\Windows\INetCache\Content.Word\New Doc 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C\AppData\Local\Microsoft\Windows\INetCache\Content.Word\New Doc 15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87298" cy="60688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35706" w:rsidRPr="008F7B32" w:rsidRDefault="00635706" w:rsidP="00635706">
      <w:pPr>
        <w:rPr>
          <w:rFonts w:ascii="Pyidaungsu" w:hAnsi="Pyidaungsu" w:cs="Pyidaungsu"/>
          <w:b/>
          <w:bCs/>
          <w:sz w:val="26"/>
          <w:szCs w:val="26"/>
          <w:lang w:val="en-US"/>
        </w:rPr>
      </w:pPr>
      <w:r w:rsidRPr="008F7B32">
        <w:rPr>
          <w:rFonts w:ascii="Pyidaungsu" w:hAnsi="Pyidaungsu" w:cs="Pyidaungsu"/>
          <w:b/>
          <w:bCs/>
          <w:sz w:val="26"/>
          <w:szCs w:val="26"/>
          <w:lang w:val="en-US"/>
        </w:rPr>
        <w:t xml:space="preserve"> </w:t>
      </w:r>
    </w:p>
    <w:p w:rsidR="00635706" w:rsidRDefault="00635706">
      <w:pPr>
        <w:rPr>
          <w:rFonts w:ascii="Pyidaungsu" w:hAnsi="Pyidaungsu" w:cs="Pyidaungsu"/>
          <w:sz w:val="26"/>
          <w:szCs w:val="26"/>
          <w:lang w:val="en-US"/>
        </w:rPr>
      </w:pPr>
      <w:r>
        <w:rPr>
          <w:rFonts w:ascii="Pyidaungsu" w:hAnsi="Pyidaungsu" w:cs="Pyidaungsu"/>
          <w:sz w:val="26"/>
          <w:szCs w:val="26"/>
          <w:lang w:val="en-US"/>
        </w:rPr>
        <w:br w:type="page"/>
      </w: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lastRenderedPageBreak/>
        <w:t>၁။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တည်နေရာနှင့်ပထဝီ</w:t>
      </w:r>
    </w:p>
    <w:p w:rsidR="00635706" w:rsidRPr="00635706" w:rsidRDefault="00635706" w:rsidP="00635706">
      <w:pPr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ကျေးရွာသည်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ကချင်ပြည်နယ်၊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ပူတာအိုခရိုင်၊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ခေါင်လန်ဖူးမြို့နယ်၏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="0005692E">
        <w:rPr>
          <w:rFonts w:ascii="Pyidaungsu" w:hAnsi="Pyidaungsu" w:cs="Pyidaungsu"/>
          <w:sz w:val="26"/>
          <w:szCs w:val="26"/>
          <w:cs/>
          <w:lang w:val="en-US"/>
        </w:rPr>
        <w:t>ထလားလော်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အုပ်စုတွင်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တည်ရှိပါသည်။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ကျေးရွာ၏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အရှေ့ဘက်တွင်သစ်တော၊တောင်တန်းများရှိပြီး၊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အနောက်</w:t>
      </w:r>
      <w:r w:rsidR="0005692E"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ဘက်တွင်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လှေကာထစ်လယ်ကွင်းအချို့ရှိပါသည်။</w:t>
      </w:r>
      <w:r w:rsidR="0005692E">
        <w:rPr>
          <w:rFonts w:ascii="Pyidaungsu" w:hAnsi="Pyidaungsu" w:cs="Pyidaungsu"/>
          <w:sz w:val="26"/>
          <w:szCs w:val="26"/>
          <w:cs/>
          <w:lang w:val="en-US"/>
        </w:rPr>
        <w:t>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="0005692E">
        <w:rPr>
          <w:rFonts w:ascii="Pyidaungsu" w:hAnsi="Pyidaungsu" w:cs="Pyidaungsu"/>
          <w:sz w:val="26"/>
          <w:szCs w:val="26"/>
          <w:cs/>
          <w:lang w:val="en-US"/>
        </w:rPr>
        <w:t>ပူတာအိုမြို့နှင့်ခေါင်လန်ဖူးမြို့</w:t>
      </w:r>
      <w:r w:rsidR="0005692E"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="0005692E">
        <w:rPr>
          <w:rFonts w:ascii="Pyidaungsu" w:hAnsi="Pyidaungsu" w:cs="Pyidaungsu"/>
          <w:sz w:val="26"/>
          <w:szCs w:val="26"/>
          <w:cs/>
          <w:lang w:val="en-US"/>
        </w:rPr>
        <w:t>ကို</w:t>
      </w:r>
      <w:r w:rsidR="0005692E"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="0005692E">
        <w:rPr>
          <w:rFonts w:ascii="Pyidaungsu" w:hAnsi="Pyidaungsu" w:cs="Pyidaungsu"/>
          <w:sz w:val="26"/>
          <w:szCs w:val="26"/>
          <w:cs/>
          <w:lang w:val="en-US"/>
        </w:rPr>
        <w:t>ဆက်</w:t>
      </w:r>
      <w:r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="0005692E">
        <w:rPr>
          <w:rFonts w:ascii="Pyidaungsu" w:hAnsi="Pyidaungsu" w:cs="Pyidaungsu"/>
          <w:sz w:val="26"/>
          <w:szCs w:val="26"/>
          <w:cs/>
          <w:lang w:val="en-US"/>
        </w:rPr>
        <w:t>ဆက်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သွယ်ထား</w:t>
      </w:r>
      <w:r w:rsidR="0005692E">
        <w:rPr>
          <w:rFonts w:ascii="Pyidaungsu" w:hAnsi="Pyidaungsu" w:cs="Pyidaungsu"/>
          <w:sz w:val="26"/>
          <w:szCs w:val="26"/>
          <w:cs/>
          <w:lang w:val="en-US"/>
        </w:rPr>
        <w:t>သော</w:t>
      </w:r>
      <w:r w:rsidR="0005692E"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လမ်းရှိသည်။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="0005692E">
        <w:rPr>
          <w:rFonts w:ascii="Pyidaungsu" w:hAnsi="Pyidaungsu" w:cs="Pyidaungsu"/>
          <w:sz w:val="26"/>
          <w:szCs w:val="26"/>
          <w:cs/>
          <w:lang w:val="en-US"/>
        </w:rPr>
        <w:t>ထလားလော်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ရဝမ်လီဆူတိုင်းရင်းသား</w:t>
      </w:r>
      <w:r w:rsidR="0005692E"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နေထိုင်ကြပါသည်။ခေါင်လန်ဖူးမြို့သည်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="0005692E">
        <w:rPr>
          <w:rFonts w:ascii="Pyidaungsu" w:hAnsi="Pyidaungsu" w:cs="Pyidaungsu"/>
          <w:sz w:val="26"/>
          <w:szCs w:val="26"/>
          <w:cs/>
          <w:lang w:val="en-US"/>
        </w:rPr>
        <w:t>ထလားလော်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ကျေးရွာ၏</w:t>
      </w:r>
      <w:r w:rsidR="0005692E">
        <w:rPr>
          <w:rFonts w:ascii="Pyidaungsu" w:hAnsi="Pyidaungsu" w:cs="Pyidaungsu"/>
          <w:sz w:val="26"/>
          <w:szCs w:val="26"/>
          <w:cs/>
          <w:lang w:val="en-US"/>
        </w:rPr>
        <w:t>မြောက်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ဘက်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05692E">
        <w:rPr>
          <w:rFonts w:ascii="Pyidaungsu" w:hAnsi="Pyidaungsu" w:cs="Pyidaungsu"/>
          <w:sz w:val="26"/>
          <w:szCs w:val="26"/>
          <w:cs/>
          <w:lang w:val="en-US"/>
        </w:rPr>
        <w:t>၁၅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မိုင်ခန့်ကွာတွင်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တည်ရှိ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ပါသည်။</w:t>
      </w: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၂။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ရာသီဉတုနှင့်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သဘာဝအရင်းအမြစ်များ</w:t>
      </w:r>
    </w:p>
    <w:p w:rsidR="00635706" w:rsidRPr="00635706" w:rsidRDefault="00635706" w:rsidP="00635706">
      <w:pPr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ကျေးရွာ၏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ရာသီဥတုအခြေအနေမှာ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အအေးပိုင်းရာသီဉတုဖြစ်ပါသည်။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စိုက်ပျိုးနိုင်သော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မြေဧရိယာမှာ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လှေကာထစ်လယ်မြေဧက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C33CCD">
        <w:rPr>
          <w:rFonts w:ascii="Pyidaungsu" w:hAnsi="Pyidaungsu" w:cs="Pyidaungsu"/>
          <w:sz w:val="26"/>
          <w:szCs w:val="26"/>
          <w:cs/>
          <w:lang w:val="en-US"/>
        </w:rPr>
        <w:t>၃၉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ဧကရှိပြီး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ရွေ့ပြောင်းတောင်ယာ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အချို့ရှိပါသည်။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မြေဆီလွှာအရည်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အသွေးများအသင့်အတင့်ကောင်းမွန်ပါသည်။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မိုးရာသီတွင်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မိုးရေချိန်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ပုံမှန်ရရှိ</w:t>
      </w:r>
      <w:r w:rsidR="00C33CCD"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ပါသည်။တစ်နှစ်ထက်တစ်နှစ်ရာသီဥတုပြောင်းလဲလာမှုများလည်းကြုံတွေ့နေရပါသည်။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ရာသီဥတု</w:t>
      </w:r>
      <w:r w:rsidR="00C33CCD"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မှန်ကန်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လာစေရန်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ရွေ့ပြောင်းတောင်ယာခုတ်ခြင်း၊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ထင်းအသုံးပြုမှုလျော့ချခြင်းများ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လုပ်ဆောင်</w:t>
      </w:r>
      <w:r w:rsidR="00C33CCD"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ခြင်းဖြင့်ရာသီဥတု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ထိန်းသိမ်းနိုင်မည်ဖြစ်ပါသည်။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မြေလွတ်မြေလပ်များ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ပေါးများစွာ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ရှိပါသည်။</w:t>
      </w: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၃။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ဖွံ့ဖြိုးရေးဆိုင်ရာ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စီမံခန့်ခွဲမှုအခြေအနေ</w:t>
      </w:r>
    </w:p>
    <w:p w:rsidR="00635706" w:rsidRDefault="00635706" w:rsidP="00635706">
      <w:pPr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ကျေးရွာအတွင်းရှိလူထုအခြေပြုအဖွဲ့အစည်းများတွင်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ရပ်မိရပ်ဖအဖွဲ့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-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၄ဦး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အုပ်ချုပ်ရေး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အဖွဲ့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-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၄ဦး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သည်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ကျေးရွာ၏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ပညာရေး၊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ကျန်းမာရေး၊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ဘာသာရေး၊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လူမှုဖွံ့ဖြိုး</w:t>
      </w:r>
      <w:r w:rsidR="00C33CCD"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ရေးလုပ်ငန်းများတွင်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စည်းရုံးလုပ်ဆောင်နေကြပါသည်</w:t>
      </w:r>
      <w:r w:rsidR="00C33CCD">
        <w:rPr>
          <w:rFonts w:ascii="Pyidaungsu" w:hAnsi="Pyidaungsu" w:cs="Pyidaungsu"/>
          <w:sz w:val="26"/>
          <w:szCs w:val="26"/>
          <w:cs/>
        </w:rPr>
        <w:t>။</w:t>
      </w:r>
      <w:r w:rsidR="00C33CCD">
        <w:rPr>
          <w:rFonts w:ascii="Pyidaungsu" w:hAnsi="Pyidaungsu" w:cs="Pyidaungsu"/>
          <w:sz w:val="26"/>
          <w:szCs w:val="26"/>
          <w:lang w:val="en-US"/>
        </w:rPr>
        <w:t xml:space="preserve"> (COC)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ဘာသာရေးအသင်းမှ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ဘာသာရေး၊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လူမှုရေးလုပ်ငန်း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များတွင်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အားတက်သ‌ရော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စုပေါင်းလုပ်ဆောင်ကြပါသည်။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ကျေးရွာအတွင်းရှိ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အဖွဲ့အစည်းများသည်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တစ်ဖွဲ့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နှင့်တစ်ဖွဲ့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စုစုစည်းစည်းညီညာစွာ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ကျေးရွာဖွံ့ဖြိုးရေးအတွက်အား</w:t>
      </w:r>
      <w:r w:rsidR="00C33CCD"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တက်သရော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စုပေါင်းလုပ်ဆောင်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နေကြပါသည်။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သို့သော်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="00C33CCD">
        <w:rPr>
          <w:rFonts w:ascii="Pyidaungsu" w:hAnsi="Pyidaungsu" w:cs="Pyidaungsu"/>
          <w:sz w:val="26"/>
          <w:szCs w:val="26"/>
          <w:cs/>
        </w:rPr>
        <w:t>ထလာ</w:t>
      </w:r>
      <w:r w:rsidR="0069570A">
        <w:rPr>
          <w:rFonts w:ascii="Pyidaungsu" w:hAnsi="Pyidaungsu" w:cs="Pyidaungsu"/>
          <w:sz w:val="26"/>
          <w:szCs w:val="26"/>
          <w:cs/>
        </w:rPr>
        <w:t>း</w:t>
      </w:r>
      <w:r w:rsidR="00C33CCD">
        <w:rPr>
          <w:rFonts w:ascii="Pyidaungsu" w:hAnsi="Pyidaungsu" w:cs="Pyidaungsu"/>
          <w:sz w:val="26"/>
          <w:szCs w:val="26"/>
          <w:cs/>
        </w:rPr>
        <w:t>လော်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ဖွံ့ဖြိုးရေး</w:t>
      </w:r>
      <w:r w:rsidR="00C33CCD">
        <w:rPr>
          <w:rFonts w:ascii="Pyidaungsu" w:hAnsi="Pyidaungsu" w:cs="Pyidaungsu"/>
          <w:sz w:val="26"/>
          <w:szCs w:val="26"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ဆောင်ရွက်နေသော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ပြင်ပအဖွဲ့အစည်းများ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မရှိပါ။</w:t>
      </w:r>
    </w:p>
    <w:p w:rsidR="00635706" w:rsidRPr="00635706" w:rsidRDefault="00635706" w:rsidP="006C51A7">
      <w:pPr>
        <w:spacing w:after="0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၄။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စီးပွားရေးနှင့်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အသက်မွေးမှုအခြေအနေ</w:t>
      </w:r>
    </w:p>
    <w:p w:rsidR="00635706" w:rsidRPr="00635706" w:rsidRDefault="00635706" w:rsidP="006C51A7">
      <w:pPr>
        <w:spacing w:after="0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သီးနှံစိုက်ပျိုးရေး</w:t>
      </w:r>
    </w:p>
    <w:p w:rsidR="00635706" w:rsidRPr="00635706" w:rsidRDefault="00635706" w:rsidP="006C51A7">
      <w:pPr>
        <w:spacing w:after="0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lastRenderedPageBreak/>
        <w:tab/>
      </w:r>
      <w:r w:rsidR="00C33CCD">
        <w:rPr>
          <w:rFonts w:ascii="Pyidaungsu" w:hAnsi="Pyidaungsu" w:cs="Pyidaungsu"/>
          <w:sz w:val="26"/>
          <w:szCs w:val="26"/>
          <w:cs/>
          <w:lang w:val="en-US"/>
        </w:rPr>
        <w:t>ထလားလော်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၁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ဧကအောက်ဆင်းရဲသား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တောင်သူ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၁၅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အိမ်ထောင်စု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၂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="00D73323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ဧကမှ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၄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ဧကထက်တောင်သူကြီး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D73323">
        <w:rPr>
          <w:rFonts w:ascii="Pyidaungsu" w:hAnsi="Pyidaungsu" w:cs="Pyidaungsu"/>
          <w:sz w:val="26"/>
          <w:szCs w:val="26"/>
          <w:cs/>
          <w:lang w:val="en-US"/>
        </w:rPr>
        <w:t>၈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အိမ်ထောင်စုရှိကြပြီး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အဓိကအားဖြင့်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စပါးစိုက်ပျိုးကြပါ</w:t>
      </w:r>
      <w:r w:rsidR="00D73323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ရွေ့ပြောင်း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တောင်ယာများလည်း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လုပ်ကိုင်ကြပါသည်။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</w:p>
    <w:p w:rsidR="00635706" w:rsidRPr="00635706" w:rsidRDefault="00635706" w:rsidP="006C51A7">
      <w:pPr>
        <w:spacing w:after="0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ကျေးရွာ၏စိုက်ပျိုးရေမှာတောင်ကျမိုးရေများကိုသာအဓိကထားစိုက်ပျိုးလုပ်ကိုင်ကြပါသည်။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ကျေးရွာအတွင်းရှိလယ်သမားများတွင်</w:t>
      </w:r>
      <w:r w:rsidR="00D73323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လှေကားထစ်လယ်များတွင်အသုံးပြုသော</w:t>
      </w:r>
      <w:r w:rsidR="00D73323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လက်တွန်းထွန်</w:t>
      </w:r>
      <w:r w:rsidR="00D73323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</w:t>
      </w:r>
      <w:r w:rsidR="00D73323">
        <w:rPr>
          <w:rFonts w:ascii="Pyidaungsu" w:hAnsi="Pyidaungsu" w:cs="Pyidaungsu" w:hint="cs"/>
          <w:sz w:val="26"/>
          <w:szCs w:val="26"/>
          <w:cs/>
          <w:lang w:val="en-US"/>
        </w:rPr>
        <w:t>က်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ငယ်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D73323">
        <w:rPr>
          <w:rFonts w:ascii="Pyidaungsu" w:hAnsi="Pyidaungsu" w:cs="Pyidaungsu"/>
          <w:sz w:val="26"/>
          <w:szCs w:val="26"/>
          <w:cs/>
        </w:rPr>
        <w:t>၁၀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စီး၊မြက်ရိတ်စက်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D73323">
        <w:rPr>
          <w:rFonts w:ascii="Pyidaungsu" w:hAnsi="Pyidaungsu" w:cs="Pyidaungsu"/>
          <w:sz w:val="26"/>
          <w:szCs w:val="26"/>
          <w:cs/>
          <w:lang w:val="en-US"/>
        </w:rPr>
        <w:t>၁၂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စီးရှိပါသည်။</w:t>
      </w:r>
    </w:p>
    <w:p w:rsidR="00635706" w:rsidRDefault="00635706" w:rsidP="006C51A7">
      <w:pPr>
        <w:spacing w:after="0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သီးနှံအထွက်တိုးစေရန်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သဘာဝမြေဆွေး၊ဓါတ်မြေသြဇာနှင့်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သွင်းအားစု၊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ဓါတုပိုးသတ်ဆေး</w:t>
      </w:r>
      <w:r w:rsidR="00D73323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များသုံးစွဲရန်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လက်လှမ်းမမီခြင်း၊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သယ်ယူရန်လမ်းပန်းဆက်သွယ်ရေးခက်ခဲခြင်းများကြောင့်သုံးစွဲ</w:t>
      </w:r>
      <w:r w:rsidR="00D73323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ခြင်းမရှိပဲ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မိရိုးဖလာစိုက်ပျိုးနည်းဖြင့်သာ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စိုက်ပျိုးလုပ်ကိုင်ကြပါသည်။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သီးနှံများကို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စျေးကွက်သို့</w:t>
      </w:r>
      <w:r w:rsidR="00D73323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တင်ပို့ခြင်းမရှိဘဲ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မိသားစု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စားသုံးရန်အတွက်သာ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စိုက်ပျိုးကြပါသည်။</w:t>
      </w:r>
    </w:p>
    <w:p w:rsidR="006C51A7" w:rsidRPr="00635706" w:rsidRDefault="006C51A7" w:rsidP="006C51A7">
      <w:pPr>
        <w:spacing w:after="0"/>
        <w:jc w:val="both"/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မွေးမြူရေးလုပ်ငန်း</w:t>
      </w:r>
    </w:p>
    <w:p w:rsidR="00635706" w:rsidRDefault="00635706" w:rsidP="00D73323">
      <w:pPr>
        <w:spacing w:after="0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ကျေးရွာတွင်မွေးမြူရေးနှင့်ပတ်သက်သော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နည်းပညာ၊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အသိပညာများ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နည်းပါးသဖြင့်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စီးပွား</w:t>
      </w:r>
      <w:r w:rsidR="00D73323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ဖြစ်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မွေးမြူရေးလုပ်ကိုင်သူ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မရှိကြပါ။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အနည်းငယ်မွေးမြူသူများမှာ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အမြတ်အစွန်းနည်းပါးသဖြင့်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တစ်ပိုင်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တစ်နိုင်သာမွေးမြူကြပါသည်။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အိမ်ထောင်စု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D73323">
        <w:rPr>
          <w:rFonts w:ascii="Pyidaungsu" w:hAnsi="Pyidaungsu" w:cs="Pyidaungsu"/>
          <w:sz w:val="26"/>
          <w:szCs w:val="26"/>
          <w:cs/>
          <w:lang w:val="en-US"/>
        </w:rPr>
        <w:t>၂၇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အိမ်မှ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နွားနောက်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>၄၀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ကောင်၊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လား</w:t>
      </w:r>
      <w:r w:rsidR="00D73323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>၆၇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="00D73323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ကောင်နှင့်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ဝက်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>၃၂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ကောင်မွေးမြူထားပါသည်။</w:t>
      </w:r>
    </w:p>
    <w:p w:rsidR="006C51A7" w:rsidRPr="00635706" w:rsidRDefault="006C51A7" w:rsidP="00D73323">
      <w:pPr>
        <w:spacing w:after="0"/>
        <w:jc w:val="both"/>
        <w:rPr>
          <w:rFonts w:ascii="Pyidaungsu" w:hAnsi="Pyidaungsu" w:cs="Pyidaungsu"/>
          <w:sz w:val="26"/>
          <w:szCs w:val="26"/>
          <w:lang w:val="en-US"/>
        </w:rPr>
      </w:pPr>
    </w:p>
    <w:p w:rsidR="009A6570" w:rsidRDefault="00635706" w:rsidP="009A6570">
      <w:pPr>
        <w:spacing w:after="0" w:line="240" w:lineRule="auto"/>
        <w:ind w:firstLine="720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ဂ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စိုက်ပျိုးမွေးမြူရေးမဟုတ်သော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အခြားဝင်ငွေရလုပ်ငန်းများ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 </w:t>
      </w:r>
    </w:p>
    <w:p w:rsidR="00635706" w:rsidRDefault="00635706" w:rsidP="009A6570">
      <w:pPr>
        <w:spacing w:after="0" w:line="240" w:lineRule="auto"/>
        <w:ind w:firstLine="720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အသက်မွေး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ဝမ်းကြောင်းနည်းပညာ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နှင့်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အသေးစား၊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အလတ်စားစီးပွားရေး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ဖွံ့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ဖြိုးရေးတိုးတက်မှုဆိုင်ရာ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ဝန်ဆောင်မှုများမရှိသဖြင့်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အလုပ်နှင့်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လိုက်လျောညီထွေဖြစ်သော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တတ်ပညာ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များကျွမ်းကျင်တတ်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မြောက်ခြင်းမရှိသောကြောင့်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အခြားဝင်ငွေရလုပ်ငန်းများလုပ်ကိုင်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တတ်သူမှာနည်းပါးပါသည်။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မဂွေဇ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-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ခေါင်လန်ဖူးလမ်းတွင်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ကုန်ပစ္စည်းများသယ်ယူရာတွင်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ဝန်တင်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လားကိုသာ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အဓိကအားထား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နေရသောကြောင့်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လား‌မောင်းခြင်းလုပ်ငန်းများကိုသာ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အားထားလုပ်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ကိုင်ကြပါသည်။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</w:p>
    <w:p w:rsidR="005B074C" w:rsidRPr="00635706" w:rsidRDefault="005B074C" w:rsidP="009A6570">
      <w:pPr>
        <w:spacing w:after="0" w:line="240" w:lineRule="auto"/>
        <w:ind w:firstLine="720"/>
        <w:jc w:val="both"/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9A6570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ဃ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ဘဏ်နှင့်ငွေကြေးဆိုင်ရာဝန်ဆောင်မှု</w:t>
      </w:r>
    </w:p>
    <w:p w:rsidR="009A6570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ဘဏ်နှင့်အခြားငွေကြေးဆိုင်ရာဝန်ဆောင်မှုလုပ်ငန်းများ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မရှိပါ။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ကျေးရွာအတွင်း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ရှိ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ငွေချေး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သူများ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ထံမှတစ်လအတိုးနှုန်း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၅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-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၁၀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ရာခိုင်နှုန်းအထိအတိုးပေး၍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ချေးယူနေကြရပါသည်။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</w:p>
    <w:p w:rsidR="00635706" w:rsidRPr="00635706" w:rsidRDefault="00635706" w:rsidP="009A6570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င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အခြေခံအဆောက်အဦးနှင့်ဝန်ဆောင်မှု</w:t>
      </w:r>
    </w:p>
    <w:p w:rsidR="00635706" w:rsidRPr="00635706" w:rsidRDefault="00635706" w:rsidP="009A6570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lastRenderedPageBreak/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ကျေးလက်သယ်ယူပို့ဆောင်ရေး</w:t>
      </w:r>
    </w:p>
    <w:p w:rsidR="009A6570" w:rsidRDefault="00635706" w:rsidP="009A6570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အများအားဖြင့်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ဆိုင်ကယ်များဖြင့်သာ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သယ်ယူပို့ဆောင်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သွားလာကြပါသည်။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မော်တော်ဆိုင်ကယ်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>၆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စီး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ဖြင့်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သယ်ယူပို့ဆောင်ရေးကဏ္ဍအတွက်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အသုံးပြု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နေကြပါ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သည်။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ကျေးရွာတွင်းရှိနေသောလမ်းများ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အားလုံးမှာ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၄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 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ပေခန့်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အကျယ်မြေသားလမ်းများဖြစ်ပါ</w:t>
      </w:r>
    </w:p>
    <w:p w:rsidR="00635706" w:rsidRPr="00635706" w:rsidRDefault="00635706" w:rsidP="009A6570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သည်။ကျေးရွာချင်းဆက်လမ်းများပါရှိသော်လည်း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၄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ပေခန့်အကျယ်မြေသားလမ်းများ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ဖြစ်သော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ကြောင့်မိုးတွင်းကာလတွင်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လမ်းပြိုခြင်း၊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ဗွက်များ၊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ချိုင့်များမကြာခဏဖြစ်သောကြောင့်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သွားလာ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ရေးအဆင်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မပြေမှုများရှိနေပါသည်။</w:t>
      </w:r>
    </w:p>
    <w:p w:rsidR="00635706" w:rsidRPr="00635706" w:rsidRDefault="00635706" w:rsidP="009A6570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>ထလားလော်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ကျေးရွာသည်တောင်ထိပ်တွင်တည်ရှိနေသောကြောင့်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လမ်းများသည်အတက်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အဆင်းများပြီး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မြေသားလမ်းများဖြစ်သောကြောင့်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မိုးများသောကာလတွင်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လမ်းများမကြာခဏ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ပျက်စီးသဖြင့်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အလွန်ခက်ခဲ့စွာ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သွားလာနေရသောကြောင့်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လျှင်မြန်စွာ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ပြုပြင်ရန်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လိုအပ်နေပါသည်။</w:t>
      </w:r>
    </w:p>
    <w:p w:rsidR="00635706" w:rsidRPr="00635706" w:rsidRDefault="00635706" w:rsidP="009A6570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ကျေးရွာမီးလင်းရေး</w:t>
      </w:r>
    </w:p>
    <w:p w:rsidR="00635706" w:rsidRDefault="00635706" w:rsidP="009A6570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တစ်ပိုင်တစ်နိုင်ရေအားလျှပ်စစ်များဖြင့်၎င်း၊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ဆိုလာစနစ်ဖြင့်၎င်း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အိမ်ထောင်စု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အားလုံး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လျှပ်စစ်မီးအသုံးပြုနေကြပါသည်။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ကျေးရွာအတွင်း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ဆိုလာ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>(၁၁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လုံး၊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တစ်ပိုင်တစ်နိုင်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ရေအားလျှ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ပ်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စစ်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၁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>၁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လုံး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ရှိပါသည်။</w:t>
      </w:r>
    </w:p>
    <w:p w:rsidR="005B074C" w:rsidRPr="00635706" w:rsidRDefault="005B074C" w:rsidP="009A6570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9A6570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ဂ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သတင်းနှင့်ဆက်သွယ်ရေး</w:t>
      </w:r>
    </w:p>
    <w:p w:rsidR="00635706" w:rsidRPr="00635706" w:rsidRDefault="00635706" w:rsidP="009A6570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>ထလားလော်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ဆက်သွယ်ရေးနှင့်သတင်းအချက်အလက်များကို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ဖုန်း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>၇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လုံး၊ဂြိုလ်တု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စလောင်း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(</w:t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>၅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လုံးတို့မှ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ရရှိပါသည်။</w:t>
      </w:r>
    </w:p>
    <w:p w:rsidR="006C51A7" w:rsidRDefault="006C51A7" w:rsidP="009A6570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9A6570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ဃ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ပညာရေး</w:t>
      </w:r>
    </w:p>
    <w:p w:rsidR="00635706" w:rsidRPr="00635706" w:rsidRDefault="00635706" w:rsidP="009A6570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="009A6570">
        <w:rPr>
          <w:rFonts w:ascii="Pyidaungsu" w:hAnsi="Pyidaungsu" w:cs="Pyidaungsu"/>
          <w:sz w:val="26"/>
          <w:szCs w:val="26"/>
          <w:cs/>
          <w:lang w:val="en-US"/>
        </w:rPr>
        <w:t>ထလားလော်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="005B074C">
        <w:rPr>
          <w:rFonts w:ascii="Pyidaungsu" w:hAnsi="Pyidaungsu" w:cs="Pyidaungsu"/>
          <w:sz w:val="26"/>
          <w:szCs w:val="26"/>
          <w:cs/>
          <w:lang w:val="en-US"/>
        </w:rPr>
        <w:t xml:space="preserve"> 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အခြေခံပညာမူလတန်းကျောင်းရှိသောကြောင့်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="005B074C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ကျေးရွာရှိ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ပညာ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သင်ကြားနေသောကျောင်းသား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/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သူများမှာ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သွားလာရေး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အခက်အခဲမရှိပါ။</w:t>
      </w:r>
      <w:r w:rsidR="009A6570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တက္ကသိုလ်တက်ရောက်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နေသောသူမရှိပါ။</w:t>
      </w:r>
    </w:p>
    <w:p w:rsidR="00635706" w:rsidRPr="00635706" w:rsidRDefault="00635706" w:rsidP="005B074C">
      <w:pPr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ကျေးရွာတွင်စာမတတ်သည့်လူဦးရေအများစုမှာ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သက်ကြီးရွယ်အိုများဖြစ်ပါသည်။မူလတန်း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အဆင့်စာတတ်မြောက်သည့်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လူဦးရေမှာ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၂၄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ယောက်ဖြစ်ပြီး၊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အလယ်တန်းအဆင့်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စာတတ်မြောက်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သည့်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လူဦးရေမှာ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၁၅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ယောက်ဖြစ်ပြီး၊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အထက်တန်းအဆင့်စာတတ်မြောက်သည့်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လူဦးရေမှာ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၁၃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ယောက်နှင့်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တက္ကသိုလ်အဆင့်စာတတ်မြောက်သူ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လူဦးရေမရှိသောကြောင့်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ကျေးရွာဖွံ့ဖြိုးရေး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လုပ်ငန်းများတွင်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လူစွမ်းအားအရင်းအမြစ်ကောင်းများရရှိနိုင်ရန်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နည်းပါးပါသည်။</w:t>
      </w:r>
    </w:p>
    <w:p w:rsidR="00635706" w:rsidRPr="00635706" w:rsidRDefault="00635706" w:rsidP="005B074C">
      <w:pPr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၇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ကျန်းမာရေး၊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ရေနှင့်ပတ်ဝန်းကျင်သန့်ရှင်းရေး</w:t>
      </w:r>
    </w:p>
    <w:p w:rsidR="00635706" w:rsidRPr="00635706" w:rsidRDefault="00635706" w:rsidP="005B074C">
      <w:pPr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ကျေးရွာမှ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="005B074C">
        <w:rPr>
          <w:rFonts w:ascii="Pyidaungsu" w:hAnsi="Pyidaungsu" w:cs="Pyidaungsu"/>
          <w:sz w:val="26"/>
          <w:szCs w:val="26"/>
          <w:cs/>
          <w:lang w:val="en-US"/>
        </w:rPr>
        <w:t>(၆)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မိုင်ခန့်ဝေးသော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="005B074C">
        <w:rPr>
          <w:rFonts w:ascii="Pyidaungsu" w:hAnsi="Pyidaungsu" w:cs="Pyidaungsu"/>
          <w:sz w:val="26"/>
          <w:szCs w:val="26"/>
          <w:cs/>
          <w:lang w:val="en-US"/>
        </w:rPr>
        <w:t>ခေါ်ဘူဒဲ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ကျေးလက်ကျန်းမာရေးဌာန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၁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ခုရှိ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သည့်အတွက်ကလေးငယ်များအားကာကွယ်ဆေးများထိုးနှံပေးခြင်း၊ကျေးရွာတွင်ရှိသော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ကိုယ်ဝန်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lastRenderedPageBreak/>
        <w:t>ဆောင်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မိခင်းများအား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ကျန်းမာရေး‌စောင့်ရှောက်မှုများပေးခြင်းများ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လက်လှမ်းမီ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မှုအနည်း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ငယ်ခက်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ခဲမှု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ရှိပါသည်။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</w:p>
    <w:p w:rsidR="00635706" w:rsidRPr="00635706" w:rsidRDefault="00635706" w:rsidP="005B074C">
      <w:pPr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သောက်သုံးရေများကို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စိမ့်စမ်းရေကိုသာ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အဓိကအားထားအသုံးပြုနေကြပြီး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မြို့နယ်ကျေးလက်ဒေသဖွံ့ဖြိုးတိုးတက်ရေးဦးစီးဌာနမှလည်း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၂၀၁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>၇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-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၂၀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>၁၈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ခု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ဘဏ္ဍာရေးနှစ်တွင်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စိမ့်စိမ်းရေသွယ်ယူခြင်းလုပ်ငန်း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နှင့်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ဂါလံ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၂၀၀၀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ဆံ့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ရေစုကန်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ဆောင်ရွက်ပေးသည့်အတွက်အခက်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အခဲမရှိပါ။</w:t>
      </w:r>
    </w:p>
    <w:p w:rsidR="00635706" w:rsidRPr="00635706" w:rsidRDefault="00635706" w:rsidP="005B074C">
      <w:pPr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ယင်လုံအိမ်သာအသုံးပြုသည့်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အိမ်ထောင်စု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၁၇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)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စုရှိပါသည်။</w:t>
      </w:r>
    </w:p>
    <w:p w:rsidR="00635706" w:rsidRPr="00635706" w:rsidRDefault="00635706" w:rsidP="005B074C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၈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ဘေးအန္တရာယ်များနှင့်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သဘာဝပတ်ဝန်းကျင်ထိန်းသိမ်းရေး</w:t>
      </w:r>
    </w:p>
    <w:p w:rsidR="00635706" w:rsidRPr="00635706" w:rsidRDefault="00635706" w:rsidP="005B074C">
      <w:pPr>
        <w:spacing w:after="0" w:line="240" w:lineRule="auto"/>
        <w:ind w:firstLine="720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လှေကားထစ်လယ်ကိုသာ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အားထားစိုက်ပျိုးနေရပြီး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ဝမ်းစာဖူလုံရန်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အတွက်သာ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ရရှိသောကြောင့်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သဘာဝဘေးနှင့်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စားနပ်ရိက္ခါမဖူလုံသည့်အခြေအနေများ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ကြုံတွေ့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ပါက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ထိခိုက်ခံစား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ရလွယ်ကူနိုင်ပါသည်။</w:t>
      </w:r>
    </w:p>
    <w:p w:rsidR="00635706" w:rsidRPr="00635706" w:rsidRDefault="00635706" w:rsidP="005B074C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ရွေ့ပြောင်းတောင်ယာ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အချို့လုပ်ကိုင်ကြသဖြင့်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သစ်တေား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ပြုန်းတီးမှုများရှိ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လာပြီး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ယခုအခါ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ကျေးရွာပိုင်သစ်တောများ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ထိန်းသိမ်းဆောင်ရွက်လျက်ရှိပါသည်။</w:t>
      </w:r>
    </w:p>
    <w:p w:rsidR="00635706" w:rsidRPr="00635706" w:rsidRDefault="00635706" w:rsidP="005B074C">
      <w:pPr>
        <w:spacing w:after="0" w:line="240" w:lineRule="auto"/>
        <w:rPr>
          <w:rFonts w:ascii="Pyidaungsu" w:hAnsi="Pyidaungsu" w:cs="Pyidaungsu"/>
          <w:sz w:val="26"/>
          <w:szCs w:val="26"/>
          <w:lang w:val="en-US"/>
        </w:rPr>
      </w:pPr>
    </w:p>
    <w:p w:rsidR="00635706" w:rsidRPr="00635706" w:rsidRDefault="00635706" w:rsidP="00635706">
      <w:pPr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>(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၉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)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>-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မရေးရာကိစ္စရပ်ဆိုင်ရာ</w:t>
      </w:r>
    </w:p>
    <w:p w:rsidR="009F6CA7" w:rsidRDefault="00635706" w:rsidP="005B074C">
      <w:pPr>
        <w:jc w:val="both"/>
        <w:rPr>
          <w:rFonts w:ascii="Pyidaungsu" w:hAnsi="Pyidaungsu" w:cs="Pyidaungsu"/>
          <w:sz w:val="26"/>
          <w:szCs w:val="26"/>
          <w:lang w:val="en-US"/>
        </w:rPr>
      </w:pPr>
      <w:r w:rsidRPr="00635706">
        <w:rPr>
          <w:rFonts w:ascii="Pyidaungsu" w:hAnsi="Pyidaungsu" w:cs="Pyidaungsu"/>
          <w:sz w:val="26"/>
          <w:szCs w:val="26"/>
          <w:lang w:val="en-US"/>
        </w:rPr>
        <w:tab/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ကျေးရွာ၏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ကျေးရွာစီမျံခန့်ခွဲမှုအပိုင်းတွင်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အမျိုးသမီးများပါဝင်မှုအားနည်းသော်လည်း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ကျေးရွာ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ဖွံ့ဖြိုးမှုလုပ်ဆောင်သည့်လုပ်ငန်းများတွင်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အမျိုးသမီးများ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တက်ကြွစွာပါဝင်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ဆောင်ရွက်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နေကြောင်း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လေ့လာတွေ့ရှိရပါသည်။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အမျိုးသမီးအကြမ်းဖက်မှုများမရှိသော်လည်း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အကြမ်းဖက်မှု</w:t>
      </w:r>
      <w:r w:rsidR="005B074C">
        <w:rPr>
          <w:rFonts w:ascii="Pyidaungsu" w:hAnsi="Pyidaungsu" w:cs="Pyidaungsu" w:hint="cs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များတွင်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ကာကွယ်ရမည့်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ဥပဒေဆိုင်ရာအသိပညာများ</w:t>
      </w:r>
      <w:r w:rsidRPr="00635706">
        <w:rPr>
          <w:rFonts w:ascii="Pyidaungsu" w:hAnsi="Pyidaungsu" w:cs="Pyidaungsu"/>
          <w:sz w:val="26"/>
          <w:szCs w:val="26"/>
          <w:cs/>
          <w:lang w:val="en-US"/>
        </w:rPr>
        <w:t xml:space="preserve"> </w:t>
      </w:r>
      <w:r w:rsidRPr="00635706">
        <w:rPr>
          <w:rFonts w:ascii="Pyidaungsu" w:hAnsi="Pyidaungsu" w:cs="Pyidaungsu" w:hint="cs"/>
          <w:sz w:val="26"/>
          <w:szCs w:val="26"/>
          <w:cs/>
          <w:lang w:val="en-US"/>
        </w:rPr>
        <w:t>အားနည်းကြပါသည်။</w:t>
      </w:r>
    </w:p>
    <w:p w:rsidR="006B4906" w:rsidRDefault="006B4906" w:rsidP="005B074C">
      <w:pPr>
        <w:jc w:val="both"/>
        <w:rPr>
          <w:rFonts w:ascii="Pyidaungsu" w:hAnsi="Pyidaungsu" w:cs="Pyidaungsu"/>
          <w:sz w:val="26"/>
          <w:szCs w:val="26"/>
          <w:lang w:val="en-US"/>
        </w:rPr>
      </w:pPr>
    </w:p>
    <w:p w:rsidR="006B4906" w:rsidRDefault="006B4906" w:rsidP="005B074C">
      <w:pPr>
        <w:jc w:val="both"/>
        <w:rPr>
          <w:rFonts w:ascii="Pyidaungsu" w:hAnsi="Pyidaungsu" w:cs="Pyidaungsu"/>
          <w:sz w:val="26"/>
          <w:szCs w:val="26"/>
          <w:lang w:val="en-US"/>
        </w:rPr>
      </w:pPr>
    </w:p>
    <w:p w:rsidR="006B4906" w:rsidRDefault="006B49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B4906" w:rsidRDefault="006B49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B4906" w:rsidRDefault="006B49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6B4906" w:rsidRDefault="006B4906" w:rsidP="00635706">
      <w:pPr>
        <w:rPr>
          <w:rFonts w:ascii="Pyidaungsu" w:hAnsi="Pyidaungsu" w:cs="Pyidaungsu"/>
          <w:sz w:val="26"/>
          <w:szCs w:val="26"/>
          <w:lang w:val="en-US"/>
        </w:rPr>
      </w:pPr>
    </w:p>
    <w:p w:rsidR="00945E4E" w:rsidRDefault="00945E4E" w:rsidP="00865ACA">
      <w:pPr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005A04">
        <w:rPr>
          <w:rFonts w:ascii="Pyidaungsu" w:hAnsi="Pyidaungsu" w:cs="Pyidaungsu"/>
          <w:b/>
          <w:bCs/>
          <w:sz w:val="28"/>
          <w:szCs w:val="28"/>
          <w:cs/>
        </w:rPr>
        <w:lastRenderedPageBreak/>
        <w:t>ထလားလော်ကျေးရွာအ</w:t>
      </w:r>
      <w:r w:rsidR="00005A04" w:rsidRPr="00005A04">
        <w:rPr>
          <w:rFonts w:ascii="Pyidaungsu" w:hAnsi="Pyidaungsu" w:cs="Pyidaungsu"/>
          <w:b/>
          <w:bCs/>
          <w:sz w:val="28"/>
          <w:szCs w:val="28"/>
          <w:cs/>
        </w:rPr>
        <w:t>ဖွဲ့အစည်း များနှင့်ဆက်သွယ်မှုပုံစံ</w:t>
      </w:r>
    </w:p>
    <w:p w:rsidR="0069570A" w:rsidRDefault="00005A04" w:rsidP="0069570A">
      <w:pPr>
        <w:jc w:val="both"/>
        <w:rPr>
          <w:rFonts w:ascii="Pyidaungsu" w:hAnsi="Pyidaungsu" w:cs="Pyidaungsu"/>
          <w:b/>
          <w:bCs/>
          <w:sz w:val="28"/>
          <w:szCs w:val="28"/>
        </w:rPr>
      </w:pPr>
      <w:r>
        <w:rPr>
          <w:rFonts w:ascii="Pyidaungsu" w:hAnsi="Pyidaungsu" w:cs="Pyidaungsu"/>
          <w:b/>
          <w:bCs/>
          <w:noProof/>
          <w:sz w:val="28"/>
          <w:szCs w:val="28"/>
          <w:lang w:eastAsia="en-GB"/>
        </w:rPr>
        <w:drawing>
          <wp:inline distT="0" distB="0" distL="0" distR="0" wp14:anchorId="634F1FE8" wp14:editId="6D87E1DE">
            <wp:extent cx="6058894" cy="8444285"/>
            <wp:effectExtent l="76200" t="76200" r="132715" b="128270"/>
            <wp:docPr id="1" name="Picture 1" descr="D:\VDP\VDP Book\18-19\New Doc 1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DP\VDP Book\18-19\New Doc 13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90" cy="84589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5E4E" w:rsidRPr="0069570A" w:rsidRDefault="00005A04" w:rsidP="00865ACA">
      <w:pPr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005A04">
        <w:rPr>
          <w:rFonts w:ascii="Pyidaungsu" w:hAnsi="Pyidaungsu" w:cs="Pyidaungsu"/>
          <w:b/>
          <w:bCs/>
          <w:sz w:val="28"/>
          <w:szCs w:val="28"/>
          <w:cs/>
        </w:rPr>
        <w:lastRenderedPageBreak/>
        <w:t>ထလားလော်ကျေးရွာ ရာသီခွင်ပြ ပြက္ခဒိန်</w:t>
      </w:r>
    </w:p>
    <w:p w:rsidR="00005A04" w:rsidRDefault="00005A04" w:rsidP="00005A04">
      <w:pPr>
        <w:jc w:val="both"/>
        <w:rPr>
          <w:rFonts w:ascii="Pyidaungsu" w:hAnsi="Pyidaungsu" w:cs="Pyidaungsu"/>
          <w:b/>
          <w:bCs/>
          <w:sz w:val="24"/>
          <w:szCs w:val="24"/>
        </w:rPr>
      </w:pPr>
      <w:r>
        <w:rPr>
          <w:rFonts w:ascii="Pyidaungsu" w:hAnsi="Pyidaungsu" w:cs="Pyidaungsu"/>
          <w:b/>
          <w:bCs/>
          <w:noProof/>
          <w:sz w:val="24"/>
          <w:szCs w:val="24"/>
          <w:lang w:eastAsia="en-GB"/>
        </w:rPr>
        <w:drawing>
          <wp:inline distT="0" distB="0" distL="0" distR="0" wp14:anchorId="2A8A8C68" wp14:editId="20392DCD">
            <wp:extent cx="6786209" cy="6170677"/>
            <wp:effectExtent l="79057" t="73343" r="132398" b="132397"/>
            <wp:docPr id="2" name="Picture 2" descr="D:\VDP\VDP Book\18-19\New Doc 1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VDP\VDP Book\18-19\New Doc 13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97480" cy="6180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5E4E" w:rsidRDefault="00945E4E" w:rsidP="00005A04">
      <w:pPr>
        <w:ind w:left="1440" w:firstLine="720"/>
        <w:rPr>
          <w:rFonts w:ascii="Pyidaungsu" w:hAnsi="Pyidaungsu" w:cs="Pyidaungsu"/>
          <w:b/>
          <w:bCs/>
          <w:sz w:val="24"/>
          <w:szCs w:val="24"/>
        </w:rPr>
      </w:pPr>
    </w:p>
    <w:p w:rsidR="00945E4E" w:rsidRDefault="00945E4E" w:rsidP="00005A04">
      <w:pPr>
        <w:jc w:val="right"/>
        <w:rPr>
          <w:rFonts w:ascii="Pyidaungsu" w:hAnsi="Pyidaungsu" w:cs="Pyidaungsu"/>
          <w:b/>
          <w:bCs/>
          <w:sz w:val="24"/>
          <w:szCs w:val="24"/>
        </w:rPr>
      </w:pPr>
    </w:p>
    <w:p w:rsidR="00945E4E" w:rsidRDefault="00945E4E" w:rsidP="006B4906">
      <w:pPr>
        <w:ind w:left="1440" w:firstLine="720"/>
        <w:jc w:val="right"/>
        <w:rPr>
          <w:rFonts w:ascii="Pyidaungsu" w:hAnsi="Pyidaungsu" w:cs="Pyidaungsu"/>
          <w:b/>
          <w:bCs/>
          <w:sz w:val="24"/>
          <w:szCs w:val="24"/>
        </w:rPr>
      </w:pPr>
    </w:p>
    <w:p w:rsidR="00865ACA" w:rsidRDefault="00865ACA" w:rsidP="00865ACA">
      <w:pPr>
        <w:jc w:val="right"/>
        <w:rPr>
          <w:rFonts w:ascii="Pyidaungsu" w:hAnsi="Pyidaungsu" w:cs="Pyidaungsu"/>
          <w:b/>
          <w:bCs/>
          <w:sz w:val="24"/>
          <w:szCs w:val="24"/>
        </w:rPr>
      </w:pPr>
    </w:p>
    <w:p w:rsidR="006B4906" w:rsidRPr="003A28A8" w:rsidRDefault="006B4906" w:rsidP="00865ACA">
      <w:pPr>
        <w:jc w:val="right"/>
        <w:rPr>
          <w:rFonts w:ascii="Pyidaungsu" w:hAnsi="Pyidaungsu" w:cs="Pyidaungsu"/>
          <w:b/>
          <w:sz w:val="28"/>
          <w:szCs w:val="27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lastRenderedPageBreak/>
        <w:t>နောက်ဆက်တွဲ</w:t>
      </w:r>
      <w:r w:rsidRPr="003A28A8">
        <w:rPr>
          <w:rFonts w:ascii="Pyidaungsu" w:hAnsi="Pyidaungsu" w:cs="Pyidaungsu"/>
          <w:b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၁</w:t>
      </w:r>
      <w:r w:rsidRPr="003A28A8">
        <w:rPr>
          <w:rFonts w:ascii="Pyidaungsu" w:hAnsi="Pyidaungsu" w:cs="Pyidaungsu"/>
          <w:b/>
          <w:sz w:val="24"/>
          <w:szCs w:val="24"/>
        </w:rPr>
        <w:t>)</w:t>
      </w:r>
    </w:p>
    <w:p w:rsidR="006B4906" w:rsidRDefault="006B4906" w:rsidP="006B4906">
      <w:pPr>
        <w:spacing w:after="0" w:line="240" w:lineRule="auto"/>
        <w:rPr>
          <w:rFonts w:ascii="Pyidaungsu" w:hAnsi="Pyidaungsu" w:cs="Pyidaungsu"/>
          <w:b/>
          <w:sz w:val="28"/>
          <w:szCs w:val="27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ကျေးရွာဖွံ့ဖြိုးရေးအထောက်အကူပြုဇယားများ</w:t>
      </w:r>
    </w:p>
    <w:p w:rsidR="006B4906" w:rsidRPr="00957E9A" w:rsidRDefault="006B4906" w:rsidP="006B4906">
      <w:pPr>
        <w:spacing w:after="0" w:line="240" w:lineRule="auto"/>
        <w:rPr>
          <w:rFonts w:ascii="Pyidaungsu" w:hAnsi="Pyidaungsu" w:cs="Pyidaungsu"/>
          <w:b/>
          <w:sz w:val="28"/>
          <w:szCs w:val="27"/>
        </w:rPr>
      </w:pPr>
      <w:r w:rsidRPr="003A28A8">
        <w:rPr>
          <w:rFonts w:ascii="Pyidaungsu" w:hAnsi="Pyidaungsu" w:cs="Pyidaungsu"/>
          <w:b/>
          <w:bCs/>
          <w:sz w:val="24"/>
          <w:szCs w:val="24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၁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/>
          <w:bCs/>
          <w:sz w:val="24"/>
          <w:szCs w:val="24"/>
        </w:rPr>
        <w:tab/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လူဦးရေနှင့်လူဦးရေဆိုင်ရာအချက်အလက်များ</w:t>
      </w:r>
    </w:p>
    <w:p w:rsidR="006B4906" w:rsidRPr="003A28A8" w:rsidRDefault="006B4906" w:rsidP="006B490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  <w:cs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(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၁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လူဦးရေနှင့်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လူဦးရေဆိုင်ရာအချက်အလက်များ</w:t>
      </w:r>
    </w:p>
    <w:tbl>
      <w:tblPr>
        <w:tblW w:w="95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3134"/>
        <w:gridCol w:w="1290"/>
        <w:gridCol w:w="1198"/>
        <w:gridCol w:w="1706"/>
      </w:tblGrid>
      <w:tr w:rsidR="006B4906" w:rsidRPr="003A28A8" w:rsidTr="0069570A">
        <w:trPr>
          <w:trHeight w:val="20"/>
          <w:tblHeader/>
        </w:trPr>
        <w:tc>
          <w:tcPr>
            <w:tcW w:w="534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>အသက်အုပ်စု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>ကျား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>မ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>စုစုပေါင်း</w:t>
            </w:r>
          </w:p>
        </w:tc>
      </w:tr>
      <w:tr w:rsidR="006B4906" w:rsidRPr="003A28A8" w:rsidTr="0069570A">
        <w:trPr>
          <w:trHeight w:val="20"/>
        </w:trPr>
        <w:tc>
          <w:tcPr>
            <w:tcW w:w="221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၁ နှစ် အောက်</w:t>
            </w:r>
          </w:p>
        </w:tc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နို့စို့အရွယ်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၃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၄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၇</w:t>
            </w:r>
          </w:p>
        </w:tc>
      </w:tr>
      <w:tr w:rsidR="006B4906" w:rsidRPr="003A28A8" w:rsidTr="0069570A">
        <w:trPr>
          <w:trHeight w:val="20"/>
        </w:trPr>
        <w:tc>
          <w:tcPr>
            <w:tcW w:w="2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၁ နှစ်မှ ၄ နှစ် အထိ</w:t>
            </w:r>
          </w:p>
        </w:tc>
        <w:tc>
          <w:tcPr>
            <w:tcW w:w="31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၅နှစ်အောက်ကလေးငယ်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၁၉</w:t>
            </w:r>
          </w:p>
        </w:tc>
        <w:tc>
          <w:tcPr>
            <w:tcW w:w="11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၁၀</w:t>
            </w:r>
          </w:p>
        </w:tc>
        <w:tc>
          <w:tcPr>
            <w:tcW w:w="17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၂၉</w:t>
            </w:r>
          </w:p>
        </w:tc>
      </w:tr>
      <w:tr w:rsidR="006B4906" w:rsidRPr="003A28A8" w:rsidTr="0069570A">
        <w:trPr>
          <w:trHeight w:val="20"/>
        </w:trPr>
        <w:tc>
          <w:tcPr>
            <w:tcW w:w="2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၅ နှစ်မှ ၉ နှစ် အထိ</w:t>
            </w:r>
          </w:p>
        </w:tc>
        <w:tc>
          <w:tcPr>
            <w:tcW w:w="31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မူလတန်းကျောင်းသားအရွယ်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၁၈</w:t>
            </w:r>
          </w:p>
        </w:tc>
        <w:tc>
          <w:tcPr>
            <w:tcW w:w="11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၁၉</w:t>
            </w:r>
          </w:p>
        </w:tc>
        <w:tc>
          <w:tcPr>
            <w:tcW w:w="17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၃၇</w:t>
            </w:r>
          </w:p>
        </w:tc>
      </w:tr>
      <w:tr w:rsidR="006B4906" w:rsidRPr="003A28A8" w:rsidTr="0069570A">
        <w:trPr>
          <w:trHeight w:val="20"/>
        </w:trPr>
        <w:tc>
          <w:tcPr>
            <w:tcW w:w="2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၁၀ နှစ်မှ ၁၄ နှစ် အထိ</w:t>
            </w:r>
          </w:p>
        </w:tc>
        <w:tc>
          <w:tcPr>
            <w:tcW w:w="31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အလယ်တန်းကျောင်းသားအရွယ်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၁၅</w:t>
            </w:r>
          </w:p>
        </w:tc>
        <w:tc>
          <w:tcPr>
            <w:tcW w:w="11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၉</w:t>
            </w:r>
          </w:p>
        </w:tc>
        <w:tc>
          <w:tcPr>
            <w:tcW w:w="17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၂၄</w:t>
            </w:r>
          </w:p>
        </w:tc>
      </w:tr>
      <w:tr w:rsidR="006B4906" w:rsidRPr="003A28A8" w:rsidTr="0069570A">
        <w:trPr>
          <w:trHeight w:val="20"/>
        </w:trPr>
        <w:tc>
          <w:tcPr>
            <w:tcW w:w="2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၁၅ နှစ်မှ ၆၄ နှစ် အထိ</w:t>
            </w:r>
          </w:p>
        </w:tc>
        <w:tc>
          <w:tcPr>
            <w:tcW w:w="31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အလုပ်လုပ်နိုင်သည့်အရွယ်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၃၉</w:t>
            </w:r>
          </w:p>
        </w:tc>
        <w:tc>
          <w:tcPr>
            <w:tcW w:w="11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၄၁</w:t>
            </w:r>
          </w:p>
        </w:tc>
        <w:tc>
          <w:tcPr>
            <w:tcW w:w="17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၈၀</w:t>
            </w:r>
          </w:p>
        </w:tc>
      </w:tr>
      <w:tr w:rsidR="006B4906" w:rsidRPr="003A28A8" w:rsidTr="0069570A">
        <w:trPr>
          <w:trHeight w:val="20"/>
        </w:trPr>
        <w:tc>
          <w:tcPr>
            <w:tcW w:w="221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၆၅ နှစ်အထက်</w:t>
            </w:r>
          </w:p>
        </w:tc>
        <w:tc>
          <w:tcPr>
            <w:tcW w:w="313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သက်ကြီးရွယ်ကြီး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၂</w:t>
            </w:r>
          </w:p>
        </w:tc>
        <w:tc>
          <w:tcPr>
            <w:tcW w:w="119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၂</w:t>
            </w:r>
          </w:p>
        </w:tc>
        <w:tc>
          <w:tcPr>
            <w:tcW w:w="170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၄</w:t>
            </w:r>
          </w:p>
        </w:tc>
      </w:tr>
      <w:tr w:rsidR="006B4906" w:rsidRPr="003A28A8" w:rsidTr="0069570A">
        <w:trPr>
          <w:trHeight w:val="20"/>
        </w:trPr>
        <w:tc>
          <w:tcPr>
            <w:tcW w:w="534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>စုစုပေါင်း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>၉၆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>၈၅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Cs w:val="24"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>၁၈၁</w:t>
            </w:r>
          </w:p>
        </w:tc>
      </w:tr>
      <w:tr w:rsidR="006B4906" w:rsidRPr="003A28A8" w:rsidTr="0069570A">
        <w:trPr>
          <w:trHeight w:val="289"/>
        </w:trPr>
        <w:tc>
          <w:tcPr>
            <w:tcW w:w="534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>စုစုပေါင်း အိမ်ထောင်စု</w:t>
            </w:r>
          </w:p>
        </w:tc>
        <w:tc>
          <w:tcPr>
            <w:tcW w:w="419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b/>
                <w:bCs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</w:rPr>
              <w:t xml:space="preserve">       </w:t>
            </w: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>၂၇</w:t>
            </w:r>
          </w:p>
        </w:tc>
      </w:tr>
    </w:tbl>
    <w:p w:rsidR="006B4906" w:rsidRPr="003A28A8" w:rsidRDefault="006B4906" w:rsidP="006B490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/>
          <w:bCs/>
          <w:sz w:val="24"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>… 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အိမ်ထောင်စုစာရင်း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ကောက်ယူမှု၊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ကျေးရွာအုပ်စု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အုပ်ချုပ်ရေးမှူးရုံး။</w:t>
      </w:r>
    </w:p>
    <w:p w:rsidR="006B4906" w:rsidRPr="00FA17DF" w:rsidRDefault="006B4906" w:rsidP="006B490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ind w:firstLine="720"/>
        <w:jc w:val="both"/>
        <w:rPr>
          <w:rFonts w:ascii="Pyidaungsu" w:hAnsi="Pyidaungsu" w:cs="Pyidaungsu"/>
          <w:b/>
          <w:bCs/>
          <w:sz w:val="20"/>
          <w:szCs w:val="20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</w:rPr>
        <w:tab/>
      </w:r>
      <w:r w:rsidRPr="003A28A8">
        <w:rPr>
          <w:rFonts w:ascii="Pyidaungsu" w:hAnsi="Pyidaungsu" w:cs="Pyidaungsu"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ab/>
      </w:r>
      <w:r w:rsidRPr="003A28A8">
        <w:rPr>
          <w:rFonts w:ascii="Pyidaungsu" w:hAnsi="Pyidaungsu" w:cs="Pyidaungsu"/>
          <w:bCs/>
          <w:sz w:val="24"/>
          <w:szCs w:val="24"/>
          <w:cs/>
        </w:rPr>
        <w:t>ကျွန်တော်တို့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ထလားလော်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ကျေးရွာတွင်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အိမ်ထောင်စုပေါင်း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(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၂၇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)  </w:t>
      </w:r>
      <w:r>
        <w:rPr>
          <w:rFonts w:ascii="Pyidaungsu" w:hAnsi="Pyidaungsu" w:cs="Pyidaungsu"/>
          <w:bCs/>
          <w:sz w:val="24"/>
          <w:szCs w:val="24"/>
        </w:rPr>
        <w:t xml:space="preserve"> 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အိမ်ထောင်စုရှိပြီး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လူဉီးရေ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စုစုပေါင်းမှာ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၁၈၁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ဉီး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ကျား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၉၆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+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မ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၈၅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ရှိသည်။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တစ်အိမ်ထောင်စု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 xml:space="preserve"> တွင်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ပျှမ်းမျှ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လူဦးရေ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၇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ယောက်ခန့်ရှိပြီး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လူဦးရေတိုးပွားမှု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စံနူန်းများသည်ကိုတွေ့ရှိရသည်။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ကျေးရွာတွင်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အလုပ်လုပ်နိုင်သော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အရွယ်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(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၁၂၀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)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ယောက်ခန့်ရှိပြီး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မှီခိုသူဦးရေမှာ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(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၆၁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)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ယောက်ခန့်သာရှိသောကြောင့်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ကျေးရွာတွင်အလုပ်</w:t>
      </w:r>
      <w:r w:rsidRPr="003A28A8">
        <w:rPr>
          <w:rFonts w:ascii="Pyidaungsu" w:hAnsi="Pyidaungsu" w:cs="Pyidaungsu"/>
          <w:bCs/>
          <w:sz w:val="24"/>
          <w:szCs w:val="24"/>
        </w:rPr>
        <w:tab/>
      </w:r>
      <w:r w:rsidRPr="003A28A8">
        <w:rPr>
          <w:rFonts w:ascii="Pyidaungsu" w:hAnsi="Pyidaungsu" w:cs="Pyidaungsu"/>
          <w:bCs/>
          <w:sz w:val="24"/>
          <w:szCs w:val="24"/>
          <w:cs/>
        </w:rPr>
        <w:t>လုပ်နိုင်သောအရွယ်</w:t>
      </w:r>
      <w:r w:rsidRPr="003A28A8">
        <w:rPr>
          <w:rFonts w:ascii="Pyidaungsu" w:hAnsi="Pyidaungsu" w:cs="Pyidaungsu"/>
          <w:bCs/>
          <w:sz w:val="24"/>
          <w:szCs w:val="24"/>
        </w:rPr>
        <w:tab/>
      </w:r>
      <w:r w:rsidRPr="003A28A8">
        <w:rPr>
          <w:rFonts w:ascii="Pyidaungsu" w:hAnsi="Pyidaungsu" w:cs="Pyidaungsu"/>
          <w:bCs/>
          <w:sz w:val="24"/>
          <w:szCs w:val="24"/>
          <w:cs/>
        </w:rPr>
        <w:t>လူဦးရေမှာ</w:t>
      </w:r>
      <w:r w:rsidRPr="003A28A8">
        <w:rPr>
          <w:rFonts w:ascii="Pyidaungsu" w:hAnsi="Pyidaungsu" w:cs="Pyidaungsu"/>
          <w:bCs/>
          <w:sz w:val="24"/>
          <w:szCs w:val="24"/>
        </w:rPr>
        <w:tab/>
      </w:r>
      <w:r w:rsidRPr="003A28A8">
        <w:rPr>
          <w:rFonts w:ascii="Pyidaungsu" w:hAnsi="Pyidaungsu" w:cs="Pyidaungsu"/>
          <w:bCs/>
          <w:sz w:val="24"/>
          <w:szCs w:val="24"/>
          <w:cs/>
        </w:rPr>
        <w:t>အသင့်အတင့်ရှိသည်ကိုတွေ့ရှိရသည်။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 </w:t>
      </w:r>
      <w:r>
        <w:rPr>
          <w:rFonts w:ascii="Pyidaungsu" w:hAnsi="Pyidaungsu" w:cs="Pyidaungsu"/>
          <w:bCs/>
          <w:sz w:val="24"/>
          <w:szCs w:val="24"/>
        </w:rPr>
        <w:t xml:space="preserve">     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၄င်းအလုပ်လုပ်နိုင်သောသူများကို</w:t>
      </w:r>
      <w:r w:rsidRPr="00FA17DF">
        <w:rPr>
          <w:rFonts w:ascii="Pyidaungsu" w:hAnsi="Pyidaungsu" w:cs="Pyidaungsu"/>
          <w:b/>
          <w:bCs/>
          <w:sz w:val="24"/>
          <w:szCs w:val="24"/>
        </w:rPr>
        <w:tab/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အသက်မွေးဝမ်းကြောင်းကျွမ်းကျင်မှုများထောက်ပံ့ပေးခြင်း၊</w:t>
      </w:r>
      <w:r w:rsidRPr="00FA17DF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တစ်ပိုင်</w:t>
      </w:r>
      <w:r w:rsidRPr="00FA17DF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တစ်နိုင် လုပ်ငန်းများထူထောင်</w:t>
      </w:r>
      <w:r w:rsidRPr="00FA17DF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နိုင်မည်ဆိုပါကကျေးရွာဖွံ့ဖြိုးရေး</w:t>
      </w:r>
      <w:r w:rsidRPr="00FA17DF">
        <w:rPr>
          <w:rFonts w:ascii="Pyidaungsu" w:hAnsi="Pyidaungsu" w:cs="Pyidaungsu"/>
          <w:b/>
          <w:bCs/>
          <w:sz w:val="24"/>
          <w:szCs w:val="24"/>
        </w:rPr>
        <w:t xml:space="preserve">  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အတွက်</w:t>
      </w:r>
      <w:r w:rsidRPr="00FA17DF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အလားအလာ</w:t>
      </w:r>
      <w:r w:rsidRPr="00FA17DF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ကောင်း</w:t>
      </w:r>
      <w:r w:rsidRPr="00FA17DF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များရှိပါသည်။</w:t>
      </w:r>
      <w:r w:rsidRPr="00FA17DF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ကျေးရွာအတွင်း</w:t>
      </w:r>
      <w:r w:rsidRPr="00FA17DF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ကျေးရွာသူကျေးရွာသားများ</w:t>
      </w:r>
      <w:r w:rsidRPr="00FA17DF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လုပ်အားပေးပြုလုပ်ရာတွင်</w:t>
      </w:r>
      <w:r w:rsidRPr="00FA17DF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စည်းလုံးမှုရှိ</w:t>
      </w:r>
      <w:r w:rsidRPr="00FA17DF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သည်</w:t>
      </w:r>
      <w:r w:rsidRPr="00FA17DF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FA17DF">
        <w:rPr>
          <w:rFonts w:ascii="Pyidaungsu" w:hAnsi="Pyidaungsu" w:cs="Pyidaungsu"/>
          <w:b/>
          <w:bCs/>
          <w:sz w:val="24"/>
          <w:szCs w:val="24"/>
          <w:cs/>
        </w:rPr>
        <w:t>ကိုတွေ့ရှိရသည်။</w:t>
      </w:r>
    </w:p>
    <w:p w:rsidR="00D73323" w:rsidRDefault="00D73323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၂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ab/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သဘာဝရင်းမြစ်နှင့်ရာသီဥတုအခြေအနေ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၂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၁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ab/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ကျေးရွာ၏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မြေပိုင်ဆိုင်မှုနှင့်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ရေအရင်းအမြစ်များ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၂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ကျေးရွာ၏စိုက်ပျိုးမြေပိုင်ဆိုင်မှုနှင့်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ရေအရင်းအမြစ်များ</w:t>
      </w:r>
    </w:p>
    <w:tbl>
      <w:tblPr>
        <w:tblStyle w:val="TableGrid"/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080"/>
        <w:gridCol w:w="1530"/>
        <w:gridCol w:w="1530"/>
        <w:gridCol w:w="2430"/>
      </w:tblGrid>
      <w:tr w:rsidR="006B4906" w:rsidRPr="003A28A8" w:rsidTr="0005692E">
        <w:trPr>
          <w:trHeight w:val="422"/>
          <w:tblHeader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မြေအမျိုးအစား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ဧရိယာ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မြေဆီလွှာ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အရည်အသွေး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3A28A8">
              <w:rPr>
                <w:rFonts w:ascii="Pyidaungsu" w:hAnsi="Pyidaungsu" w:cs="Pyidaungsu"/>
                <w:szCs w:val="20"/>
              </w:rPr>
              <w:t>/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3A28A8">
              <w:rPr>
                <w:rFonts w:ascii="Pyidaungsu" w:hAnsi="Pyidaungsu" w:cs="Pyidaungsu"/>
                <w:szCs w:val="20"/>
              </w:rPr>
              <w:t>/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ညံ့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ရေရရှိမှု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       (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အနည်း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အကျဉ်း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ရရှိနိုင်သော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ရေအရင်း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အမြစ်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မြေအောက်ရေ၊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ချောင်း၊မြစ်၊စိမ့်စမ်းစသည်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လယ်မြေ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</w:rPr>
            </w:pP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၃၉</w:t>
            </w: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  <w:r w:rsidRPr="003A28A8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သင့်</w:t>
            </w: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eastAsia="Times New Roman" w:hAnsi="Pyidaungsu" w:cs="Pyidaungsu"/>
                <w:color w:val="000000"/>
                <w:szCs w:val="20"/>
              </w:rPr>
            </w:pPr>
            <w:r w:rsidRPr="003A28A8">
              <w:rPr>
                <w:rFonts w:ascii="Pyidaungsu" w:eastAsia="Times New Roman" w:hAnsi="Pyidaungsu" w:cs="Pyidaungsu"/>
                <w:color w:val="000000"/>
                <w:szCs w:val="20"/>
              </w:rPr>
              <w:t xml:space="preserve">        </w:t>
            </w:r>
            <w:r w:rsidRPr="003A28A8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</w:t>
            </w:r>
          </w:p>
        </w:tc>
        <w:tc>
          <w:tcPr>
            <w:tcW w:w="24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eastAsia="Times New Roman" w:hAnsi="Pyidaungsu" w:cs="Pyidaungsu"/>
                <w:color w:val="000000"/>
                <w:szCs w:val="20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မြေအောက်ရေ</w:t>
            </w:r>
            <w:r w:rsidRPr="003A28A8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၊ စိမ့်စမ်း</w:t>
            </w: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ယာမြေ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</w:rPr>
            </w:pP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၆</w:t>
            </w: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  <w:r w:rsidRPr="003A28A8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သင့်</w:t>
            </w: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  <w:tc>
          <w:tcPr>
            <w:tcW w:w="24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ဥယျာဉ်ခြံမြေ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</w:rPr>
            </w:pP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၁၆</w:t>
            </w: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  <w:r w:rsidRPr="003A28A8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သင့်</w:t>
            </w: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  <w:tc>
          <w:tcPr>
            <w:tcW w:w="24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အိမ်ခြံဝင်း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စိုက်ခင်း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  <w:tc>
          <w:tcPr>
            <w:tcW w:w="24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ကိုင်း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ကျွန်းမြေ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  <w:tc>
          <w:tcPr>
            <w:tcW w:w="24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  <w:tc>
          <w:tcPr>
            <w:tcW w:w="24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ပလပ်မြေ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  <w:tc>
          <w:tcPr>
            <w:tcW w:w="24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lang w:val="en-GB"/>
              </w:rPr>
              <w:t>​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သစ်တောမြေ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  <w:tc>
          <w:tcPr>
            <w:tcW w:w="15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  <w:tc>
          <w:tcPr>
            <w:tcW w:w="243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Cs w:val="20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Cs w:val="24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bidi="my-MM"/>
              </w:rPr>
              <w:t>၆၁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8"/>
                <w:szCs w:val="24"/>
                <w:lang w:val="en-GB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8"/>
                <w:szCs w:val="24"/>
                <w:lang w:val="en-GB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8"/>
                <w:szCs w:val="24"/>
                <w:lang w:val="en-GB"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 xml:space="preserve"> …(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အိမ်ထောင်စုစာရင်း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ကောက်ယူမှု၊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လယ်သမား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 (</w:t>
      </w:r>
      <w:r w:rsidRPr="003A28A8">
        <w:rPr>
          <w:rFonts w:ascii="Pyidaungsu" w:hAnsi="Pyidaungsu" w:cs="Pyidaungsu"/>
          <w:bCs/>
          <w:cs/>
        </w:rPr>
        <w:t>၃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လယ်ယာ</w:t>
      </w:r>
      <w:r w:rsidRPr="003A28A8">
        <w:rPr>
          <w:rFonts w:ascii="Pyidaungsu" w:hAnsi="Pyidaungsu" w:cs="Pyidaungsu"/>
          <w:bCs/>
          <w:szCs w:val="24"/>
        </w:rPr>
        <w:t>​</w:t>
      </w:r>
      <w:r w:rsidRPr="003A28A8">
        <w:rPr>
          <w:rFonts w:ascii="Pyidaungsu" w:hAnsi="Pyidaungsu" w:cs="Pyidaungsu"/>
          <w:bCs/>
          <w:cs/>
        </w:rPr>
        <w:t>မြေစီမံခန့်ခွဲရေးနှင့်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စာရင်းအင်းဦးစီးဌာန၊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၄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ကျေးရွာအုပ်စု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အုပ်ချုပ်ရေးမှူးရုံး။</w:t>
      </w:r>
    </w:p>
    <w:p w:rsidR="006B4906" w:rsidRPr="003A28A8" w:rsidRDefault="006B4906" w:rsidP="006B4906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120"/>
        <w:ind w:left="0"/>
        <w:rPr>
          <w:rFonts w:ascii="Pyidaungsu" w:hAnsi="Pyidaungsu" w:cs="Pyidaungsu"/>
          <w:b/>
          <w:bCs/>
          <w:lang w:val="en-GB"/>
        </w:rPr>
      </w:pPr>
      <w:r w:rsidRPr="003A28A8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3A28A8">
        <w:rPr>
          <w:rFonts w:ascii="Pyidaungsu" w:hAnsi="Pyidaungsu" w:cs="Pyidaungsu"/>
          <w:b/>
          <w:bCs/>
          <w:szCs w:val="24"/>
          <w:lang w:val="en-GB"/>
        </w:rPr>
        <w:t xml:space="preserve">       </w:t>
      </w:r>
      <w:r w:rsidRPr="003A28A8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3A28A8">
        <w:rPr>
          <w:rFonts w:ascii="Pyidaungsu" w:hAnsi="Pyidaungsu" w:cs="Pyidaungsu"/>
          <w:bCs/>
          <w:lang w:val="en-GB"/>
        </w:rPr>
        <w:t xml:space="preserve">                    </w:t>
      </w:r>
      <w:r w:rsidRPr="003A28A8">
        <w:rPr>
          <w:rFonts w:ascii="Pyidaungsu" w:hAnsi="Pyidaungsu" w:cs="Pyidaungsu"/>
          <w:bCs/>
          <w:cs/>
          <w:lang w:val="en-GB" w:bidi="my-MM"/>
        </w:rPr>
        <w:t>ရေရှိသည့်အရင်းအမြစ်အမျိုးအစား</w:t>
      </w:r>
      <w:r w:rsidRPr="003A28A8">
        <w:rPr>
          <w:rFonts w:ascii="Pyidaungsu" w:hAnsi="Pyidaungsu" w:cs="Pyidaungsu"/>
          <w:bCs/>
          <w:lang w:val="en-GB"/>
        </w:rPr>
        <w:noBreakHyphen/>
      </w:r>
      <w:r w:rsidRPr="003A28A8">
        <w:rPr>
          <w:rFonts w:ascii="Pyidaungsu" w:hAnsi="Pyidaungsu" w:cs="Pyidaungsu"/>
          <w:bCs/>
          <w:cs/>
          <w:lang w:val="en-GB" w:bidi="my-MM"/>
        </w:rPr>
        <w:t>ဆည်၊မြစ်ရေတင်၊စိမ့်စမ်းရေသွယ်၊မြေအောက်ရေ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</w:t>
      </w:r>
      <w:r w:rsidRPr="003A28A8">
        <w:rPr>
          <w:rFonts w:ascii="Pyidaungsu" w:hAnsi="Pyidaungsu" w:cs="Pyidaungsu"/>
          <w:b/>
          <w:bCs/>
          <w:sz w:val="24"/>
          <w:szCs w:val="24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အခက်အခဲ၊စိန်ခေါ်မှုနှင့်အခြား</w:t>
      </w:r>
      <w:r w:rsidRPr="003A28A8">
        <w:rPr>
          <w:rFonts w:ascii="Pyidaungsu" w:hAnsi="Pyidaungsu" w:cs="Pyidaungsu"/>
          <w:b/>
          <w:bCs/>
          <w:sz w:val="24"/>
          <w:szCs w:val="24"/>
        </w:rPr>
        <w:t>)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>…………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။ထလားလော်ကျေးရွာတွင်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လယ်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၃၉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ဧက၊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ဉယာဉ်ခြံမြေ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၁၆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ဧကနှင့်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ယာမြေ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၆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ဧက၊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စုစုပေါင်းစိုက်ပျိုးမြေ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တစ်ရွာလုံးတွင်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၆၁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ဧကသာ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ရှိသည်။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မြေဆီလွှာ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အရည်အသွေးအနေနှင့်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သင့်သည်ကို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တွေ့ရသည်။ကျေးရွာတွင်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စိုက်ပျိုးမြေ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အနည်းငယ်သာရှိပြီး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တိုးချဲ့ရန်လည်း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မြေလွတ်မြေလပ်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မရှိကြ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တော့ပါ။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sz w:val="24"/>
          <w:szCs w:val="24"/>
        </w:rPr>
      </w:pP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၂</w:t>
      </w:r>
      <w:r w:rsidRPr="003A28A8">
        <w:rPr>
          <w:rFonts w:ascii="Pyidaungsu" w:hAnsi="Pyidaungsu" w:cs="Pyidaungsu"/>
          <w:b/>
          <w:bCs/>
          <w:sz w:val="24"/>
          <w:szCs w:val="24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၂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)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ဓာတ်သတ္တုနှင့်အခြားသဘာဝအရင်းအမြစ်များ</w:t>
      </w:r>
    </w:p>
    <w:p w:rsidR="006B4906" w:rsidRPr="003A28A8" w:rsidRDefault="006B4906" w:rsidP="006B4906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  <w:cs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၃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ဓာတ်သတ္တုနှင့်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အခြားသဘာဝရင်းမြစ်များ</w:t>
      </w:r>
    </w:p>
    <w:tbl>
      <w:tblPr>
        <w:tblStyle w:val="TableGrid1"/>
        <w:tblW w:w="9090" w:type="dxa"/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970"/>
      </w:tblGrid>
      <w:tr w:rsidR="006B4906" w:rsidRPr="003A28A8" w:rsidTr="0005692E">
        <w:trPr>
          <w:trHeight w:val="20"/>
        </w:trPr>
        <w:tc>
          <w:tcPr>
            <w:tcW w:w="297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</w:p>
        </w:tc>
        <w:tc>
          <w:tcPr>
            <w:tcW w:w="315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ကျေးရွာနှင့်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အနီးပတ်ဝန်းကျင်တွင်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သဘာဝအတိုင်း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တွေ့ရှိရရှိနိုင်မှု</w:t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szCs w:val="20"/>
              </w:rPr>
              <w:t>(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များ</w:t>
            </w:r>
            <w:r w:rsidRPr="003A28A8">
              <w:rPr>
                <w:rFonts w:ascii="Pyidaungsu" w:hAnsi="Pyidaungsu" w:cs="Pyidaungsu"/>
                <w:szCs w:val="20"/>
              </w:rPr>
              <w:t>/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3A28A8">
              <w:rPr>
                <w:rFonts w:ascii="Pyidaungsu" w:hAnsi="Pyidaungsu" w:cs="Pyidaungsu"/>
                <w:szCs w:val="20"/>
              </w:rPr>
              <w:t>/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နည်း</w:t>
            </w:r>
            <w:r w:rsidRPr="003A28A8">
              <w:rPr>
                <w:rFonts w:ascii="Pyidaungsu" w:hAnsi="Pyidaungsu" w:cs="Pyidaungsu"/>
                <w:szCs w:val="20"/>
              </w:rPr>
              <w:t>/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3A28A8">
              <w:rPr>
                <w:rFonts w:ascii="Pyidaungsu" w:hAnsi="Pyidaungsu" w:cs="Pyidaungsu"/>
                <w:szCs w:val="20"/>
              </w:rPr>
              <w:t>)</w:t>
            </w:r>
          </w:p>
        </w:tc>
        <w:tc>
          <w:tcPr>
            <w:tcW w:w="297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အသုံးပြုနိုင်မှု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szCs w:val="20"/>
              </w:rPr>
              <w:t>(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လွယ်</w:t>
            </w:r>
            <w:r w:rsidRPr="003A28A8">
              <w:rPr>
                <w:rFonts w:ascii="Pyidaungsu" w:hAnsi="Pyidaungsu" w:cs="Pyidaungsu"/>
                <w:szCs w:val="20"/>
              </w:rPr>
              <w:t>/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ခက်</w:t>
            </w:r>
            <w:r w:rsidRPr="003A28A8">
              <w:rPr>
                <w:rFonts w:ascii="Pyidaungsu" w:hAnsi="Pyidaungsu" w:cs="Pyidaungsu"/>
                <w:szCs w:val="20"/>
              </w:rPr>
              <w:t>/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လက်လှမ်းမမှီ</w:t>
            </w:r>
            <w:r w:rsidRPr="003A28A8">
              <w:rPr>
                <w:rFonts w:ascii="Pyidaungsu" w:hAnsi="Pyidaungsu" w:cs="Pyidaungsu"/>
                <w:szCs w:val="20"/>
              </w:rPr>
              <w:t>)</w:t>
            </w:r>
          </w:p>
        </w:tc>
      </w:tr>
      <w:tr w:rsidR="006B4906" w:rsidRPr="003A28A8" w:rsidTr="0005692E">
        <w:trPr>
          <w:trHeight w:val="20"/>
        </w:trPr>
        <w:tc>
          <w:tcPr>
            <w:tcW w:w="297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ကာဗွန်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ဓါတ်ငွေ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ရေနံ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315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</w:p>
        </w:tc>
        <w:tc>
          <w:tcPr>
            <w:tcW w:w="297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970" w:type="dxa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ဓါတ်သတ္တု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ကျောက်မျက်၊သတ္တု၊ကျောက်၊ကျောက်မီးသွေး၊သဲ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)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စသည်</w:t>
            </w:r>
          </w:p>
        </w:tc>
        <w:tc>
          <w:tcPr>
            <w:tcW w:w="315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</w:p>
        </w:tc>
        <w:tc>
          <w:tcPr>
            <w:tcW w:w="297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970" w:type="dxa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အခြားသဘာဝအရင်းအမြစ်</w:t>
            </w:r>
          </w:p>
        </w:tc>
        <w:tc>
          <w:tcPr>
            <w:tcW w:w="315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297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97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တိရိစ္ဆာန်မျိုးစိတ်များ</w:t>
            </w:r>
          </w:p>
        </w:tc>
        <w:tc>
          <w:tcPr>
            <w:tcW w:w="315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</w:p>
        </w:tc>
        <w:tc>
          <w:tcPr>
            <w:tcW w:w="297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လွယ်</w:t>
            </w:r>
          </w:p>
        </w:tc>
      </w:tr>
      <w:tr w:rsidR="006B4906" w:rsidRPr="003A28A8" w:rsidTr="0005692E">
        <w:trPr>
          <w:trHeight w:val="20"/>
        </w:trPr>
        <w:tc>
          <w:tcPr>
            <w:tcW w:w="297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အပင်မျိုးစိတ်များ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လူ၊တိရိစ္ဆာန်တို့အတွက်သုံးဝင်သော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315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</w:p>
        </w:tc>
        <w:tc>
          <w:tcPr>
            <w:tcW w:w="297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လွယ်</w:t>
            </w:r>
          </w:p>
        </w:tc>
      </w:tr>
      <w:tr w:rsidR="006B4906" w:rsidRPr="003A28A8" w:rsidTr="0005692E">
        <w:trPr>
          <w:trHeight w:val="377"/>
        </w:trPr>
        <w:tc>
          <w:tcPr>
            <w:tcW w:w="297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ပျှမ်းမျှအပူချိန်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noBreakHyphen/>
            </w:r>
            <w:r w:rsidRPr="003A28A8">
              <w:rPr>
                <w:rFonts w:ascii="Pyidaungsu" w:hAnsi="Pyidaungsu" w:cs="Pyidaungsu"/>
                <w:bCs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၂၅</w:t>
            </w:r>
            <w:r w:rsidRPr="003A28A8">
              <w:rPr>
                <w:rFonts w:ascii="Pyidaungsu" w:hAnsi="Pyidaungsu" w:cs="Pyidaungsu"/>
                <w:bCs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ဒီဂရီ</w:t>
            </w:r>
          </w:p>
        </w:tc>
        <w:tc>
          <w:tcPr>
            <w:tcW w:w="6120" w:type="dxa"/>
            <w:gridSpan w:val="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ပျှမ်းမျှမိုးရေချိန်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noBreakHyphen/>
            </w:r>
            <w:r w:rsidRPr="003A28A8">
              <w:rPr>
                <w:rFonts w:ascii="Pyidaungsu" w:hAnsi="Pyidaungsu" w:cs="Pyidaungsu"/>
                <w:bCs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၁၇၅</w:t>
            </w:r>
            <w:r w:rsidRPr="003A28A8">
              <w:rPr>
                <w:rFonts w:ascii="Pyidaungsu" w:hAnsi="Pyidaungsu" w:cs="Pyidaungsu"/>
                <w:bCs/>
                <w:szCs w:val="24"/>
              </w:rPr>
              <w:t>.</w:t>
            </w: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၉၇</w:t>
            </w:r>
            <w:r w:rsidRPr="003A28A8">
              <w:rPr>
                <w:rFonts w:ascii="Pyidaungsu" w:hAnsi="Pyidaungsu" w:cs="Pyidaungsu"/>
                <w:bCs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လက်မ</w:t>
            </w: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 xml:space="preserve"> …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သစ်တောဦးစီးဌာန၊</w:t>
      </w:r>
      <w:r w:rsidRPr="003A28A8">
        <w:rPr>
          <w:rFonts w:ascii="Pyidaungsu" w:hAnsi="Pyidaungsu" w:cs="Pyidaungsu"/>
          <w:bCs/>
          <w:szCs w:val="20"/>
        </w:rPr>
        <w:t xml:space="preserve"> </w:t>
      </w:r>
      <w:r w:rsidRPr="003A28A8">
        <w:rPr>
          <w:rFonts w:ascii="Pyidaungsu" w:hAnsi="Pyidaungsu" w:cs="Pyidaungsu"/>
          <w:bCs/>
          <w:cs/>
        </w:rPr>
        <w:t>အထွေထွေအုပ်ချုပ်ရေးဦးစီးဌာန။</w:t>
      </w:r>
    </w:p>
    <w:p w:rsidR="006B4906" w:rsidRPr="003A28A8" w:rsidRDefault="006B4906" w:rsidP="006B4906">
      <w:pPr>
        <w:pStyle w:val="NoSpacing"/>
        <w:jc w:val="both"/>
        <w:rPr>
          <w:rFonts w:ascii="Pyidaungsu" w:hAnsi="Pyidaungsu" w:cs="Pyidaungsu"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lastRenderedPageBreak/>
        <w:t>လေ့လာတွေ့ရှိချက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်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အခက်အခဲ၊စိန်ခေါ်မှုနှင့်အခြား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>)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။။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>……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။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ထလားလော်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ကျေးရွာတွင်သဘာဝအရင်းအမြစ်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များအ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နေ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ဖြင့်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သတ္ထုနှင့်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အခြားတွင်းထွက်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သယံဇာတများ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မရှိပါ။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​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ဆောက်လုပ်ရေးအတွက်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သဲနှင့်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ကျောက်</w:t>
      </w:r>
      <w:r w:rsidR="005B074C">
        <w:rPr>
          <w:rFonts w:ascii="Pyidaungsu" w:hAnsi="Pyidaungsu" w:cs="Pyidaungsu"/>
          <w:sz w:val="24"/>
          <w:szCs w:val="24"/>
          <w:cs/>
          <w:lang w:val="en-GB" w:bidi="my-MM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များ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အသင့်အတင့်ရှိပြီး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အလွယ်တကူရရှိနိုင်ပါသည်။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သဘာ၀အပင်များစည်းကမ်းမဲ့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ခုတ်</w:t>
      </w:r>
      <w:r w:rsidR="005B074C">
        <w:rPr>
          <w:rFonts w:ascii="Pyidaungsu" w:hAnsi="Pyidaungsu" w:cs="Pyidaungsu"/>
          <w:sz w:val="24"/>
          <w:szCs w:val="24"/>
          <w:cs/>
          <w:lang w:val="en-GB" w:bidi="my-MM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လှဲထုတ်ယူခြင်းကြောင့်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တဖြည်းဖြည်း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ရှားပါးလာသည်။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သဘာဝပေါင်းပင်များကို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ထိရောက်စွာ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အသုံးချနိုင်ခြင်းမရှိ။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ဈေးကောင်းမရကြဘဲထုတ်ယူသုံးစွဲမှုများခြင်းကြောင့်တဖြည်းဖြည်းရှားပါးလာသည်။သဘာဝပေါက်ပင်များကိုအသုံးပြုရန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ကျွမ်းကျင်မှုမရှိသောကြောင့်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အကျိုးရှိရှိ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အသုံးမပြုနိုင်ကြပါ။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ကျေးရွာဖွံ့ဖြိုးရေးအတွက်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ထိရောက်စွာအသုံးမပြုနိုင်ကြပါ။တိုင်းရင်းဆေးပညာသင်ကြားနိုင်ပါကကျေးရွာဖွံ့ဖြိုးရေးအတွက်အကျိုးရှိလာမည်ဖြစ်သည်။</w:t>
      </w:r>
    </w:p>
    <w:p w:rsidR="006B4906" w:rsidRPr="003A28A8" w:rsidRDefault="006B4906" w:rsidP="006B4906">
      <w:pPr>
        <w:pStyle w:val="NoSpacing"/>
        <w:jc w:val="both"/>
        <w:rPr>
          <w:rFonts w:ascii="Pyidaungsu" w:hAnsi="Pyidaungsu" w:cs="Pyidaungsu"/>
          <w:sz w:val="24"/>
          <w:szCs w:val="24"/>
          <w:lang w:val="en-GB"/>
        </w:rPr>
      </w:pPr>
      <w:r w:rsidRPr="003A28A8">
        <w:rPr>
          <w:rFonts w:ascii="Pyidaungsu" w:hAnsi="Pyidaungsu" w:cs="Pyidaungsu"/>
          <w:sz w:val="24"/>
          <w:szCs w:val="24"/>
        </w:rPr>
        <w:tab/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သဘာဝတောရိုင်းတိရစ္ဆာန်များ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ကို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ကျေးရွာဖွံ့ဖြိုးရေးအတွက်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အကျိုးရှိရှိ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အသုံးပြုရန်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ဗဟုသုတနှင့်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ကျွမ်းကျင်မှုမရှိကြပါ။</w:t>
      </w:r>
    </w:p>
    <w:p w:rsidR="006B4906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၃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)      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ဖွံ့ဖြိုးရေးဆိုင်ရာ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စီမံခန့်ခွဲမှုအခြေအနေ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၄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ကျေးရွာတွင်းရှိ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လူထုအခြေပြု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အဖွဲ့အစည်းများ</w:t>
      </w:r>
    </w:p>
    <w:tbl>
      <w:tblPr>
        <w:tblStyle w:val="TableGrid"/>
        <w:tblW w:w="98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350"/>
        <w:gridCol w:w="3240"/>
        <w:gridCol w:w="3330"/>
      </w:tblGrid>
      <w:tr w:rsidR="006B4906" w:rsidRPr="003A28A8" w:rsidTr="0069570A">
        <w:trPr>
          <w:trHeight w:val="467"/>
          <w:tblHeader/>
        </w:trPr>
        <w:tc>
          <w:tcPr>
            <w:tcW w:w="5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အဖွဲ့အစည်းအမည်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0"/>
              </w:rPr>
              <w:t>(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3A28A8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3A28A8">
              <w:rPr>
                <w:rFonts w:ascii="Pyidaungsu" w:hAnsi="Pyidaungsu" w:cs="Pyidaungsu"/>
                <w:szCs w:val="20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3A28A8">
              <w:rPr>
                <w:rFonts w:ascii="Pyidaungsu" w:hAnsi="Pyidaungsu" w:cs="Pyidaungsu"/>
                <w:szCs w:val="20"/>
              </w:rPr>
              <w:t>)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လုပ်ငန်းတာဝန်</w:t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szCs w:val="20"/>
              </w:rPr>
              <w:t>(</w:t>
            </w:r>
            <w:r w:rsidRPr="003A28A8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</w:t>
            </w:r>
            <w:r w:rsidRPr="003A28A8">
              <w:rPr>
                <w:rFonts w:ascii="Pyidaungsu" w:hAnsi="Pyidaungsu" w:cs="Pyidaungsu"/>
                <w:szCs w:val="20"/>
                <w:u w:val="single"/>
              </w:rPr>
              <w:t xml:space="preserve"> </w:t>
            </w:r>
            <w:r w:rsidRPr="003A28A8">
              <w:rPr>
                <w:rFonts w:ascii="Pyidaungsu" w:hAnsi="Pyidaungsu" w:cs="Pyidaungsu"/>
                <w:u w:val="single"/>
                <w:cs/>
                <w:lang w:bidi="my-MM"/>
              </w:rPr>
              <w:t>အထက်</w:t>
            </w:r>
            <w:r w:rsidRPr="003A28A8">
              <w:rPr>
                <w:rFonts w:ascii="Pyidaungsu" w:hAnsi="Pyidaungsu" w:cs="Pyidaungsu"/>
                <w:szCs w:val="20"/>
                <w:u w:val="single"/>
              </w:rPr>
              <w:t xml:space="preserve"> </w:t>
            </w:r>
            <w:r w:rsidRPr="003A28A8">
              <w:rPr>
                <w:rFonts w:ascii="Pyidaungsu" w:hAnsi="Pyidaungsu" w:cs="Pyidaungsu"/>
                <w:szCs w:val="20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ရွေးနိုင်သည်။</w:t>
            </w:r>
            <w:r w:rsidRPr="003A28A8">
              <w:rPr>
                <w:rFonts w:ascii="Pyidaungsu" w:hAnsi="Pyidaungsu" w:cs="Pyidaungsu"/>
                <w:szCs w:val="20"/>
              </w:rPr>
              <w:t>)</w:t>
            </w:r>
          </w:p>
        </w:tc>
        <w:tc>
          <w:tcPr>
            <w:tcW w:w="333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အဖွဲ့အစည်း၏စွမ်းဆောင်ရည်အခြေအနေ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သို့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ခိုင်မာတောင့်တင်းမှုဆိုင်ရာရှင်းလင်း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3A28A8">
              <w:rPr>
                <w:rFonts w:ascii="Pyidaungsu" w:hAnsi="Pyidaungsu" w:cs="Pyidaungsu"/>
                <w:szCs w:val="20"/>
              </w:rPr>
              <w:t>)</w:t>
            </w:r>
          </w:p>
        </w:tc>
      </w:tr>
      <w:tr w:rsidR="006B4906" w:rsidRPr="003A28A8" w:rsidTr="0069570A">
        <w:trPr>
          <w:trHeight w:val="379"/>
          <w:tblHeader/>
        </w:trPr>
        <w:tc>
          <w:tcPr>
            <w:tcW w:w="54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324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333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</w:tr>
      <w:tr w:rsidR="006B4906" w:rsidRPr="003A28A8" w:rsidTr="0069570A">
        <w:trPr>
          <w:trHeight w:val="144"/>
        </w:trPr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hideMark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</w:p>
        </w:tc>
        <w:tc>
          <w:tcPr>
            <w:tcW w:w="3240" w:type="dxa"/>
            <w:tcBorders>
              <w:top w:val="single" w:sz="2" w:space="0" w:color="auto"/>
              <w:bottom w:val="dotted" w:sz="4" w:space="0" w:color="auto"/>
            </w:tcBorders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</w:p>
        </w:tc>
        <w:tc>
          <w:tcPr>
            <w:tcW w:w="3330" w:type="dxa"/>
            <w:tcBorders>
              <w:top w:val="single" w:sz="2" w:space="0" w:color="auto"/>
              <w:bottom w:val="dotted" w:sz="4" w:space="0" w:color="auto"/>
            </w:tcBorders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</w:p>
        </w:tc>
      </w:tr>
      <w:tr w:rsidR="006B4906" w:rsidRPr="003A28A8" w:rsidTr="0069570A">
        <w:trPr>
          <w:trHeight w:val="144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</w:tr>
      <w:tr w:rsidR="006B4906" w:rsidRPr="003A28A8" w:rsidTr="0069570A">
        <w:trPr>
          <w:trHeight w:val="144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ရပ်မိရပ်ဖ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၂</w:t>
            </w:r>
            <w:r w:rsidRPr="003A28A8">
              <w:rPr>
                <w:rFonts w:ascii="Pyidaungsu" w:hAnsi="Pyidaungsu" w:cs="Pyidaungsu"/>
                <w:lang w:val="en-GB"/>
              </w:rPr>
              <w:sym w:font="Wingdings" w:char="F078"/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ပညာရေး</w:t>
            </w:r>
            <w:r w:rsidRPr="003A28A8">
              <w:rPr>
                <w:rFonts w:ascii="Pyidaungsu" w:hAnsi="Pyidaungsu" w:cs="Pyidaungsu"/>
                <w:lang w:val="en-GB"/>
              </w:rPr>
              <w:sym w:font="Wingdings" w:char="F078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ငွေကြေး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ကျန်းမာရေး</w:t>
            </w:r>
            <w:r w:rsidRPr="003A28A8">
              <w:rPr>
                <w:rFonts w:ascii="Pyidaungsu" w:hAnsi="Pyidaungsu" w:cs="Pyidaungsu"/>
                <w:lang w:val="en-GB"/>
              </w:rPr>
              <w:sym w:font="Wingdings" w:char="F078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ဘာသာရေး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စိုက်ပျိုးမွေးမြူရေး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သာရေး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နာရေး၊လူမှုဖွံ့ဖြိုးရေး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lang w:val="en-GB"/>
              </w:rPr>
              <w:sym w:font="Wingdings" w:char="F078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လုံခြုံရေးနှင့်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ကာကွယ်ရေး</w:t>
            </w:r>
            <w:r w:rsidRPr="003A28A8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        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</w:p>
        </w:tc>
      </w:tr>
      <w:tr w:rsidR="006B4906" w:rsidRPr="003A28A8" w:rsidTr="0069570A">
        <w:trPr>
          <w:trHeight w:val="144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t xml:space="preserve"> 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၂</w:t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ပညာရေး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ငွေကြေး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ကျန်းမာရေး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ဘာသာရေး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စိုက်ပျိုးမွေးမြူရေး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သာရေး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နာရေး၊လူမှုဖွံ့ဖြိုးရေး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လုံခြုံရေးနှင့်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ကာကွယ်ရေး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</w:tr>
      <w:tr w:rsidR="006B4906" w:rsidRPr="003A28A8" w:rsidTr="0069570A">
        <w:trPr>
          <w:trHeight w:val="144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t xml:space="preserve"> 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၂</w:t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ပညာရေး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ငွေကြေး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ကျန်းမာရေး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ဘာသာရေး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စိုက်ပျိုးမွေးမြူရေး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သာရေး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နာရေး၊လူမှုဖွံ့ဖြိုးရေး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လုံခြုံရေးနှင့်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ကာကွယ်ရေး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</w:tr>
      <w:tr w:rsidR="006B4906" w:rsidRPr="003A28A8" w:rsidTr="0069570A">
        <w:trPr>
          <w:trHeight w:val="144"/>
        </w:trPr>
        <w:tc>
          <w:tcPr>
            <w:tcW w:w="540" w:type="dxa"/>
            <w:tcBorders>
              <w:top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1350" w:type="dxa"/>
            <w:tcBorders>
              <w:top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t xml:space="preserve"> 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၂</w:t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ပညာရေး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ငွေကြေး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ကျန်းမာရေး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ဘာသာရေး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စိုက်ပျိုးမွေးမြူရေး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lastRenderedPageBreak/>
              <w:t>သာရေး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နာရေး၊လူမှုဖွံ့ဖြိုးရေး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="0069570A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 </w:t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လုံခြုံရေးနှင့်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ကာကွယ်ရေး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dotted" w:sz="4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lastRenderedPageBreak/>
        <w:t>ရင်းမြစ်</w:t>
      </w:r>
      <w:r w:rsidRPr="003A28A8">
        <w:rPr>
          <w:rFonts w:ascii="Pyidaungsu" w:hAnsi="Pyidaungsu" w:cs="Pyidaungsu"/>
          <w:bCs/>
          <w:szCs w:val="24"/>
        </w:rPr>
        <w:t xml:space="preserve"> …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အမျိုးသမီး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အုပ်စု။</w:t>
      </w:r>
    </w:p>
    <w:p w:rsidR="006B4906" w:rsidRPr="003A28A8" w:rsidRDefault="006B4906" w:rsidP="006B4906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</w:rPr>
      </w:pPr>
      <w:r w:rsidRPr="003A28A8">
        <w:rPr>
          <w:rFonts w:ascii="Pyidaungsu" w:hAnsi="Pyidaungsu" w:cs="Pyidaungsu"/>
          <w:b/>
          <w:bCs/>
          <w:cs/>
        </w:rPr>
        <w:t>အုပ်စုအမျိုးအစား</w:t>
      </w:r>
    </w:p>
    <w:p w:rsidR="00E53856" w:rsidRDefault="006B4906" w:rsidP="006B4906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</w:rPr>
      </w:pPr>
      <w:r w:rsidRPr="003A28A8">
        <w:rPr>
          <w:rFonts w:ascii="Pyidaungsu" w:hAnsi="Pyidaungsu" w:cs="Pyidaungsu"/>
          <w:bCs/>
        </w:rPr>
        <w:t>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</w:rPr>
        <w:t>)</w:t>
      </w:r>
      <w:r w:rsidRPr="003A28A8">
        <w:rPr>
          <w:rFonts w:ascii="Pyidaungsu" w:hAnsi="Pyidaungsu" w:cs="Pyidaungsu"/>
          <w:bCs/>
        </w:rPr>
        <w:tab/>
      </w:r>
      <w:r w:rsidRPr="003A28A8">
        <w:rPr>
          <w:rFonts w:ascii="Pyidaungsu" w:hAnsi="Pyidaungsu" w:cs="Pyidaungsu"/>
          <w:bCs/>
          <w:cs/>
        </w:rPr>
        <w:t>စီးပွားရေးအခြေခံသောအုပ်စု</w:t>
      </w:r>
      <w:r w:rsidRPr="003A28A8">
        <w:rPr>
          <w:rFonts w:ascii="Pyidaungsu" w:hAnsi="Pyidaungsu" w:cs="Pyidaungsu"/>
          <w:bCs/>
        </w:rPr>
        <w:t xml:space="preserve">- </w:t>
      </w:r>
      <w:r w:rsidRPr="003A28A8">
        <w:rPr>
          <w:rFonts w:ascii="Pyidaungsu" w:hAnsi="Pyidaungsu" w:cs="Pyidaungsu"/>
          <w:bCs/>
          <w:cs/>
        </w:rPr>
        <w:t>လယ်သမားအဖွဲ့၊</w:t>
      </w:r>
      <w:r w:rsidRPr="003A28A8">
        <w:rPr>
          <w:rFonts w:ascii="Pyidaungsu" w:hAnsi="Pyidaungsu" w:cs="Pyidaungsu"/>
          <w:bCs/>
        </w:rPr>
        <w:t xml:space="preserve"> </w:t>
      </w:r>
      <w:r w:rsidRPr="003A28A8">
        <w:rPr>
          <w:rFonts w:ascii="Pyidaungsu" w:hAnsi="Pyidaungsu" w:cs="Pyidaungsu"/>
          <w:bCs/>
          <w:cs/>
        </w:rPr>
        <w:t>ငွေစုငွေချေးအဖွဲ့</w:t>
      </w:r>
      <w:r w:rsidRPr="003A28A8">
        <w:rPr>
          <w:rFonts w:ascii="Pyidaungsu" w:hAnsi="Pyidaungsu" w:cs="Pyidaungsu"/>
          <w:bCs/>
        </w:rPr>
        <w:t xml:space="preserve"> </w:t>
      </w:r>
      <w:r w:rsidRPr="003A28A8">
        <w:rPr>
          <w:rFonts w:ascii="Pyidaungsu" w:hAnsi="Pyidaungsu" w:cs="Pyidaungsu"/>
          <w:bCs/>
          <w:cs/>
        </w:rPr>
        <w:t>စသည့်။</w:t>
      </w:r>
    </w:p>
    <w:p w:rsidR="006B4906" w:rsidRPr="003A28A8" w:rsidRDefault="006B4906" w:rsidP="006B4906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</w:rPr>
      </w:pPr>
      <w:r w:rsidRPr="003A28A8">
        <w:rPr>
          <w:rFonts w:ascii="Pyidaungsu" w:hAnsi="Pyidaungsu" w:cs="Pyidaungsu"/>
          <w:bCs/>
        </w:rPr>
        <w:t>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</w:rPr>
        <w:t>)</w:t>
      </w:r>
      <w:r w:rsidRPr="003A28A8">
        <w:rPr>
          <w:rFonts w:ascii="Pyidaungsu" w:hAnsi="Pyidaungsu" w:cs="Pyidaungsu"/>
          <w:bCs/>
        </w:rPr>
        <w:tab/>
      </w:r>
      <w:r w:rsidRPr="003A28A8">
        <w:rPr>
          <w:rFonts w:ascii="Pyidaungsu" w:hAnsi="Pyidaungsu" w:cs="Pyidaungsu"/>
          <w:bCs/>
          <w:cs/>
        </w:rPr>
        <w:t>လူမှုရေးအဖွဲ့</w:t>
      </w:r>
      <w:r w:rsidRPr="003A28A8">
        <w:rPr>
          <w:rFonts w:ascii="Pyidaungsu" w:hAnsi="Pyidaungsu" w:cs="Pyidaungsu"/>
          <w:bCs/>
        </w:rPr>
        <w:t xml:space="preserve"> - </w:t>
      </w:r>
      <w:r w:rsidRPr="003A28A8">
        <w:rPr>
          <w:rFonts w:ascii="Pyidaungsu" w:hAnsi="Pyidaungsu" w:cs="Pyidaungsu"/>
          <w:bCs/>
          <w:cs/>
        </w:rPr>
        <w:t>ဥပမာ</w:t>
      </w:r>
      <w:r w:rsidRPr="003A28A8">
        <w:rPr>
          <w:rFonts w:ascii="Pyidaungsu" w:hAnsi="Pyidaungsu" w:cs="Pyidaungsu"/>
          <w:bCs/>
        </w:rPr>
        <w:t xml:space="preserve"> - </w:t>
      </w:r>
      <w:r w:rsidRPr="003A28A8">
        <w:rPr>
          <w:rFonts w:ascii="Pyidaungsu" w:hAnsi="Pyidaungsu" w:cs="Pyidaungsu"/>
          <w:bCs/>
          <w:cs/>
        </w:rPr>
        <w:t>အမျိုးသမီးအဖွဲ့၊</w:t>
      </w:r>
      <w:r w:rsidRPr="003A28A8">
        <w:rPr>
          <w:rFonts w:ascii="Pyidaungsu" w:hAnsi="Pyidaungsu" w:cs="Pyidaungsu"/>
          <w:bCs/>
        </w:rPr>
        <w:t xml:space="preserve"> </w:t>
      </w:r>
      <w:r w:rsidRPr="003A28A8">
        <w:rPr>
          <w:rFonts w:ascii="Pyidaungsu" w:hAnsi="Pyidaungsu" w:cs="Pyidaungsu"/>
          <w:bCs/>
          <w:cs/>
        </w:rPr>
        <w:t>လူငယ်အဖွဲ့၊</w:t>
      </w:r>
      <w:r w:rsidRPr="003A28A8">
        <w:rPr>
          <w:rFonts w:ascii="Pyidaungsu" w:hAnsi="Pyidaungsu" w:cs="Pyidaungsu"/>
          <w:bCs/>
        </w:rPr>
        <w:t xml:space="preserve"> </w:t>
      </w:r>
      <w:r w:rsidRPr="003A28A8">
        <w:rPr>
          <w:rFonts w:ascii="Pyidaungsu" w:hAnsi="Pyidaungsu" w:cs="Pyidaungsu"/>
          <w:bCs/>
          <w:cs/>
        </w:rPr>
        <w:t>ကိုယ်ထူကိုယ်ထအဖွဲ့။</w:t>
      </w:r>
    </w:p>
    <w:p w:rsidR="006B4906" w:rsidRPr="003A28A8" w:rsidRDefault="006B4906" w:rsidP="006B4906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</w:rPr>
      </w:pPr>
      <w:r w:rsidRPr="003A28A8">
        <w:rPr>
          <w:rFonts w:ascii="Pyidaungsu" w:hAnsi="Pyidaungsu" w:cs="Pyidaungsu"/>
          <w:bCs/>
        </w:rPr>
        <w:t>(</w:t>
      </w:r>
      <w:r w:rsidRPr="003A28A8">
        <w:rPr>
          <w:rFonts w:ascii="Pyidaungsu" w:hAnsi="Pyidaungsu" w:cs="Pyidaungsu"/>
          <w:bCs/>
          <w:cs/>
        </w:rPr>
        <w:t>၃</w:t>
      </w:r>
      <w:r w:rsidRPr="003A28A8">
        <w:rPr>
          <w:rFonts w:ascii="Pyidaungsu" w:hAnsi="Pyidaungsu" w:cs="Pyidaungsu"/>
          <w:bCs/>
        </w:rPr>
        <w:t>)</w:t>
      </w:r>
      <w:r w:rsidRPr="003A28A8">
        <w:rPr>
          <w:rFonts w:ascii="Pyidaungsu" w:hAnsi="Pyidaungsu" w:cs="Pyidaungsu"/>
          <w:bCs/>
        </w:rPr>
        <w:tab/>
      </w:r>
      <w:r w:rsidRPr="003A28A8">
        <w:rPr>
          <w:rFonts w:ascii="Pyidaungsu" w:hAnsi="Pyidaungsu" w:cs="Pyidaungsu"/>
          <w:bCs/>
          <w:cs/>
        </w:rPr>
        <w:t>ဘာသာရေးနှင့်</w:t>
      </w:r>
      <w:r w:rsidRPr="003A28A8">
        <w:rPr>
          <w:rFonts w:ascii="Pyidaungsu" w:hAnsi="Pyidaungsu" w:cs="Pyidaungsu"/>
          <w:bCs/>
        </w:rPr>
        <w:t xml:space="preserve"> </w:t>
      </w:r>
      <w:r w:rsidRPr="003A28A8">
        <w:rPr>
          <w:rFonts w:ascii="Pyidaungsu" w:hAnsi="Pyidaungsu" w:cs="Pyidaungsu"/>
          <w:bCs/>
          <w:cs/>
        </w:rPr>
        <w:t>ယဉ်ကျေးမှုအဖွဲ့။</w:t>
      </w:r>
    </w:p>
    <w:p w:rsidR="006B4906" w:rsidRDefault="006B4906" w:rsidP="006B490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</w:t>
      </w:r>
      <w:r w:rsidRPr="003A28A8">
        <w:rPr>
          <w:rFonts w:ascii="Pyidaungsu" w:hAnsi="Pyidaungsu" w:cs="Pyidaungsu"/>
          <w:b/>
          <w:bCs/>
          <w:sz w:val="24"/>
          <w:szCs w:val="24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အခက်အခဲ၊စိန်ခေါ်မှုနှင့်အခြား</w:t>
      </w:r>
      <w:r w:rsidRPr="003A28A8">
        <w:rPr>
          <w:rFonts w:ascii="Pyidaungsu" w:hAnsi="Pyidaungsu" w:cs="Pyidaungsu"/>
          <w:b/>
          <w:bCs/>
          <w:sz w:val="24"/>
          <w:szCs w:val="24"/>
        </w:rPr>
        <w:t>)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>…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ထလားလော်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ကျေးရွာ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တွင်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ရ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ပ်မိရပ်ဖအဖွဲ့အစည်း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ရှိပြီး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ကျေးရွာ၏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လိုအပ်ချက်များကိုဆောင်ရွက်ရာတွင်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စွမ်းဆောင်မှု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ကောင်းရှိသည်။</w:t>
      </w:r>
    </w:p>
    <w:p w:rsidR="00E53856" w:rsidRDefault="00E53856" w:rsidP="006B490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4"/>
          <w:szCs w:val="24"/>
        </w:rPr>
      </w:pPr>
    </w:p>
    <w:p w:rsidR="006B4906" w:rsidRPr="003A28A8" w:rsidRDefault="006B4906" w:rsidP="006B490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၄</w:t>
      </w:r>
      <w:r w:rsidRPr="003A28A8">
        <w:rPr>
          <w:rFonts w:ascii="Pyidaungsu" w:hAnsi="Pyidaungsu" w:cs="Pyidaungsu"/>
          <w:b/>
          <w:bCs/>
          <w:sz w:val="24"/>
          <w:szCs w:val="24"/>
        </w:rPr>
        <w:t>)</w:t>
      </w:r>
      <w:r w:rsidRPr="003A28A8">
        <w:rPr>
          <w:rFonts w:ascii="Pyidaungsu" w:hAnsi="Pyidaungsu" w:cs="Pyidaungsu"/>
          <w:b/>
          <w:bCs/>
          <w:sz w:val="24"/>
          <w:szCs w:val="24"/>
        </w:rPr>
        <w:tab/>
        <w:t xml:space="preserve">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စီးပွားရေးနှင့်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အသက်မွေးမှု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အခြေအနေ</w:t>
      </w:r>
    </w:p>
    <w:p w:rsidR="006B4906" w:rsidRPr="003A28A8" w:rsidRDefault="006B4906" w:rsidP="006B490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၄</w:t>
      </w:r>
      <w:r w:rsidRPr="003A28A8">
        <w:rPr>
          <w:rFonts w:ascii="Pyidaungsu" w:hAnsi="Pyidaungsu" w:cs="Pyidaungsu"/>
          <w:b/>
          <w:bCs/>
          <w:sz w:val="24"/>
          <w:szCs w:val="24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၁</w:t>
      </w:r>
      <w:r w:rsidRPr="003A28A8">
        <w:rPr>
          <w:rFonts w:ascii="Pyidaungsu" w:hAnsi="Pyidaungsu" w:cs="Pyidaungsu"/>
          <w:b/>
          <w:bCs/>
          <w:sz w:val="24"/>
          <w:szCs w:val="24"/>
        </w:rPr>
        <w:t>)</w:t>
      </w:r>
      <w:r w:rsidRPr="003A28A8">
        <w:rPr>
          <w:rFonts w:ascii="Pyidaungsu" w:hAnsi="Pyidaungsu" w:cs="Pyidaungsu"/>
          <w:b/>
          <w:bCs/>
          <w:sz w:val="24"/>
          <w:szCs w:val="24"/>
        </w:rPr>
        <w:tab/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ဥစ္စာဓနအဆင့်အခြေအနေ</w:t>
      </w:r>
    </w:p>
    <w:p w:rsidR="006B4906" w:rsidRPr="003A28A8" w:rsidRDefault="006B4906" w:rsidP="006B490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  <w:cs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၅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ဥစ္စာဓနအဆင့်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1800"/>
        <w:gridCol w:w="1710"/>
        <w:gridCol w:w="1890"/>
      </w:tblGrid>
      <w:tr w:rsidR="006B4906" w:rsidRPr="003A28A8" w:rsidTr="0005692E">
        <w:trPr>
          <w:trHeight w:val="20"/>
          <w:tblHeader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အရာ</w:t>
            </w:r>
          </w:p>
        </w:tc>
        <w:tc>
          <w:tcPr>
            <w:tcW w:w="7020" w:type="dxa"/>
            <w:gridSpan w:val="4"/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သတ်မှတ်စံနှုန်း</w:t>
            </w:r>
          </w:p>
        </w:tc>
      </w:tr>
      <w:tr w:rsidR="006B4906" w:rsidRPr="003A28A8" w:rsidTr="0005692E">
        <w:trPr>
          <w:trHeight w:val="20"/>
          <w:tblHeader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အဆင်ပြေသော</w:t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အလယ်အလတ်ရှိ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သောအိမ်ထောင်စု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မပြေလည်သော</w:t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အလွန်မပြေလည်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သောအိမ်ထောင်စု</w:t>
            </w:r>
          </w:p>
        </w:tc>
      </w:tr>
      <w:tr w:rsidR="006B4906" w:rsidRPr="003A28A8" w:rsidTr="0005692E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မြေယာပိုင်ဆိုင်မှု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</w:rPr>
            </w:pP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၂</w:t>
            </w:r>
            <w:r w:rsidRPr="003A28A8">
              <w:rPr>
                <w:rFonts w:ascii="Pyidaungsu" w:hAnsi="Pyidaungsu" w:cs="Pyidaungsu"/>
                <w:bCs/>
                <w:szCs w:val="24"/>
              </w:rPr>
              <w:t>-</w:t>
            </w: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ဧက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</w:rPr>
            </w:pP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ဧက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မြေယာမဲ့</w:t>
            </w:r>
          </w:p>
        </w:tc>
      </w:tr>
      <w:tr w:rsidR="006B4906" w:rsidRPr="003A28A8" w:rsidTr="0005692E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အိမ်အခြေအနေ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ရိုးရိုးသွပ်မိုး၊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ပျဉ်ထောင်ပျဉ်ခင်း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ထရံကာ၊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ပျဉ်ခင်း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ရိုးရိုးသွပ်အမိုး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/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ထရံကာ၊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ကြမ်း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ခင်း၊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သက္ကယ်မိုး၊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ထရံ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ကာ၊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မြေစိုက်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ဝါး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ကြမ်းခင်း</w:t>
            </w:r>
          </w:p>
        </w:tc>
      </w:tr>
      <w:tr w:rsidR="006B4906" w:rsidRPr="003A28A8" w:rsidTr="0005692E">
        <w:trPr>
          <w:trHeight w:val="1633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ကုန်ထုတ်လုပ်မှုနှင့်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ဆိုင်သော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ပိုင်ဆိုင်မှု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လက်တွန်းထွန်စက်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စင်း၊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ကျွဲ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နွား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>-</w:t>
            </w: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၆</w:t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ကောင်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ကျွဲ၊နွား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−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−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ပေါက်တူး၊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ပေါက်ပြား၊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ဓါး၊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တံဇဉ်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နှင့်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ဝက်၊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ကြက်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စသည်။</w:t>
            </w:r>
          </w:p>
        </w:tc>
      </w:tr>
      <w:tr w:rsidR="006B4906" w:rsidRPr="003A28A8" w:rsidTr="0005692E">
        <w:trPr>
          <w:trHeight w:val="35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ကုန်ထုတ်လုပ်မှုနှင့်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မဆိုင်သော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ပိုင်ဆိုင်မှု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ဆိုင်ကယ်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စီး၊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တယ်လီဖုန်း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လုံး၊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တီဗီ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ခု၊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စလောင်း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ခု။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ဆိုင်ကယ်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၁စီးလိုင်စင်မဲ့၊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ခေါက်တီဗီ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ခု၊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ခေါက်တီ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ဗီ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ခု။</w:t>
            </w:r>
          </w:p>
        </w:tc>
      </w:tr>
      <w:tr w:rsidR="006B4906" w:rsidRPr="003A28A8" w:rsidTr="0005692E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အဓိကစီးပွားရေး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လုပ်ငန်း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ဈေးဆိုင်၊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တောင်သူလတ်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တောင်သူငယ်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ဆင်းရဲသားတောင်သူ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နေ့စား</w:t>
            </w:r>
          </w:p>
        </w:tc>
      </w:tr>
      <w:tr w:rsidR="006B4906" w:rsidRPr="003A28A8" w:rsidTr="0005692E">
        <w:trPr>
          <w:trHeight w:val="20"/>
        </w:trPr>
        <w:tc>
          <w:tcPr>
            <w:tcW w:w="1980" w:type="dxa"/>
            <w:shd w:val="clear" w:color="auto" w:fill="FFFFFF" w:themeFill="background1"/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၈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၁၅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lastRenderedPageBreak/>
        <w:t>ရင်းမြစ်</w:t>
      </w:r>
      <w:r w:rsidRPr="003A28A8">
        <w:rPr>
          <w:rFonts w:ascii="Pyidaungsu" w:hAnsi="Pyidaungsu" w:cs="Pyidaungsu"/>
          <w:bCs/>
          <w:szCs w:val="24"/>
        </w:rPr>
        <w:t xml:space="preserve"> … 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ကျေးရွာလုံးကျွတ်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အစည်းအဝေးပြုလုပ်ခြင်း။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before="90" w:after="45" w:line="240" w:lineRule="auto"/>
        <w:jc w:val="both"/>
        <w:rPr>
          <w:rFonts w:ascii="Pyidaungsu" w:hAnsi="Pyidaungsu" w:cs="Pyidaungsu"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အခက်အခဲ၊စိန်ခေါ်မှုနှင့်အခြား။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>…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ထလားလော်</w:t>
      </w:r>
      <w:r w:rsidRPr="003A28A8">
        <w:rPr>
          <w:rFonts w:ascii="Pyidaungsu" w:hAnsi="Pyidaungsu" w:cs="Pyidaungsu"/>
          <w:sz w:val="24"/>
          <w:szCs w:val="24"/>
          <w:cs/>
        </w:rPr>
        <w:t>ကျေးရွာတွင်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အိမ်ခြေ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၂၇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အိမ်ရှိပြီး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အဆင့်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၁</w:t>
      </w:r>
      <w:r w:rsidRPr="003A28A8">
        <w:rPr>
          <w:rFonts w:ascii="Pyidaungsu" w:hAnsi="Pyidaungsu" w:cs="Pyidaungsu"/>
          <w:sz w:val="24"/>
          <w:szCs w:val="24"/>
        </w:rPr>
        <w:t xml:space="preserve"> ( </w:t>
      </w:r>
      <w:r w:rsidRPr="003A28A8">
        <w:rPr>
          <w:rFonts w:ascii="Pyidaungsu" w:hAnsi="Pyidaungsu" w:cs="Pyidaungsu"/>
          <w:sz w:val="24"/>
          <w:szCs w:val="24"/>
          <w:cs/>
        </w:rPr>
        <w:t>၀</w:t>
      </w:r>
      <w:r w:rsidRPr="003A28A8">
        <w:rPr>
          <w:rFonts w:ascii="Pyidaungsu" w:hAnsi="Pyidaungsu" w:cs="Pyidaungsu"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</w:rPr>
        <w:t>အိမ်</w:t>
      </w:r>
      <w:r w:rsidRPr="003A28A8">
        <w:rPr>
          <w:rFonts w:ascii="Pyidaungsu" w:hAnsi="Pyidaungsu" w:cs="Pyidaungsu"/>
          <w:sz w:val="24"/>
          <w:szCs w:val="24"/>
        </w:rPr>
        <w:t xml:space="preserve"> ( %)</w:t>
      </w:r>
      <w:r w:rsidRPr="003A28A8">
        <w:rPr>
          <w:rFonts w:ascii="Pyidaungsu" w:hAnsi="Pyidaungsu" w:cs="Pyidaungsu"/>
          <w:sz w:val="24"/>
          <w:szCs w:val="24"/>
          <w:cs/>
        </w:rPr>
        <w:t>၊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အဆင့်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၂</w:t>
      </w:r>
      <w:r w:rsidRPr="003A28A8">
        <w:rPr>
          <w:rFonts w:ascii="Pyidaungsu" w:hAnsi="Pyidaungsu" w:cs="Pyidaungsu"/>
          <w:sz w:val="24"/>
          <w:szCs w:val="24"/>
        </w:rPr>
        <w:t xml:space="preserve">( </w:t>
      </w:r>
      <w:r w:rsidRPr="003A28A8">
        <w:rPr>
          <w:rFonts w:ascii="Pyidaungsu" w:hAnsi="Pyidaungsu" w:cs="Pyidaungsu"/>
          <w:sz w:val="24"/>
          <w:szCs w:val="24"/>
          <w:cs/>
        </w:rPr>
        <w:t>၈</w:t>
      </w:r>
      <w:r w:rsidRPr="003A28A8">
        <w:rPr>
          <w:rFonts w:ascii="Pyidaungsu" w:hAnsi="Pyidaungsu" w:cs="Pyidaungsu"/>
          <w:sz w:val="24"/>
          <w:szCs w:val="24"/>
        </w:rPr>
        <w:t>)</w:t>
      </w:r>
      <w:r w:rsidRPr="003A28A8">
        <w:rPr>
          <w:rFonts w:ascii="Pyidaungsu" w:hAnsi="Pyidaungsu" w:cs="Pyidaungsu"/>
          <w:sz w:val="24"/>
          <w:szCs w:val="24"/>
          <w:cs/>
        </w:rPr>
        <w:t>အိမ်</w:t>
      </w:r>
      <w:r w:rsidRPr="003A28A8">
        <w:rPr>
          <w:rFonts w:ascii="Pyidaungsu" w:hAnsi="Pyidaungsu" w:cs="Pyidaungsu"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၃၆</w:t>
      </w:r>
      <w:r w:rsidRPr="003A28A8">
        <w:rPr>
          <w:rFonts w:ascii="Pyidaungsu" w:hAnsi="Pyidaungsu" w:cs="Pyidaungsu"/>
          <w:sz w:val="24"/>
          <w:szCs w:val="24"/>
        </w:rPr>
        <w:t>.</w:t>
      </w:r>
      <w:r w:rsidRPr="003A28A8">
        <w:rPr>
          <w:rFonts w:ascii="Pyidaungsu" w:hAnsi="Pyidaungsu" w:cs="Pyidaungsu"/>
          <w:sz w:val="24"/>
          <w:szCs w:val="24"/>
          <w:cs/>
        </w:rPr>
        <w:t>၃၆</w:t>
      </w:r>
      <w:r w:rsidRPr="003A28A8">
        <w:rPr>
          <w:rFonts w:ascii="Pyidaungsu" w:hAnsi="Pyidaungsu" w:cs="Pyidaungsu"/>
          <w:sz w:val="24"/>
          <w:szCs w:val="24"/>
        </w:rPr>
        <w:t>%)</w:t>
      </w:r>
      <w:r w:rsidRPr="003A28A8">
        <w:rPr>
          <w:rFonts w:ascii="Pyidaungsu" w:hAnsi="Pyidaungsu" w:cs="Pyidaungsu"/>
          <w:sz w:val="24"/>
          <w:szCs w:val="24"/>
          <w:cs/>
        </w:rPr>
        <w:t>၊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အဆင့်၃</w:t>
      </w:r>
      <w:r w:rsidRPr="003A28A8">
        <w:rPr>
          <w:rFonts w:ascii="Pyidaungsu" w:hAnsi="Pyidaungsu" w:cs="Pyidaungsu"/>
          <w:sz w:val="24"/>
          <w:szCs w:val="24"/>
        </w:rPr>
        <w:t xml:space="preserve"> ( </w:t>
      </w:r>
      <w:r w:rsidRPr="003A28A8">
        <w:rPr>
          <w:rFonts w:ascii="Pyidaungsu" w:hAnsi="Pyidaungsu" w:cs="Pyidaungsu"/>
          <w:sz w:val="24"/>
          <w:szCs w:val="24"/>
          <w:cs/>
        </w:rPr>
        <w:t>၁၅</w:t>
      </w:r>
      <w:r w:rsidRPr="003A28A8">
        <w:rPr>
          <w:rFonts w:ascii="Pyidaungsu" w:hAnsi="Pyidaungsu" w:cs="Pyidaungsu"/>
          <w:sz w:val="24"/>
          <w:szCs w:val="24"/>
        </w:rPr>
        <w:t xml:space="preserve"> ) </w:t>
      </w:r>
      <w:r w:rsidRPr="003A28A8">
        <w:rPr>
          <w:rFonts w:ascii="Pyidaungsu" w:hAnsi="Pyidaungsu" w:cs="Pyidaungsu"/>
          <w:sz w:val="24"/>
          <w:szCs w:val="24"/>
          <w:cs/>
        </w:rPr>
        <w:t>အိမ်</w:t>
      </w:r>
      <w:r w:rsidRPr="003A28A8">
        <w:rPr>
          <w:rFonts w:ascii="Pyidaungsu" w:hAnsi="Pyidaungsu" w:cs="Pyidaungsu"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၃၃</w:t>
      </w:r>
      <w:r w:rsidRPr="003A28A8">
        <w:rPr>
          <w:rFonts w:ascii="Pyidaungsu" w:hAnsi="Pyidaungsu" w:cs="Pyidaungsu"/>
          <w:sz w:val="24"/>
          <w:szCs w:val="24"/>
        </w:rPr>
        <w:t>.</w:t>
      </w:r>
      <w:r w:rsidRPr="003A28A8">
        <w:rPr>
          <w:rFonts w:ascii="Pyidaungsu" w:hAnsi="Pyidaungsu" w:cs="Pyidaungsu"/>
          <w:sz w:val="24"/>
          <w:szCs w:val="24"/>
          <w:cs/>
        </w:rPr>
        <w:t>၃၃</w:t>
      </w:r>
      <w:r w:rsidRPr="003A28A8">
        <w:rPr>
          <w:rFonts w:ascii="Pyidaungsu" w:hAnsi="Pyidaungsu" w:cs="Pyidaungsu"/>
          <w:sz w:val="24"/>
          <w:szCs w:val="24"/>
        </w:rPr>
        <w:t>%)</w:t>
      </w:r>
      <w:r w:rsidRPr="003A28A8">
        <w:rPr>
          <w:rFonts w:ascii="Pyidaungsu" w:hAnsi="Pyidaungsu" w:cs="Pyidaungsu"/>
          <w:sz w:val="24"/>
          <w:szCs w:val="24"/>
          <w:cs/>
        </w:rPr>
        <w:t>၊နှင့်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အဆင့်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၄</w:t>
      </w:r>
      <w:r w:rsidRPr="003A28A8">
        <w:rPr>
          <w:rFonts w:ascii="Pyidaungsu" w:hAnsi="Pyidaungsu" w:cs="Pyidaungsu"/>
          <w:sz w:val="24"/>
          <w:szCs w:val="24"/>
        </w:rPr>
        <w:t xml:space="preserve"> ( </w:t>
      </w:r>
      <w:r w:rsidRPr="003A28A8">
        <w:rPr>
          <w:rFonts w:ascii="Pyidaungsu" w:hAnsi="Pyidaungsu" w:cs="Pyidaungsu"/>
          <w:sz w:val="24"/>
          <w:szCs w:val="24"/>
          <w:cs/>
        </w:rPr>
        <w:t>၄</w:t>
      </w:r>
      <w:r w:rsidRPr="003A28A8">
        <w:rPr>
          <w:rFonts w:ascii="Pyidaungsu" w:hAnsi="Pyidaungsu" w:cs="Pyidaungsu"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</w:rPr>
        <w:t>အိမ်</w:t>
      </w:r>
      <w:r w:rsidRPr="003A28A8">
        <w:rPr>
          <w:rFonts w:ascii="Pyidaungsu" w:hAnsi="Pyidaungsu" w:cs="Pyidaungsu"/>
          <w:sz w:val="24"/>
          <w:szCs w:val="24"/>
        </w:rPr>
        <w:t>(</w:t>
      </w:r>
      <w:r w:rsidRPr="003A28A8">
        <w:rPr>
          <w:rFonts w:ascii="Pyidaungsu" w:hAnsi="Pyidaungsu" w:cs="Pyidaungsu"/>
          <w:sz w:val="24"/>
          <w:szCs w:val="24"/>
          <w:cs/>
        </w:rPr>
        <w:t>၁၄</w:t>
      </w:r>
      <w:r w:rsidRPr="003A28A8">
        <w:rPr>
          <w:rFonts w:ascii="Pyidaungsu" w:hAnsi="Pyidaungsu" w:cs="Pyidaungsu"/>
          <w:sz w:val="24"/>
          <w:szCs w:val="24"/>
        </w:rPr>
        <w:t>.</w:t>
      </w:r>
      <w:r w:rsidRPr="003A28A8">
        <w:rPr>
          <w:rFonts w:ascii="Pyidaungsu" w:hAnsi="Pyidaungsu" w:cs="Pyidaungsu"/>
          <w:sz w:val="24"/>
          <w:szCs w:val="24"/>
          <w:cs/>
        </w:rPr>
        <w:t>၈၁</w:t>
      </w:r>
      <w:r w:rsidRPr="003A28A8">
        <w:rPr>
          <w:rFonts w:ascii="Pyidaungsu" w:hAnsi="Pyidaungsu" w:cs="Pyidaungsu"/>
          <w:sz w:val="24"/>
          <w:szCs w:val="24"/>
        </w:rPr>
        <w:t>%)</w:t>
      </w:r>
      <w:r w:rsidRPr="003A28A8">
        <w:rPr>
          <w:rFonts w:ascii="Pyidaungsu" w:hAnsi="Pyidaungsu" w:cs="Pyidaungsu"/>
          <w:sz w:val="24"/>
          <w:szCs w:val="24"/>
          <w:cs/>
        </w:rPr>
        <w:t>ရှိသည်။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ကျေးရွာတွင်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အဆင့်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၁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နှင့်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အဆင့်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၂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အိမ်အရေအတွက်မှာ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နည်းပြီး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၂၇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အိမ်ထောင်စုအနက်</w:t>
      </w:r>
      <w:r w:rsidRPr="003A28A8">
        <w:rPr>
          <w:rFonts w:ascii="Pyidaungsu" w:hAnsi="Pyidaungsu" w:cs="Pyidaungsu"/>
          <w:sz w:val="24"/>
          <w:szCs w:val="24"/>
        </w:rPr>
        <w:t xml:space="preserve"> ( </w:t>
      </w:r>
      <w:r w:rsidRPr="003A28A8">
        <w:rPr>
          <w:rFonts w:ascii="Pyidaungsu" w:hAnsi="Pyidaungsu" w:cs="Pyidaungsu"/>
          <w:sz w:val="24"/>
          <w:szCs w:val="24"/>
          <w:cs/>
        </w:rPr>
        <w:t>၈</w:t>
      </w:r>
      <w:r w:rsidRPr="003A28A8">
        <w:rPr>
          <w:rFonts w:ascii="Pyidaungsu" w:hAnsi="Pyidaungsu" w:cs="Pyidaungsu"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</w:rPr>
        <w:t>အိမ်</w:t>
      </w:r>
      <w:r w:rsidRPr="003A28A8">
        <w:rPr>
          <w:rFonts w:ascii="Pyidaungsu" w:hAnsi="Pyidaungsu" w:cs="Pyidaungsu"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၃၆</w:t>
      </w:r>
      <w:r w:rsidRPr="003A28A8">
        <w:rPr>
          <w:rFonts w:ascii="Pyidaungsu" w:hAnsi="Pyidaungsu" w:cs="Pyidaungsu"/>
          <w:sz w:val="24"/>
          <w:szCs w:val="24"/>
        </w:rPr>
        <w:t>.</w:t>
      </w:r>
      <w:r w:rsidRPr="003A28A8">
        <w:rPr>
          <w:rFonts w:ascii="Pyidaungsu" w:hAnsi="Pyidaungsu" w:cs="Pyidaungsu"/>
          <w:sz w:val="24"/>
          <w:szCs w:val="24"/>
          <w:cs/>
        </w:rPr>
        <w:t>၃၆</w:t>
      </w:r>
      <w:r w:rsidRPr="003A28A8">
        <w:rPr>
          <w:rFonts w:ascii="Pyidaungsu" w:hAnsi="Pyidaungsu" w:cs="Pyidaungsu"/>
          <w:sz w:val="24"/>
          <w:szCs w:val="24"/>
        </w:rPr>
        <w:t xml:space="preserve">%) </w:t>
      </w:r>
      <w:r w:rsidRPr="003A28A8">
        <w:rPr>
          <w:rFonts w:ascii="Pyidaungsu" w:hAnsi="Pyidaungsu" w:cs="Pyidaungsu"/>
          <w:sz w:val="24"/>
          <w:szCs w:val="24"/>
          <w:cs/>
        </w:rPr>
        <w:t>သာ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ရှိသော်လည်းပိုင်ဆိုင်မှုအနေဖြင့်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အလယ်အလတ်ပိုင်ဆိုင်ကြပြီး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ဝမ်းစာဖူလုံကြသော်လည်း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အဆင့်</w:t>
      </w:r>
      <w:r w:rsidRPr="003A28A8">
        <w:rPr>
          <w:rFonts w:ascii="Pyidaungsu" w:hAnsi="Pyidaungsu" w:cs="Pyidaungsu"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၃</w:t>
      </w:r>
      <w:r w:rsidRPr="003A28A8">
        <w:rPr>
          <w:rFonts w:ascii="Pyidaungsu" w:hAnsi="Pyidaungsu" w:cs="Pyidaungsu"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</w:rPr>
        <w:t>အဆင်မပြေနှင့်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အဆင့်</w:t>
      </w:r>
      <w:r w:rsidRPr="003A28A8">
        <w:rPr>
          <w:rFonts w:ascii="Pyidaungsu" w:hAnsi="Pyidaungsu" w:cs="Pyidaungsu"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၄</w:t>
      </w:r>
      <w:r w:rsidRPr="003A28A8">
        <w:rPr>
          <w:rFonts w:ascii="Pyidaungsu" w:hAnsi="Pyidaungsu" w:cs="Pyidaungsu"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</w:rPr>
        <w:t>အလွန်အဆင်မပြေ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အရေအတွက်မှာ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၂၂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အိမ်အနက်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၁၉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</w:t>
      </w:r>
      <w:r w:rsidRPr="003A28A8">
        <w:rPr>
          <w:rFonts w:ascii="Pyidaungsu" w:hAnsi="Pyidaungsu" w:cs="Pyidaungsu"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၇၀</w:t>
      </w:r>
      <w:r w:rsidRPr="003A28A8">
        <w:rPr>
          <w:rFonts w:ascii="Pyidaungsu" w:hAnsi="Pyidaungsu" w:cs="Pyidaungsu"/>
          <w:sz w:val="24"/>
          <w:szCs w:val="24"/>
        </w:rPr>
        <w:t>.</w:t>
      </w:r>
      <w:r w:rsidRPr="003A28A8">
        <w:rPr>
          <w:rFonts w:ascii="Pyidaungsu" w:hAnsi="Pyidaungsu" w:cs="Pyidaungsu"/>
          <w:sz w:val="24"/>
          <w:szCs w:val="24"/>
          <w:cs/>
        </w:rPr>
        <w:t>၃၇</w:t>
      </w:r>
      <w:r w:rsidRPr="003A28A8">
        <w:rPr>
          <w:rFonts w:ascii="Pyidaungsu" w:hAnsi="Pyidaungsu" w:cs="Pyidaungsu"/>
          <w:sz w:val="24"/>
          <w:szCs w:val="24"/>
        </w:rPr>
        <w:t xml:space="preserve">%) </w:t>
      </w:r>
      <w:r w:rsidRPr="003A28A8">
        <w:rPr>
          <w:rFonts w:ascii="Pyidaungsu" w:hAnsi="Pyidaungsu" w:cs="Pyidaungsu"/>
          <w:sz w:val="24"/>
          <w:szCs w:val="24"/>
          <w:cs/>
        </w:rPr>
        <w:t>ရှိသည်။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အဆင့်</w:t>
      </w:r>
      <w:r w:rsidRPr="003A28A8">
        <w:rPr>
          <w:rFonts w:ascii="Pyidaungsu" w:hAnsi="Pyidaungsu" w:cs="Pyidaungsu"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၃</w:t>
      </w:r>
      <w:r w:rsidRPr="003A28A8">
        <w:rPr>
          <w:rFonts w:ascii="Pyidaungsu" w:hAnsi="Pyidaungsu" w:cs="Pyidaungsu"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</w:rPr>
        <w:t>အဆင်မပြေနှင့်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အဆင့်</w:t>
      </w:r>
      <w:r w:rsidRPr="003A28A8">
        <w:rPr>
          <w:rFonts w:ascii="Pyidaungsu" w:hAnsi="Pyidaungsu" w:cs="Pyidaungsu"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၄</w:t>
      </w:r>
      <w:r w:rsidRPr="003A28A8">
        <w:rPr>
          <w:rFonts w:ascii="Pyidaungsu" w:hAnsi="Pyidaungsu" w:cs="Pyidaungsu"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</w:rPr>
        <w:t>အလွန်အဆင်မပြေ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အရေအတွက်မှာ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အရေအတွက်အားဖြင့်များသော်လည်း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ပိုင်ဆိုင်မှုမှာ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အလွန်နည်းပြီး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ဝမ်းစာဖူလုံမှုမရှိကြပါ။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ထို့်ကြောင့်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ရာသီအလိုက်ခက်ခဲစွာ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ရှာဖွေလုပ်ကိုင်စားသောက်ကြရသည်။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ကျေးရွာတွင်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တစ်ရွာလုံးနီးပါး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before="90" w:after="45" w:line="240" w:lineRule="auto"/>
        <w:jc w:val="both"/>
        <w:rPr>
          <w:rFonts w:ascii="Pyidaungsu" w:hAnsi="Pyidaungsu" w:cs="Pyidaungsu"/>
          <w:sz w:val="24"/>
          <w:szCs w:val="24"/>
        </w:rPr>
      </w:pPr>
      <w:r w:rsidRPr="003A28A8">
        <w:rPr>
          <w:rFonts w:ascii="Pyidaungsu" w:hAnsi="Pyidaungsu" w:cs="Pyidaungsu"/>
          <w:sz w:val="24"/>
          <w:szCs w:val="24"/>
          <w:cs/>
        </w:rPr>
        <w:t>လယ်လုပ်၊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တောင်ယာခုတ်၊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တောထွက်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လုပ်ကိုင်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ရှာဖွေ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စားသောက်နေကြသည်။</w:t>
      </w:r>
    </w:p>
    <w:p w:rsidR="00D73323" w:rsidRDefault="00D73323" w:rsidP="006B4906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eastAsia="Times New Roman" w:hAnsi="Pyidaungsu" w:cs="Pyidaungsu"/>
          <w:b/>
          <w:sz w:val="24"/>
          <w:szCs w:val="24"/>
        </w:rPr>
      </w:pPr>
    </w:p>
    <w:p w:rsidR="006B4906" w:rsidRPr="003A28A8" w:rsidRDefault="006B4906" w:rsidP="006B4906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eastAsia="Times New Roman" w:hAnsi="Pyidaungsu" w:cs="Pyidaungsu"/>
          <w:b/>
          <w:sz w:val="24"/>
          <w:szCs w:val="24"/>
        </w:rPr>
        <w:t>(</w:t>
      </w:r>
      <w:r w:rsidRPr="003A28A8">
        <w:rPr>
          <w:rFonts w:ascii="Pyidaungsu" w:eastAsia="Times New Roman" w:hAnsi="Pyidaungsu" w:cs="Pyidaungsu"/>
          <w:b/>
          <w:bCs/>
          <w:sz w:val="24"/>
          <w:szCs w:val="24"/>
          <w:cs/>
        </w:rPr>
        <w:t>၄</w:t>
      </w:r>
      <w:r w:rsidRPr="003A28A8">
        <w:rPr>
          <w:rFonts w:ascii="Pyidaungsu" w:eastAsia="Times New Roman" w:hAnsi="Pyidaungsu" w:cs="Pyidaungsu"/>
          <w:b/>
          <w:sz w:val="24"/>
          <w:szCs w:val="24"/>
        </w:rPr>
        <w:t>.</w:t>
      </w:r>
      <w:r w:rsidRPr="003A28A8">
        <w:rPr>
          <w:rFonts w:ascii="Pyidaungsu" w:eastAsia="Times New Roman" w:hAnsi="Pyidaungsu" w:cs="Pyidaungsu"/>
          <w:b/>
          <w:bCs/>
          <w:sz w:val="24"/>
          <w:szCs w:val="24"/>
          <w:cs/>
        </w:rPr>
        <w:t>၂</w:t>
      </w:r>
      <w:r w:rsidRPr="003A28A8">
        <w:rPr>
          <w:rFonts w:ascii="Pyidaungsu" w:eastAsia="Times New Roman" w:hAnsi="Pyidaungsu" w:cs="Pyidaungsu"/>
          <w:b/>
          <w:sz w:val="24"/>
          <w:szCs w:val="24"/>
        </w:rPr>
        <w:t xml:space="preserve">)      </w:t>
      </w:r>
      <w:r w:rsidRPr="003A28A8">
        <w:rPr>
          <w:rFonts w:ascii="Pyidaungsu" w:eastAsia="Times New Roman" w:hAnsi="Pyidaungsu" w:cs="Pyidaungsu"/>
          <w:b/>
          <w:bCs/>
          <w:sz w:val="24"/>
          <w:szCs w:val="24"/>
          <w:cs/>
        </w:rPr>
        <w:t xml:space="preserve">သီးနှံထုတ်လုပ်ရေး </w:t>
      </w:r>
    </w:p>
    <w:p w:rsidR="006B4906" w:rsidRPr="003A28A8" w:rsidRDefault="006B4906" w:rsidP="006B4906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4"/>
          <w:szCs w:val="24"/>
        </w:rPr>
      </w:pPr>
      <w:r w:rsidRPr="003A28A8">
        <w:rPr>
          <w:rFonts w:ascii="Pyidaungsu" w:hAnsi="Pyidaungsu" w:cs="Pyidaungsu"/>
          <w:b/>
          <w:sz w:val="24"/>
          <w:szCs w:val="24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၄</w:t>
      </w:r>
      <w:r w:rsidRPr="003A28A8">
        <w:rPr>
          <w:rFonts w:ascii="Pyidaungsu" w:hAnsi="Pyidaungsu" w:cs="Pyidaungsu"/>
          <w:b/>
          <w:sz w:val="24"/>
          <w:szCs w:val="24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၂</w:t>
      </w:r>
      <w:r w:rsidRPr="003A28A8">
        <w:rPr>
          <w:rFonts w:ascii="Pyidaungsu" w:hAnsi="Pyidaungsu" w:cs="Pyidaungsu"/>
          <w:b/>
          <w:sz w:val="24"/>
          <w:szCs w:val="24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၁</w:t>
      </w:r>
      <w:r w:rsidRPr="003A28A8">
        <w:rPr>
          <w:rFonts w:ascii="Pyidaungsu" w:hAnsi="Pyidaungsu" w:cs="Pyidaungsu"/>
          <w:b/>
          <w:sz w:val="24"/>
          <w:szCs w:val="24"/>
        </w:rPr>
        <w:t xml:space="preserve">)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စိုက်ပျိုးနိုင်သော</w:t>
      </w:r>
      <w:r w:rsidRPr="003A28A8">
        <w:rPr>
          <w:rFonts w:ascii="Pyidaungsu" w:hAnsi="Pyidaungsu" w:cs="Pyidaungsu"/>
          <w:b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မြေဧရိယာ</w:t>
      </w:r>
    </w:p>
    <w:p w:rsidR="006B4906" w:rsidRPr="003A28A8" w:rsidRDefault="006B4906" w:rsidP="006B490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sz w:val="24"/>
          <w:szCs w:val="24"/>
          <w:cs/>
        </w:rPr>
        <w:t>ဇယား</w:t>
      </w:r>
      <w:r w:rsidRPr="003A28A8">
        <w:rPr>
          <w:rFonts w:ascii="Pyidaungsu" w:hAnsi="Pyidaungsu" w:cs="Pyidaungsu"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၆</w:t>
      </w:r>
      <w:r w:rsidRPr="003A28A8">
        <w:rPr>
          <w:rFonts w:ascii="Pyidaungsu" w:hAnsi="Pyidaungsu" w:cs="Pyidaungsu"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</w:rPr>
        <w:t>ကျေးရွာ၏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စိုက်ပျိုးမြေပိုင်ဆိုင်မှု၊မြေယာပိုင်ဆိုင်သည့်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အိမ်ထောင်စု</w:t>
      </w:r>
    </w:p>
    <w:tbl>
      <w:tblPr>
        <w:tblStyle w:val="TableGrid1"/>
        <w:tblW w:w="9720" w:type="dxa"/>
        <w:tblLayout w:type="fixed"/>
        <w:tblLook w:val="04A0" w:firstRow="1" w:lastRow="0" w:firstColumn="1" w:lastColumn="0" w:noHBand="0" w:noVBand="1"/>
      </w:tblPr>
      <w:tblGrid>
        <w:gridCol w:w="540"/>
        <w:gridCol w:w="3780"/>
        <w:gridCol w:w="1350"/>
        <w:gridCol w:w="1350"/>
        <w:gridCol w:w="2700"/>
      </w:tblGrid>
      <w:tr w:rsidR="006B4906" w:rsidRPr="003A28A8" w:rsidTr="0005692E">
        <w:tc>
          <w:tcPr>
            <w:tcW w:w="540" w:type="dxa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3780" w:type="dxa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မြေပိုင်ဆိုင်မှုအရွယ်အစား</w:t>
            </w:r>
          </w:p>
        </w:tc>
        <w:tc>
          <w:tcPr>
            <w:tcW w:w="1350" w:type="dxa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အရေအတွက်</w:t>
            </w:r>
          </w:p>
        </w:tc>
        <w:tc>
          <w:tcPr>
            <w:tcW w:w="135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%</w:t>
            </w:r>
          </w:p>
        </w:tc>
        <w:tc>
          <w:tcPr>
            <w:tcW w:w="270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ဖွံ့ဖြိုးရေးအမြင်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သတ်မှတ်ချက်</w:t>
            </w:r>
          </w:p>
        </w:tc>
      </w:tr>
      <w:tr w:rsidR="006B4906" w:rsidRPr="003A28A8" w:rsidTr="0005692E">
        <w:tc>
          <w:tcPr>
            <w:tcW w:w="540" w:type="dxa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3780" w:type="dxa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မြေယာမဲ့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</w:p>
        </w:tc>
        <w:tc>
          <w:tcPr>
            <w:tcW w:w="135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</w:rPr>
            </w:pP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၄</w:t>
            </w:r>
          </w:p>
        </w:tc>
        <w:tc>
          <w:tcPr>
            <w:tcW w:w="135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70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မြေယာမဲ့</w:t>
            </w:r>
          </w:p>
        </w:tc>
      </w:tr>
      <w:tr w:rsidR="006B4906" w:rsidRPr="003A28A8" w:rsidTr="0005692E">
        <w:tc>
          <w:tcPr>
            <w:tcW w:w="540" w:type="dxa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3780" w:type="dxa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.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ဧကအောက်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(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ဟတ်တာထိ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135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</w:rPr>
            </w:pP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၁၅</w:t>
            </w:r>
          </w:p>
        </w:tc>
        <w:tc>
          <w:tcPr>
            <w:tcW w:w="135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70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ဆင်းရဲသားတောင်သူ</w:t>
            </w:r>
          </w:p>
        </w:tc>
      </w:tr>
      <w:tr w:rsidR="006B4906" w:rsidRPr="003A28A8" w:rsidTr="0005692E">
        <w:tc>
          <w:tcPr>
            <w:tcW w:w="540" w:type="dxa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3780" w:type="dxa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.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ဧကမှ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ဧကထိ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ဟတ်တာထိ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135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</w:rPr>
            </w:pP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၈</w:t>
            </w:r>
          </w:p>
        </w:tc>
        <w:tc>
          <w:tcPr>
            <w:tcW w:w="135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70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တောင်သူငယ်</w:t>
            </w:r>
          </w:p>
        </w:tc>
      </w:tr>
      <w:tr w:rsidR="006B4906" w:rsidRPr="003A28A8" w:rsidTr="0005692E">
        <w:tc>
          <w:tcPr>
            <w:tcW w:w="540" w:type="dxa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3780" w:type="dxa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ဧကမှ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၁၂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.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ဧက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ကြား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ဟတ်တာထိ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135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35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70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အလယ်အလတ်စားတောင်သူ</w:t>
            </w:r>
          </w:p>
        </w:tc>
      </w:tr>
      <w:tr w:rsidR="006B4906" w:rsidRPr="003A28A8" w:rsidTr="0005692E">
        <w:tc>
          <w:tcPr>
            <w:tcW w:w="540" w:type="dxa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3780" w:type="dxa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၁၂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.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ဧက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အထက်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ဟတ်တာနှင့်အထက်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135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35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70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တောင်သူကြီး</w:t>
            </w:r>
          </w:p>
        </w:tc>
      </w:tr>
      <w:tr w:rsidR="006B4906" w:rsidRPr="003A28A8" w:rsidTr="0005692E">
        <w:tc>
          <w:tcPr>
            <w:tcW w:w="4320" w:type="dxa"/>
            <w:gridSpan w:val="2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ကျေးရွာရှိအိမ်ထောင်စု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135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Cs w:val="24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bidi="my-MM"/>
              </w:rPr>
              <w:t>၂၇</w:t>
            </w:r>
          </w:p>
        </w:tc>
        <w:tc>
          <w:tcPr>
            <w:tcW w:w="135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4"/>
                <w:lang w:val="en-GB"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>… 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အိမ်ထောင်စုစာရင်း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ကောက်ယူမှု၊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noBreakHyphen/>
      </w:r>
      <w:r w:rsidRPr="003A28A8">
        <w:rPr>
          <w:rFonts w:ascii="Pyidaungsu" w:hAnsi="Pyidaungsu" w:cs="Pyidaungsu"/>
          <w:bCs/>
          <w:cs/>
        </w:rPr>
        <w:t>လယ်သမားအုပ်စု၊</w:t>
      </w:r>
      <w:r w:rsidRPr="003A28A8">
        <w:rPr>
          <w:rFonts w:ascii="Pyidaungsu" w:hAnsi="Pyidaungsu" w:cs="Pyidaungsu"/>
          <w:bCs/>
          <w:szCs w:val="24"/>
        </w:rPr>
        <w:t xml:space="preserve">    (</w:t>
      </w:r>
      <w:r w:rsidRPr="003A28A8">
        <w:rPr>
          <w:rFonts w:ascii="Pyidaungsu" w:hAnsi="Pyidaungsu" w:cs="Pyidaungsu"/>
          <w:bCs/>
          <w:cs/>
        </w:rPr>
        <w:t>၃</w:t>
      </w:r>
      <w:r w:rsidRPr="003A28A8">
        <w:rPr>
          <w:rFonts w:ascii="Pyidaungsu" w:hAnsi="Pyidaungsu" w:cs="Pyidaungsu"/>
          <w:bCs/>
          <w:szCs w:val="24"/>
        </w:rPr>
        <w:t>)</w:t>
      </w:r>
      <w:r w:rsidRPr="003A28A8">
        <w:rPr>
          <w:rFonts w:ascii="Pyidaungsu" w:hAnsi="Pyidaungsu" w:cs="Pyidaungsu"/>
          <w:bCs/>
          <w:cs/>
        </w:rPr>
        <w:t>လယ်ယာမြေစီမံခန့်ခွဲရေးနှင့်စာရင်းအင်းဦးစီးဌာန၊</w:t>
      </w:r>
      <w:r w:rsidRPr="003A28A8">
        <w:rPr>
          <w:rFonts w:ascii="Pyidaungsu" w:hAnsi="Pyidaungsu" w:cs="Pyidaungsu"/>
          <w:bCs/>
          <w:szCs w:val="24"/>
        </w:rPr>
        <w:t>(</w:t>
      </w:r>
      <w:r w:rsidRPr="003A28A8">
        <w:rPr>
          <w:rFonts w:ascii="Pyidaungsu" w:hAnsi="Pyidaungsu" w:cs="Pyidaungsu"/>
          <w:bCs/>
          <w:cs/>
        </w:rPr>
        <w:t>၄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ကျေးရွာအုပ်စု</w:t>
      </w:r>
      <w:r w:rsidRPr="003A28A8">
        <w:rPr>
          <w:rFonts w:ascii="Pyidaungsu" w:hAnsi="Pyidaungsu" w:cs="Pyidaungsu"/>
          <w:bCs/>
          <w:szCs w:val="24"/>
        </w:rPr>
        <w:noBreakHyphen/>
      </w:r>
      <w:r w:rsidRPr="003A28A8">
        <w:rPr>
          <w:rFonts w:ascii="Pyidaungsu" w:hAnsi="Pyidaungsu" w:cs="Pyidaungsu"/>
          <w:bCs/>
          <w:cs/>
        </w:rPr>
        <w:t>အုပ်ချုပ်ရေးမှူးရုံး။</w:t>
      </w:r>
    </w:p>
    <w:p w:rsidR="006B4906" w:rsidRPr="003A28A8" w:rsidRDefault="006B4906" w:rsidP="006B4906">
      <w:pPr>
        <w:pStyle w:val="NoSpacing"/>
        <w:jc w:val="both"/>
        <w:rPr>
          <w:rFonts w:ascii="Pyidaungsu" w:hAnsi="Pyidaungsu" w:cs="Pyidaungsu"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လေ့လာတွေ့ရှိချက်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အခက်အခဲ၊စိန်ခေါ်မှုနှင့်အခြား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)    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။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     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>…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 xml:space="preserve">။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ထလားလော်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ကျေးရွာတွင်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အိမ်ခြေ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၂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၇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အိမ်ရှိသည့်အနက်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မြေယာမဲ့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၄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အိမ်၊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ဆင်းရဲသားတောင်သူ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၁၅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အိမ်၊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တောင်သူငယ်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၈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အိမ်ရှိသည်။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မြေယာပိုင်ဆိုင်မှု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ညီမျှမှုမရှိကြောင်းတွေ့ရသည်။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စိုက်ပျိုးမြေပိုင်ဆိုင်မှုနှင့်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စိုက်ပျိုးရေးလုပ်ငန်းမှာလည်း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စီးပွါးဖြစ်မဟုတ်ဘဲ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တစ်ပိုင်တစ်နိုင်သာ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စိုက်ပျိုးကြသော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မြေယာမဲ့၊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ဆင်းရဲသားတောင်သူနှင့်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တောင်သူငယ်များဖြစ်ကြသည်။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</w:p>
    <w:p w:rsidR="0069570A" w:rsidRDefault="0069570A" w:rsidP="006B490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4"/>
          <w:szCs w:val="24"/>
        </w:rPr>
      </w:pPr>
    </w:p>
    <w:p w:rsidR="00865ACA" w:rsidRDefault="00865ACA" w:rsidP="006B490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4"/>
          <w:szCs w:val="24"/>
        </w:rPr>
      </w:pPr>
    </w:p>
    <w:p w:rsidR="006B4906" w:rsidRPr="003A28A8" w:rsidRDefault="006B4906" w:rsidP="006B490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</w:rPr>
        <w:lastRenderedPageBreak/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၄</w:t>
      </w:r>
      <w:r w:rsidRPr="003A28A8">
        <w:rPr>
          <w:rFonts w:ascii="Pyidaungsu" w:hAnsi="Pyidaungsu" w:cs="Pyidaungsu"/>
          <w:b/>
          <w:bCs/>
          <w:sz w:val="24"/>
          <w:szCs w:val="24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၂</w:t>
      </w:r>
      <w:r w:rsidRPr="003A28A8">
        <w:rPr>
          <w:rFonts w:ascii="Pyidaungsu" w:hAnsi="Pyidaungsu" w:cs="Pyidaungsu"/>
          <w:b/>
          <w:bCs/>
          <w:sz w:val="24"/>
          <w:szCs w:val="24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၂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)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အဓိကသီးနှံများနှင့်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အထွက်နှုန်း</w:t>
      </w:r>
    </w:p>
    <w:p w:rsidR="006B4906" w:rsidRPr="003A28A8" w:rsidRDefault="006B4906" w:rsidP="006B490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  <w:cs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၇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အဓိကသီးနှံများနှင့်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အထွက်နှုန်း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1080"/>
        <w:gridCol w:w="1080"/>
        <w:gridCol w:w="990"/>
        <w:gridCol w:w="1170"/>
        <w:gridCol w:w="2340"/>
      </w:tblGrid>
      <w:tr w:rsidR="006B4906" w:rsidRPr="003A28A8" w:rsidTr="0005692E">
        <w:trPr>
          <w:trHeight w:val="1212"/>
          <w:tblHeader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သီးနှံ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</w:t>
            </w:r>
            <w:r w:rsidRPr="003A28A8">
              <w:rPr>
                <w:rFonts w:ascii="Pyidaungsu" w:hAnsi="Pyidaungsu" w:cs="Pyidaungsu"/>
                <w:b/>
                <w:bCs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  <w:r w:rsidRPr="003A28A8">
              <w:rPr>
                <w:rFonts w:ascii="Pyidaungsu" w:hAnsi="Pyidaungsu" w:cs="Pyidaungsu"/>
                <w:b/>
                <w:bCs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စိုက်</w:t>
            </w:r>
            <w:r w:rsidRPr="003A28A8">
              <w:rPr>
                <w:rFonts w:ascii="Pyidaungsu" w:hAnsi="Pyidaungsu" w:cs="Pyidaungsu"/>
                <w:b/>
                <w:bCs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</w:p>
        </w:tc>
        <w:tc>
          <w:tcPr>
            <w:tcW w:w="43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တစ်ဧက</w:t>
            </w:r>
            <w:r w:rsidRPr="003A28A8">
              <w:rPr>
                <w:rFonts w:ascii="Pyidaungsu" w:hAnsi="Pyidaungsu" w:cs="Pyidaungsu"/>
                <w:b/>
                <w:bCs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အထွက်နှုန်း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အမြတ်</w:t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ရရှိနိုင်မှု</w:t>
            </w:r>
            <w:r w:rsidRPr="003A28A8">
              <w:rPr>
                <w:rFonts w:ascii="Pyidaungsu" w:hAnsi="Pyidaungsu" w:cs="Pyidaungsu"/>
                <w:b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</w:rPr>
              <w:t>(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နည်း၊သင့်၊များ</w:t>
            </w:r>
            <w:r w:rsidRPr="003A28A8">
              <w:rPr>
                <w:rFonts w:ascii="Pyidaungsu" w:hAnsi="Pyidaungsu" w:cs="Pyidaungsu"/>
              </w:rPr>
              <w:t xml:space="preserve">)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ရှင်းလင်းဖော်ပြချက်</w:t>
            </w:r>
          </w:p>
        </w:tc>
      </w:tr>
      <w:tr w:rsidR="006B4906" w:rsidRPr="003A28A8" w:rsidTr="0005692E">
        <w:trPr>
          <w:trHeight w:val="20"/>
          <w:tblHeader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rPr>
                <w:rFonts w:ascii="Pyidaungsu" w:hAnsi="Pyidaungsu" w:cs="Pyidaungsu"/>
                <w:b/>
                <w:bCs/>
                <w:szCs w:val="20"/>
                <w:lang w:val="en-GB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rPr>
                <w:rFonts w:ascii="Pyidaungsu" w:hAnsi="Pyidaungsu" w:cs="Pyidaungsu"/>
                <w:b/>
                <w:bCs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ယူနစ်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အနည်း</w:t>
            </w:r>
            <w:r w:rsidRPr="003A28A8">
              <w:rPr>
                <w:rFonts w:ascii="Pyidaungsu" w:hAnsi="Pyidaungsu" w:cs="Pyidaungsu"/>
                <w:b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ဆုံး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အများ</w:t>
            </w:r>
            <w:r w:rsidRPr="003A28A8">
              <w:rPr>
                <w:rFonts w:ascii="Pyidaungsu" w:hAnsi="Pyidaungsu" w:cs="Pyidaungsu"/>
                <w:b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ဆုံး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ပျှမ်းမျှ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</w:tr>
      <w:tr w:rsidR="006B4906" w:rsidRPr="003A28A8" w:rsidTr="0005692E">
        <w:trPr>
          <w:trHeight w:val="427"/>
        </w:trPr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0"/>
                <w:szCs w:val="20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စပါး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0"/>
                <w:szCs w:val="20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bidi="my-MM"/>
              </w:rPr>
              <w:t>၅၀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၇၀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သင့်</w:t>
            </w:r>
          </w:p>
        </w:tc>
      </w:tr>
      <w:tr w:rsidR="006B4906" w:rsidRPr="003A28A8" w:rsidTr="0005692E">
        <w:trPr>
          <w:trHeight w:val="440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0"/>
                <w:szCs w:val="20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ပြောင်း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0"/>
                <w:szCs w:val="20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bidi="my-MM"/>
              </w:rPr>
              <w:t>၂၅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0"/>
                <w:szCs w:val="20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bidi="my-MM"/>
              </w:rPr>
              <w:t>၄၀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သင့်</w:t>
            </w:r>
          </w:p>
        </w:tc>
      </w:tr>
      <w:tr w:rsidR="006B4906" w:rsidRPr="003A28A8" w:rsidTr="0005692E">
        <w:trPr>
          <w:trHeight w:val="422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0"/>
                <w:szCs w:val="20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bidi="my-MM"/>
              </w:rPr>
              <w:t>မုံညှင်း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၂၀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နည်း</w:t>
            </w:r>
          </w:p>
        </w:tc>
      </w:tr>
      <w:tr w:rsidR="006B4906" w:rsidRPr="003A28A8" w:rsidTr="0005692E">
        <w:trPr>
          <w:trHeight w:val="449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နမ်း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၂၀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နည်း</w:t>
            </w:r>
          </w:p>
        </w:tc>
      </w:tr>
      <w:tr w:rsidR="006B4906" w:rsidRPr="003A28A8" w:rsidTr="0005692E">
        <w:trPr>
          <w:trHeight w:val="449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</w:p>
        </w:tc>
      </w:tr>
      <w:tr w:rsidR="006B4906" w:rsidRPr="003A28A8" w:rsidTr="0005692E">
        <w:trPr>
          <w:trHeight w:val="449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 xml:space="preserve"> …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လယ်သမား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အုပ်စု။</w:t>
      </w:r>
    </w:p>
    <w:p w:rsidR="006B4906" w:rsidRPr="003A28A8" w:rsidRDefault="006B4906" w:rsidP="006B4906">
      <w:pPr>
        <w:pStyle w:val="NoSpacing"/>
        <w:jc w:val="both"/>
        <w:rPr>
          <w:rFonts w:ascii="Pyidaungsu" w:hAnsi="Pyidaungsu" w:cs="Pyidaungsu"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      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။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>…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ထလားလော်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ကျေးရွာတွင်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အဓိကစိုက်ပျိုးသောသီးနှံများမှာ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စပါးဖြစ်ပါသည်။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စပါးစိုက်ဧကပေါင်း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(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၄၅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ဧကရှိပြီး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ဇွန်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၊ဇူ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လိုင်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လ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တွင်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စတင်စိုက်ပျိုးကြပြီး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နိုဝင်္ဘာလတွင်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ရိတ်သိမ်းကြသည်။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အနည်းဆုံးထွက်နှုံးမှာ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တဧက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တင်း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၄၀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မှ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အများဆုံးတင်း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၆၀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ရှိ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သဖြင့်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စပါးထွက်နှုံး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အသင့်အတင့်ရှိသည်။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  <w:cs/>
        </w:rPr>
        <w:t>ပြောင်းဖူး၊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မုံညှင်း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၊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နမ်း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တို့ကိုလည်း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အသင့်အတင့်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စိုက်ကြသည်။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စီးပွားအဖြစ်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စိုက်ပျိုးခြင်းမရှိပြီး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အိမ်မိသားစု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အတွက်သာ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စိုက်ပျိုးကြသည်။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၄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-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၃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 xml:space="preserve">)  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မွေးမြူရေးလုပ်ငန်း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၈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မွေးမြူရေးနှင့်ငါးလုပ်ငန်းဆောင်ရွက်မှုအခြေအနေ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6B4906" w:rsidRPr="003A28A8" w:rsidTr="0005692E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မွေးမြူရေးနှင့်</w:t>
            </w:r>
            <w:r w:rsidRPr="003A28A8">
              <w:rPr>
                <w:rFonts w:ascii="Pyidaungsu" w:hAnsi="Pyidaungsu" w:cs="Pyidaungsu"/>
                <w:b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ငါးလုပ်ငန်း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မွေးမြူရေးနှင့်ငါးလုပ်ငန်း</w:t>
            </w:r>
            <w:r w:rsidRPr="003A28A8">
              <w:rPr>
                <w:rFonts w:ascii="Pyidaungsu" w:hAnsi="Pyidaungsu" w:cs="Pyidaungsu"/>
                <w:b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လုပ်ကိုင်နေသောအိမ်ထောင်စု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ကောင်ရေ</w:t>
            </w:r>
          </w:p>
        </w:tc>
      </w:tr>
      <w:tr w:rsidR="006B4906" w:rsidRPr="003A28A8" w:rsidTr="0005692E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</w:t>
            </w: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၁၁</w:t>
            </w:r>
          </w:p>
        </w:tc>
      </w:tr>
      <w:tr w:rsidR="006B4906" w:rsidRPr="003A28A8" w:rsidTr="0005692E">
        <w:trPr>
          <w:gridAfter w:val="2"/>
          <w:wAfter w:w="6210" w:type="dxa"/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မြည်း</w:t>
            </w: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၁၀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၆၇</w:t>
            </w: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bidi="my-MM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၂၆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၃၂</w:t>
            </w: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၂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၆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၂၁၀</w:t>
            </w: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lastRenderedPageBreak/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၉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bidi="my-MM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၄၀</w:t>
            </w:r>
          </w:p>
        </w:tc>
      </w:tr>
      <w:tr w:rsidR="006B4906" w:rsidRPr="003A28A8" w:rsidTr="0005692E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ငါးလုပ်ငန်း</w:t>
            </w: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ငါးကန်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ပုဇွန်ကန်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ဂဏန်း</w:t>
            </w:r>
            <w:r w:rsidRPr="003A28A8">
              <w:rPr>
                <w:rFonts w:ascii="Pyidaungsu" w:hAnsi="Pyidaungsu" w:cs="Pyidaungsu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မွေးမြူရေးလုပ်ငန်း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ရေချို</w:t>
            </w:r>
            <w:r w:rsidRPr="003A28A8">
              <w:rPr>
                <w:rFonts w:ascii="Pyidaungsu" w:hAnsi="Pyidaungsu" w:cs="Pyidaungsu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ကမ်းလွန်</w:t>
            </w:r>
            <w:r w:rsidRPr="003A28A8">
              <w:rPr>
                <w:rFonts w:ascii="Pyidaungsu" w:hAnsi="Pyidaungsu" w:cs="Pyidaungsu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>… 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အိမ်ထောင်စုစာရင်း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ကောက်ယူမှု၊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လယ်သမား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4"/>
          <w:szCs w:val="24"/>
        </w:rPr>
      </w:pP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sz w:val="24"/>
          <w:szCs w:val="24"/>
          <w:cs/>
        </w:rPr>
        <w:t>ထလားလော်ကျေးရွာတွင်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အိမ်မွေးတိရိစ္ဆာန်များကို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အိမ်တိုင်း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မွေးမြူကြသော်လည်း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စီးပွါးဖြစ်မွေးမြူလေ့မရှိကြပါ။</w:t>
      </w:r>
      <w:r w:rsidRPr="003A28A8">
        <w:rPr>
          <w:rFonts w:ascii="Pyidaungsu" w:hAnsi="Pyidaungsu" w:cs="Pyidaungsu"/>
          <w:sz w:val="24"/>
          <w:szCs w:val="24"/>
        </w:rPr>
        <w:t xml:space="preserve">  </w:t>
      </w:r>
      <w:r w:rsidRPr="003A28A8">
        <w:rPr>
          <w:rFonts w:ascii="Pyidaungsu" w:hAnsi="Pyidaungsu" w:cs="Pyidaungsu"/>
          <w:sz w:val="24"/>
          <w:szCs w:val="24"/>
          <w:cs/>
        </w:rPr>
        <w:t>ဝက်နှင့်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ကြက်၊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နွားနောက်၊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လား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၊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မြင်း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တို့ကို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အဓိက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မွေးမြူကြပြီး</w:t>
      </w:r>
      <w:r w:rsidRPr="003A28A8">
        <w:rPr>
          <w:rFonts w:ascii="Pyidaungsu" w:hAnsi="Pyidaungsu" w:cs="Pyidaungsu"/>
          <w:sz w:val="24"/>
          <w:szCs w:val="24"/>
        </w:rPr>
        <w:t xml:space="preserve">  </w:t>
      </w:r>
      <w:r w:rsidRPr="003A28A8">
        <w:rPr>
          <w:rFonts w:ascii="Pyidaungsu" w:hAnsi="Pyidaungsu" w:cs="Pyidaungsu"/>
          <w:sz w:val="24"/>
          <w:szCs w:val="24"/>
          <w:cs/>
        </w:rPr>
        <w:t>ဝက်ကို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၂၆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အိမ်မှ၃၂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ကောင်၊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ကြက်ကို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၂၆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အိမ်မှ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၂၁၀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ကောင်၊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နွားနောက်ကို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၁၉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အိမ်မှ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၄၀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ကောင်နှင့်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လားကို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၁၀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မှ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၆၇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ကောင်</w:t>
      </w:r>
      <w:r w:rsidRPr="003A28A8">
        <w:rPr>
          <w:rFonts w:ascii="Pyidaungsu" w:hAnsi="Pyidaungsu" w:cs="Pyidaungsu"/>
          <w:sz w:val="24"/>
          <w:szCs w:val="24"/>
        </w:rPr>
        <w:t xml:space="preserve">    </w:t>
      </w:r>
      <w:r w:rsidRPr="003A28A8">
        <w:rPr>
          <w:rFonts w:ascii="Pyidaungsu" w:hAnsi="Pyidaungsu" w:cs="Pyidaungsu"/>
          <w:sz w:val="24"/>
          <w:szCs w:val="24"/>
          <w:cs/>
        </w:rPr>
        <w:t>မွေးမြူကြသည်။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မွေးမြူရေးနှင့်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ပါတ်သက်၍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မွေးမြူရာတွင်</w:t>
      </w:r>
      <w:r w:rsidRPr="003A28A8">
        <w:rPr>
          <w:rFonts w:ascii="Pyidaungsu" w:hAnsi="Pyidaungsu" w:cs="Pyidaungsu"/>
          <w:sz w:val="24"/>
          <w:szCs w:val="24"/>
        </w:rPr>
        <w:t xml:space="preserve">  </w:t>
      </w:r>
      <w:r w:rsidRPr="003A28A8">
        <w:rPr>
          <w:rFonts w:ascii="Pyidaungsu" w:hAnsi="Pyidaungsu" w:cs="Pyidaungsu"/>
          <w:sz w:val="24"/>
          <w:szCs w:val="24"/>
          <w:cs/>
        </w:rPr>
        <w:t>မိသားစု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စား၀တ်နေရေး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အတွက်သာ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မွေးမြူကြသည်။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sz w:val="24"/>
          <w:szCs w:val="24"/>
        </w:rPr>
      </w:pP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၄</w:t>
      </w:r>
      <w:r w:rsidRPr="003A28A8">
        <w:rPr>
          <w:rFonts w:ascii="Pyidaungsu" w:hAnsi="Pyidaungsu" w:cs="Pyidaungsu"/>
          <w:b/>
          <w:bCs/>
          <w:sz w:val="24"/>
          <w:szCs w:val="24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၄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စိုက်ပျိုးမွေးမြူရေးမဟုတ်သော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စီးပွားရေးလုပ်ငန်းကဏ္ဍ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  <w:cs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</w:rPr>
        <w:t>(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၉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စိုက်ပျိုးမွေးမြူရေးမဟုတ်သော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စီးပွားရေးလုပ်ငန်းများ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4125"/>
        <w:gridCol w:w="825"/>
        <w:gridCol w:w="1185"/>
        <w:gridCol w:w="1515"/>
        <w:gridCol w:w="1710"/>
      </w:tblGrid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စဉ်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လုပ်ငန်းများ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ထုတ်ကုန်လုပ်ငန်းနှင့်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ဝန်ဆောင်မှု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လုပ်ငန်း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အရေ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အတွက်</w:t>
            </w: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ဝန်ထမ်း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/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အလုပ်သမား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အရေအတွက်</w:t>
            </w: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မိသားစု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ဝင်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လုပ်အား</w:t>
            </w: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ရပ်တည်နိုင်မှု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(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နိမ့်၊လတ်၊မြင့်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>)</w:t>
            </w:r>
            <w:r w:rsidR="0069570A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နှင့်ရှင်းလင်းဖော်</w:t>
            </w:r>
            <w:r w:rsidR="0069570A">
              <w:rPr>
                <w:rFonts w:ascii="Pyidaungsu" w:hAnsi="Pyidaungsu" w:cs="Pyidaungsu"/>
                <w:bCs/>
                <w:sz w:val="24"/>
                <w:szCs w:val="24"/>
                <w:lang w:val="en-GB" w:bidi="my-MM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ပြချက်</w:t>
            </w: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၁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သတ္တုတူးဖော်ရေး၊ကျောက်ထုတ်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လုပ်ရေးနှင့်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သဘာဝ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အရင်းအမြစ်များ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ထုတ်လုပ်ခြင်း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၂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ထုတ်ကုန်လုပ်ငန်း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၃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လျှပ်စစ်၊ဓာတ်ငွေ့နှင့်ရေပေး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ဝေရေး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lastRenderedPageBreak/>
              <w:t>၄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ဆောက်လုပ်ရေး၊လက်သမား၊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ပန်းရံ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လုပ်ငန်း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၅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ယာဉ်၊စက်ကိရိယာ၊အိမ်သုံးပစ္စည်း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များ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ပြင်ဆင်ရေး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၆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ကျွမ်းကျင်ပညာရှင်များ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ဆံပင်၊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အလှပြင်၊အပ်ချုပ်၊အင်ဂျင်နီယာ၊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သင်တန်းပေးသူ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၇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လက်လီ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noBreakHyphen/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လက်ကားရောင်း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ဝယ်ရေး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၈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ဟိုတယ်နှင့်စားသောက်ဆိုင်လုပ်ငန်း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၉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ပို့ဆောင်ရေး၊သိုလှောင်ရေး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၁၀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ငွေချေး၊ဝန်ဆောင်မှုလုပ်ငန်း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ဘဏ်၊ငွေချေးခြင်းလုပ်ငန်း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အပါအဝင်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ငွေကြေးဝန်ဆောင်မှုလုပ်ငန်း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၁၁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အိမ်ခြံမြေ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ရောင်းဝယ်ငှားရမ်းခြင်းနှင့်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ဆက်စပ်သော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လုပ်ငန်းများ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၁၂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ပညာရေး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၁၃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ကျန်းမာရေး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၁၄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လူမှုရေး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လုပ်ငန်းများ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558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၁၅</w:t>
            </w:r>
          </w:p>
        </w:tc>
        <w:tc>
          <w:tcPr>
            <w:tcW w:w="41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အခြားကိုယ်ပိုင်လုပ်ငန်းရှင်များ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အထက်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val="en-GB" w:bidi="my-MM"/>
              </w:rPr>
              <w:t>ဖော်ပြပါလုပ်ငန်းများမှအပ</w:t>
            </w:r>
            <w:r w:rsidRPr="003A28A8"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82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sz w:val="24"/>
                <w:szCs w:val="24"/>
                <w:lang w:val="en-GB"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sz w:val="24"/>
          <w:szCs w:val="24"/>
        </w:rPr>
      </w:pP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  <w:cs/>
        </w:rPr>
        <w:t>ရင်းမြစ်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….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ဦးတည်အုပ်စု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ဆွေးနွေးခြင်း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</w:rPr>
        <w:noBreakHyphen/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ရပ်မိရပ်ဖအုပ်စု၊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စိုက်ပျိုးမွေးမြူရေးမဟုတ်သောဝင်ငွေ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ရ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လုပ်ငန်းများ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လုပ်ကိုင်သူအုပ်စု၊လူငယ်အုပ်စု</w:t>
      </w:r>
    </w:p>
    <w:p w:rsidR="006B4906" w:rsidRPr="003A28A8" w:rsidRDefault="006B4906" w:rsidP="006B490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60"/>
        <w:jc w:val="both"/>
        <w:rPr>
          <w:rFonts w:ascii="Pyidaungsu" w:hAnsi="Pyidaungsu" w:cs="Pyidaungsu"/>
          <w:sz w:val="20"/>
          <w:szCs w:val="20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</w:t>
      </w:r>
      <w:r w:rsidRPr="003A28A8">
        <w:rPr>
          <w:rFonts w:ascii="Pyidaungsu" w:hAnsi="Pyidaungsu" w:cs="Pyidaungsu"/>
          <w:bCs/>
          <w:sz w:val="24"/>
          <w:szCs w:val="24"/>
        </w:rPr>
        <w:t>……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ထလားလော်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ကျေးရွာတွင်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စိုက်ပျိုးမွေးမြူရေး</w:t>
      </w:r>
      <w:r w:rsidRPr="003A28A8">
        <w:rPr>
          <w:rFonts w:ascii="Pyidaungsu" w:hAnsi="Pyidaungsu" w:cs="Pyidaungsu"/>
          <w:sz w:val="24"/>
          <w:szCs w:val="24"/>
          <w:cs/>
        </w:rPr>
        <w:t>မဟုတ်သော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 xml:space="preserve">  အသက်မွေး၀မ်းကျောင်း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လုပ်ငန်းများ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လုပ်ဆောင်ခြင်းမရှိပါ။</w:t>
      </w:r>
      <w:r w:rsidRPr="003A28A8">
        <w:rPr>
          <w:rFonts w:ascii="Pyidaungsu" w:hAnsi="Pyidaungsu" w:cs="Pyidaungsu"/>
          <w:sz w:val="24"/>
          <w:szCs w:val="24"/>
        </w:rPr>
        <w:t xml:space="preserve">   </w:t>
      </w:r>
      <w:r w:rsidRPr="003A28A8">
        <w:rPr>
          <w:rFonts w:ascii="Pyidaungsu" w:hAnsi="Pyidaungsu" w:cs="Pyidaungsu"/>
          <w:sz w:val="24"/>
          <w:szCs w:val="24"/>
          <w:cs/>
        </w:rPr>
        <w:t>ဈေးကွက်ဆိုင်ရာအသိအမြင့်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နှင့်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ပါတ်သက်</w:t>
      </w:r>
      <w:r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၍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ဖြေဆိုခြင်းမရှိပါ။</w:t>
      </w:r>
    </w:p>
    <w:p w:rsidR="006B4906" w:rsidRPr="003A28A8" w:rsidRDefault="006B4906" w:rsidP="006B490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4"/>
          <w:szCs w:val="24"/>
        </w:rPr>
      </w:pPr>
      <w:r w:rsidRPr="003A28A8">
        <w:rPr>
          <w:rFonts w:ascii="Pyidaungsu" w:hAnsi="Pyidaungsu" w:cs="Pyidaungsu"/>
          <w:b/>
        </w:rPr>
        <w:lastRenderedPageBreak/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၅</w:t>
      </w:r>
      <w:r w:rsidRPr="003A28A8">
        <w:rPr>
          <w:rFonts w:ascii="Pyidaungsu" w:hAnsi="Pyidaungsu" w:cs="Pyidaungsu"/>
          <w:b/>
          <w:sz w:val="24"/>
          <w:szCs w:val="24"/>
        </w:rPr>
        <w:t xml:space="preserve">)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အခြေခံအဆောက်အဦးနှင့်</w:t>
      </w:r>
      <w:r w:rsidRPr="003A28A8">
        <w:rPr>
          <w:rFonts w:ascii="Pyidaungsu" w:hAnsi="Pyidaungsu" w:cs="Pyidaungsu"/>
          <w:b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ဝန်ဆောင်မှုများ</w:t>
      </w:r>
    </w:p>
    <w:p w:rsidR="006B4906" w:rsidRPr="003A28A8" w:rsidRDefault="006B4906" w:rsidP="006B490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  <w:cs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၁၀</w:t>
      </w:r>
      <w:r w:rsidRPr="003A28A8">
        <w:rPr>
          <w:rFonts w:ascii="Pyidaungsu" w:hAnsi="Pyidaungsu" w:cs="Pyidaungsu"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</w:rPr>
        <w:t>ကုန်စည်နှင့်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ဝန်ဆောင်မှု၊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စျေးကွက်လက်လှမ်းမီမှု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အခြေအနေ</w:t>
      </w:r>
    </w:p>
    <w:tbl>
      <w:tblPr>
        <w:tblStyle w:val="TableGrid"/>
        <w:tblW w:w="945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40"/>
        <w:gridCol w:w="3690"/>
      </w:tblGrid>
      <w:tr w:rsidR="006B4906" w:rsidRPr="003A28A8" w:rsidTr="0069570A">
        <w:trPr>
          <w:trHeight w:val="485"/>
          <w:tblHeader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စျေးကွက်လက်လှမ်းမီမှု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အနီးဆုံးစျေး</w:t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Cs w:val="20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အနီးဆုံး</w:t>
            </w:r>
            <w:r w:rsidRPr="003A28A8">
              <w:rPr>
                <w:rFonts w:ascii="Pyidaungsu" w:hAnsi="Pyidaungsu" w:cs="Pyidaungsu"/>
                <w:bCs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u w:val="single"/>
                <w:cs/>
                <w:lang w:val="en-GB" w:bidi="my-MM"/>
              </w:rPr>
              <w:t>တစ်ခုကိုသာ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ဖော်ပြပါရန်</w:t>
            </w:r>
            <w:r w:rsidRPr="003A28A8">
              <w:rPr>
                <w:rFonts w:ascii="Pyidaungsu" w:hAnsi="Pyidaungsu" w:cs="Pyidaungsu"/>
                <w:bCs/>
                <w:szCs w:val="20"/>
                <w:lang w:val="en-GB"/>
              </w:rPr>
              <w:t>)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အကြီးစားစျေးကွက်</w:t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Cs w:val="20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အဓိက</w:t>
            </w:r>
            <w:r w:rsidRPr="003A28A8">
              <w:rPr>
                <w:rFonts w:ascii="Pyidaungsu" w:hAnsi="Pyidaungsu" w:cs="Pyidaungsu"/>
                <w:bCs/>
                <w:u w:val="single"/>
                <w:cs/>
                <w:lang w:val="en-GB" w:bidi="my-MM"/>
              </w:rPr>
              <w:t>တစ်ခုကိုသာ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ဖော်ပြပါရန်</w:t>
            </w:r>
            <w:r w:rsidRPr="003A28A8">
              <w:rPr>
                <w:rFonts w:ascii="Pyidaungsu" w:hAnsi="Pyidaungsu" w:cs="Pyidaungsu"/>
                <w:bCs/>
                <w:szCs w:val="20"/>
                <w:lang w:val="en-GB"/>
              </w:rPr>
              <w:t>)</w:t>
            </w:r>
          </w:p>
        </w:tc>
      </w:tr>
      <w:tr w:rsidR="006B4906" w:rsidRPr="003A28A8" w:rsidTr="0069570A"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စျေးအမည်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မြို့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/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ရွာ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  <w:tr w:rsidR="006B4906" w:rsidRPr="003A28A8" w:rsidTr="0069570A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ရွာမှအကွာအဝေး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) (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အနီးစပ်ဆုံး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တစ်ခုကို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ခန့်မှန်းပြီး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ရွေးချယ်ရန်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၁၀မှ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၁၅မိုင်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၁၅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အထက်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၂၀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၂၁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၃၀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၃၀မှ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၅၀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၅၁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၁၀၀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pacing w:val="-20"/>
                <w:cs/>
                <w:lang w:val="en-GB" w:bidi="my-MM"/>
              </w:rPr>
              <w:t>၁၀၀</w:t>
            </w:r>
            <w:r w:rsidRPr="003A28A8">
              <w:rPr>
                <w:rFonts w:ascii="Pyidaungsu" w:hAnsi="Pyidaungsu" w:cs="Pyidaungsu"/>
                <w:spacing w:val="-20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pacing w:val="-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pacing w:val="-20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pacing w:val="-20"/>
                <w:cs/>
                <w:lang w:val="en-GB" w:bidi="my-MM"/>
              </w:rPr>
              <w:t>အထက်</w:t>
            </w:r>
            <w:r w:rsidRPr="003A28A8">
              <w:rPr>
                <w:rFonts w:ascii="Pyidaungsu" w:hAnsi="Pyidaungsu" w:cs="Pyidaungsu"/>
                <w:spacing w:val="-20"/>
                <w:szCs w:val="24"/>
                <w:lang w:val="en-GB"/>
              </w:rPr>
              <w:sym w:font="Wingdings" w:char="F06F"/>
            </w:r>
          </w:p>
        </w:tc>
      </w:tr>
      <w:tr w:rsidR="006B4906" w:rsidRPr="003A28A8" w:rsidTr="0069570A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သယ်ယူပို့ဆောင်ရေးနည်းလမ်း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ထော်လာဂျီ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ရထား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သုံးဘီးဆိုင်ကယ်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လှေ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စက်လှေ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ထော်လာဂျီ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ရထား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သုံးဘီးဆိုင်ကယ်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လှေ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စက်လှေ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 xml:space="preserve"> …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လယ်သမား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အမျိုးသမီး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စိုက်ပျိုးမွေးမြူရေးမဟုတ်သော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ဝင်ငွေရလုပ်ငန်းများ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လုပ်ကိုင်သူ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အုပ်စု။</w:t>
      </w:r>
    </w:p>
    <w:p w:rsidR="006B4906" w:rsidRPr="003A28A8" w:rsidRDefault="006B4906" w:rsidP="006B4906">
      <w:pPr>
        <w:pStyle w:val="NoSpacing"/>
        <w:jc w:val="both"/>
        <w:rPr>
          <w:rFonts w:ascii="Pyidaungsu" w:hAnsi="Pyidaungsu" w:cs="Pyidaungsu"/>
          <w:sz w:val="24"/>
          <w:szCs w:val="24"/>
          <w:lang w:bidi="my-MM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      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။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>……</w:t>
      </w:r>
      <w:r w:rsidRPr="003A28A8">
        <w:rPr>
          <w:rFonts w:ascii="Pyidaungsu" w:hAnsi="Pyidaungsu" w:cs="Pyidaungsu"/>
          <w:bCs/>
          <w:sz w:val="24"/>
          <w:szCs w:val="24"/>
          <w:cs/>
          <w:lang w:bidi="my-MM"/>
        </w:rPr>
        <w:t>ထလားလော်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ကျေးရွာတွင်</w:t>
      </w:r>
      <w:r w:rsidRPr="003A28A8">
        <w:rPr>
          <w:rFonts w:ascii="Pyidaungsu" w:hAnsi="Pyidaungsu" w:cs="Pyidaungsu"/>
          <w:sz w:val="24"/>
          <w:szCs w:val="24"/>
          <w:lang w:bidi="my-MM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သယ်ယူပို့ဆောင်ရေး၌ လား၊</w:t>
      </w:r>
      <w:r w:rsidRPr="003A28A8">
        <w:rPr>
          <w:rFonts w:ascii="Pyidaungsu" w:hAnsi="Pyidaungsu" w:cs="Pyidaungsu"/>
          <w:sz w:val="24"/>
          <w:szCs w:val="24"/>
          <w:lang w:bidi="my-MM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မြင်း</w:t>
      </w:r>
      <w:r w:rsidRPr="003A28A8">
        <w:rPr>
          <w:rFonts w:ascii="Pyidaungsu" w:hAnsi="Pyidaungsu" w:cs="Pyidaungsu"/>
          <w:sz w:val="24"/>
          <w:szCs w:val="24"/>
          <w:lang w:bidi="my-MM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အားဖြင့်</w:t>
      </w:r>
      <w:r w:rsidRPr="003A28A8">
        <w:rPr>
          <w:rFonts w:ascii="Pyidaungsu" w:hAnsi="Pyidaungsu" w:cs="Pyidaungsu"/>
          <w:sz w:val="24"/>
          <w:szCs w:val="24"/>
          <w:lang w:bidi="my-MM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အများပိုင်းသယ်ဆောင်ကြသည်။ဆောင်းတွင်းကာလတွင်ဆိုင်ကယ်အားဖြင့်သယ်ယူပြီး</w:t>
      </w:r>
      <w:r w:rsidRPr="003A28A8">
        <w:rPr>
          <w:rFonts w:ascii="Pyidaungsu" w:hAnsi="Pyidaungsu" w:cs="Pyidaungsu"/>
          <w:sz w:val="24"/>
          <w:szCs w:val="24"/>
          <w:lang w:bidi="my-MM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မိုးတွင်းကာလတွင်</w:t>
      </w:r>
    </w:p>
    <w:p w:rsidR="006B4906" w:rsidRPr="003A28A8" w:rsidRDefault="006B4906" w:rsidP="006B4906">
      <w:pPr>
        <w:pStyle w:val="NoSpacing"/>
        <w:jc w:val="both"/>
        <w:rPr>
          <w:rFonts w:ascii="Pyidaungsu" w:hAnsi="Pyidaungsu" w:cs="Pyidaungsu"/>
          <w:sz w:val="24"/>
          <w:szCs w:val="24"/>
          <w:lang w:bidi="my-MM"/>
        </w:rPr>
      </w:pPr>
      <w:r w:rsidRPr="003A28A8">
        <w:rPr>
          <w:rFonts w:ascii="Pyidaungsu" w:hAnsi="Pyidaungsu" w:cs="Pyidaungsu"/>
          <w:sz w:val="24"/>
          <w:szCs w:val="24"/>
          <w:cs/>
          <w:lang w:bidi="my-MM"/>
        </w:rPr>
        <w:t>လမ်းမကောင်းပါ။</w:t>
      </w:r>
    </w:p>
    <w:p w:rsidR="00D73323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4"/>
          <w:szCs w:val="24"/>
        </w:rPr>
      </w:pPr>
      <w:r w:rsidRPr="003A28A8">
        <w:rPr>
          <w:rFonts w:ascii="Pyidaungsu" w:hAnsi="Pyidaungsu" w:cs="Pyidaungsu"/>
          <w:sz w:val="24"/>
          <w:szCs w:val="24"/>
        </w:rPr>
        <w:t xml:space="preserve"> 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4"/>
          <w:szCs w:val="24"/>
        </w:rPr>
      </w:pPr>
      <w:r w:rsidRPr="003A28A8">
        <w:rPr>
          <w:rFonts w:ascii="Pyidaungsu" w:hAnsi="Pyidaungsu" w:cs="Pyidaungsu"/>
          <w:b/>
          <w:sz w:val="24"/>
          <w:szCs w:val="24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၅</w:t>
      </w:r>
      <w:r w:rsidRPr="003A28A8">
        <w:rPr>
          <w:rFonts w:ascii="Pyidaungsu" w:hAnsi="Pyidaungsu" w:cs="Pyidaungsu"/>
          <w:b/>
          <w:sz w:val="24"/>
          <w:szCs w:val="24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၂</w:t>
      </w:r>
      <w:r w:rsidRPr="003A28A8">
        <w:rPr>
          <w:rFonts w:ascii="Pyidaungsu" w:hAnsi="Pyidaungsu" w:cs="Pyidaungsu"/>
          <w:b/>
          <w:sz w:val="24"/>
          <w:szCs w:val="24"/>
        </w:rPr>
        <w:t xml:space="preserve">)       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ကျေးရွာ၏လမ်းပန်းဆက်သွယ်ရေးအခြေအနေ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4"/>
          <w:szCs w:val="24"/>
          <w:lang w:val="en-GB"/>
        </w:rPr>
      </w:pP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၁၁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ကျေးရွာ၏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လမ်းတည်ရှိမှုအခြေအနေ</w:t>
      </w:r>
    </w:p>
    <w:tbl>
      <w:tblPr>
        <w:tblStyle w:val="TableGrid"/>
        <w:tblW w:w="945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980"/>
        <w:gridCol w:w="1440"/>
        <w:gridCol w:w="1980"/>
        <w:gridCol w:w="2160"/>
      </w:tblGrid>
      <w:tr w:rsidR="006B4906" w:rsidRPr="003A28A8" w:rsidTr="0005692E">
        <w:trPr>
          <w:trHeight w:val="645"/>
          <w:tblHeader/>
        </w:trPr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လမ်း</w:t>
            </w:r>
            <w:r w:rsidRPr="003A28A8">
              <w:rPr>
                <w:rFonts w:ascii="Pyidaungsu" w:hAnsi="Pyidaungsu" w:cs="Pyidaungsu"/>
                <w:b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</w:t>
            </w:r>
            <w:r w:rsidRPr="003A28A8">
              <w:rPr>
                <w:rFonts w:ascii="Pyidaungsu" w:hAnsi="Pyidaungsu" w:cs="Pyidaungsu"/>
                <w:b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အစား</w:t>
            </w:r>
            <w:r w:rsidRPr="003A28A8">
              <w:rPr>
                <w:rFonts w:ascii="Pyidaungsu" w:hAnsi="Pyidaungsu" w:cs="Pyidaungsu"/>
                <w:b/>
                <w:bCs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အရည်အသွေး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</w:t>
            </w:r>
            <w:r w:rsidRPr="003A28A8">
              <w:rPr>
                <w:rFonts w:ascii="Pyidaungsu" w:hAnsi="Pyidaungsu" w:cs="Pyidaungsu"/>
                <w:b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သုံးစွဲနိုင်မှု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လမ်းအရှည်</w:t>
            </w:r>
            <w:r w:rsidRPr="003A28A8">
              <w:rPr>
                <w:rFonts w:ascii="Pyidaungsu" w:hAnsi="Pyidaungsu" w:cs="Pyidaungsu"/>
                <w:b/>
                <w:bCs/>
                <w:szCs w:val="24"/>
                <w:lang w:val="en-GB"/>
              </w:rPr>
              <w:t xml:space="preserve"> (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b/>
                <w:bCs/>
                <w:szCs w:val="24"/>
                <w:lang w:val="en-GB"/>
              </w:rPr>
              <w:t>)</w:t>
            </w:r>
          </w:p>
        </w:tc>
      </w:tr>
      <w:tr w:rsidR="006B4906" w:rsidRPr="003A28A8" w:rsidTr="0005692E">
        <w:tc>
          <w:tcPr>
            <w:tcW w:w="1890" w:type="dxa"/>
            <w:tcBorders>
              <w:top w:val="single" w:sz="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ရွာတွင်းလမ်း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၂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၄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ကောင်း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သင့်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ညံ့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</w:p>
        </w:tc>
        <w:tc>
          <w:tcPr>
            <w:tcW w:w="1980" w:type="dxa"/>
            <w:tcBorders>
              <w:top w:val="single" w:sz="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ပွင့်လင်း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ရာသီ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တစ်နှစ်ပတ်လုံး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၀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>−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>−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>−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၁၀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၁၀မိုင်အထက်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</w:p>
        </w:tc>
      </w:tr>
      <w:tr w:rsidR="006B4906" w:rsidRPr="003A28A8" w:rsidTr="0005692E">
        <w:tc>
          <w:tcPr>
            <w:tcW w:w="1890" w:type="dxa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ချဉ်းကပ်လမ်း</w:t>
            </w:r>
          </w:p>
        </w:tc>
        <w:tc>
          <w:tcPr>
            <w:tcW w:w="1980" w:type="dxa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၂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၄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ကောင်း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သင့်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ညံ့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</w:p>
        </w:tc>
        <w:tc>
          <w:tcPr>
            <w:tcW w:w="1980" w:type="dxa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ပွင့်လင်း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ရာသီ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တစ်နှစ်ပတ်လုံး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</w:p>
        </w:tc>
        <w:tc>
          <w:tcPr>
            <w:tcW w:w="216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၀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>−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>−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>−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၁၀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၁၀မိုင်အထက်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</w:p>
        </w:tc>
      </w:tr>
      <w:tr w:rsidR="006B4906" w:rsidRPr="003A28A8" w:rsidTr="0005692E">
        <w:tc>
          <w:tcPr>
            <w:tcW w:w="1890" w:type="dxa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ရွာချင်းဆက်လမ်း</w:t>
            </w:r>
          </w:p>
        </w:tc>
        <w:tc>
          <w:tcPr>
            <w:tcW w:w="1980" w:type="dxa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၂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၄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ကောင်း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သင့်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ညံ့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</w:p>
        </w:tc>
        <w:tc>
          <w:tcPr>
            <w:tcW w:w="1980" w:type="dxa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ပွင့်လင်း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ရာသီ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တစ်နှစ်ပတ်လုံး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</w:p>
        </w:tc>
        <w:tc>
          <w:tcPr>
            <w:tcW w:w="2160" w:type="dxa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၀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>−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>−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>−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၁၀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sz w:val="20"/>
                <w:szCs w:val="20"/>
                <w:cs/>
                <w:lang w:val="en-GB" w:bidi="my-MM"/>
              </w:rPr>
              <w:t>၁၀မိုင်အထက်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78"/>
            </w: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>…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pacing w:val="-14"/>
          <w:szCs w:val="24"/>
        </w:rPr>
      </w:pPr>
      <w:r w:rsidRPr="003A28A8">
        <w:rPr>
          <w:rFonts w:ascii="Pyidaungsu" w:hAnsi="Pyidaungsu" w:cs="Pyidaungsu"/>
          <w:b/>
          <w:bCs/>
          <w:spacing w:val="-14"/>
          <w:cs/>
        </w:rPr>
        <w:t>မှတ်ချက်။</w:t>
      </w:r>
      <w:r w:rsidRPr="003A28A8">
        <w:rPr>
          <w:rFonts w:ascii="Pyidaungsu" w:hAnsi="Pyidaungsu" w:cs="Pyidaungsu"/>
          <w:b/>
          <w:bCs/>
          <w:spacing w:val="-1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pacing w:val="-14"/>
          <w:cs/>
        </w:rPr>
        <w:t>။</w:t>
      </w:r>
      <w:r w:rsidRPr="003A28A8">
        <w:rPr>
          <w:rFonts w:ascii="Pyidaungsu" w:hAnsi="Pyidaungsu" w:cs="Pyidaungsu"/>
          <w:bCs/>
          <w:spacing w:val="-14"/>
          <w:szCs w:val="24"/>
        </w:rPr>
        <w:t xml:space="preserve">                         </w:t>
      </w:r>
      <w:r w:rsidRPr="003A28A8">
        <w:rPr>
          <w:rFonts w:ascii="Pyidaungsu" w:hAnsi="Pyidaungsu" w:cs="Pyidaungsu"/>
          <w:bCs/>
          <w:spacing w:val="-14"/>
          <w:cs/>
        </w:rPr>
        <w:t>။မြေသားလမ်း</w:t>
      </w:r>
      <w:r w:rsidRPr="003A28A8">
        <w:rPr>
          <w:rFonts w:ascii="Pyidaungsu" w:hAnsi="Pyidaungsu" w:cs="Pyidaungsu"/>
          <w:bCs/>
          <w:spacing w:val="-14"/>
          <w:szCs w:val="24"/>
        </w:rPr>
        <w:t xml:space="preserve"> - </w:t>
      </w:r>
      <w:r w:rsidRPr="003A28A8">
        <w:rPr>
          <w:rFonts w:ascii="Pyidaungsu" w:hAnsi="Pyidaungsu" w:cs="Pyidaungsu"/>
          <w:bCs/>
          <w:spacing w:val="-14"/>
          <w:cs/>
        </w:rPr>
        <w:t>၁၊</w:t>
      </w:r>
      <w:r w:rsidRPr="003A28A8">
        <w:rPr>
          <w:rFonts w:ascii="Pyidaungsu" w:hAnsi="Pyidaungsu" w:cs="Pyidaungsu"/>
          <w:bCs/>
          <w:spacing w:val="-14"/>
          <w:szCs w:val="24"/>
        </w:rPr>
        <w:t xml:space="preserve">   </w:t>
      </w:r>
      <w:r w:rsidRPr="003A28A8">
        <w:rPr>
          <w:rFonts w:ascii="Pyidaungsu" w:hAnsi="Pyidaungsu" w:cs="Pyidaungsu"/>
          <w:bCs/>
          <w:spacing w:val="-14"/>
          <w:cs/>
        </w:rPr>
        <w:t>ကျောက်ခင်းလမ်း</w:t>
      </w:r>
      <w:r w:rsidRPr="003A28A8">
        <w:rPr>
          <w:rFonts w:ascii="Pyidaungsu" w:hAnsi="Pyidaungsu" w:cs="Pyidaungsu"/>
          <w:bCs/>
          <w:spacing w:val="-14"/>
          <w:szCs w:val="24"/>
        </w:rPr>
        <w:t xml:space="preserve"> - </w:t>
      </w:r>
      <w:r w:rsidRPr="003A28A8">
        <w:rPr>
          <w:rFonts w:ascii="Pyidaungsu" w:hAnsi="Pyidaungsu" w:cs="Pyidaungsu"/>
          <w:bCs/>
          <w:spacing w:val="-14"/>
          <w:cs/>
        </w:rPr>
        <w:t>၂၊</w:t>
      </w:r>
      <w:r w:rsidRPr="003A28A8">
        <w:rPr>
          <w:rFonts w:ascii="Pyidaungsu" w:hAnsi="Pyidaungsu" w:cs="Pyidaungsu"/>
          <w:bCs/>
          <w:spacing w:val="-14"/>
          <w:szCs w:val="24"/>
        </w:rPr>
        <w:t xml:space="preserve">  </w:t>
      </w:r>
      <w:r w:rsidRPr="003A28A8">
        <w:rPr>
          <w:rFonts w:ascii="Pyidaungsu" w:hAnsi="Pyidaungsu" w:cs="Pyidaungsu"/>
          <w:bCs/>
          <w:spacing w:val="-14"/>
          <w:cs/>
        </w:rPr>
        <w:t>ကျောက်ချောလမ်း</w:t>
      </w:r>
      <w:r w:rsidRPr="003A28A8">
        <w:rPr>
          <w:rFonts w:ascii="Pyidaungsu" w:hAnsi="Pyidaungsu" w:cs="Pyidaungsu"/>
          <w:bCs/>
          <w:spacing w:val="-14"/>
          <w:szCs w:val="24"/>
        </w:rPr>
        <w:t xml:space="preserve"> - </w:t>
      </w:r>
      <w:r w:rsidRPr="003A28A8">
        <w:rPr>
          <w:rFonts w:ascii="Pyidaungsu" w:hAnsi="Pyidaungsu" w:cs="Pyidaungsu"/>
          <w:bCs/>
          <w:spacing w:val="-14"/>
          <w:cs/>
        </w:rPr>
        <w:t>၃၊</w:t>
      </w:r>
      <w:r w:rsidRPr="003A28A8">
        <w:rPr>
          <w:rFonts w:ascii="Pyidaungsu" w:hAnsi="Pyidaungsu" w:cs="Pyidaungsu"/>
          <w:bCs/>
          <w:spacing w:val="-14"/>
          <w:szCs w:val="24"/>
        </w:rPr>
        <w:t xml:space="preserve"> </w:t>
      </w:r>
      <w:r w:rsidRPr="003A28A8">
        <w:rPr>
          <w:rFonts w:ascii="Pyidaungsu" w:hAnsi="Pyidaungsu" w:cs="Pyidaungsu"/>
          <w:bCs/>
          <w:spacing w:val="-14"/>
          <w:cs/>
        </w:rPr>
        <w:t>ကွန်ကရစ်လမ်း</w:t>
      </w:r>
      <w:r w:rsidRPr="003A28A8">
        <w:rPr>
          <w:rFonts w:ascii="Pyidaungsu" w:hAnsi="Pyidaungsu" w:cs="Pyidaungsu"/>
          <w:bCs/>
          <w:spacing w:val="-14"/>
          <w:szCs w:val="24"/>
        </w:rPr>
        <w:t xml:space="preserve"> - </w:t>
      </w:r>
      <w:r w:rsidRPr="003A28A8">
        <w:rPr>
          <w:rFonts w:ascii="Pyidaungsu" w:hAnsi="Pyidaungsu" w:cs="Pyidaungsu"/>
          <w:bCs/>
          <w:spacing w:val="-14"/>
          <w:cs/>
        </w:rPr>
        <w:t>၄၊</w:t>
      </w:r>
      <w:r w:rsidRPr="003A28A8">
        <w:rPr>
          <w:rFonts w:ascii="Pyidaungsu" w:hAnsi="Pyidaungsu" w:cs="Pyidaungsu"/>
          <w:bCs/>
          <w:spacing w:val="-14"/>
          <w:szCs w:val="24"/>
        </w:rPr>
        <w:t xml:space="preserve"> </w:t>
      </w:r>
      <w:r w:rsidRPr="003A28A8">
        <w:rPr>
          <w:rFonts w:ascii="Pyidaungsu" w:hAnsi="Pyidaungsu" w:cs="Pyidaungsu"/>
          <w:bCs/>
          <w:spacing w:val="-14"/>
          <w:cs/>
        </w:rPr>
        <w:t>ကတ္တရာလမ်း</w:t>
      </w:r>
      <w:r w:rsidRPr="003A28A8">
        <w:rPr>
          <w:rFonts w:ascii="Pyidaungsu" w:hAnsi="Pyidaungsu" w:cs="Pyidaungsu"/>
          <w:bCs/>
          <w:spacing w:val="-14"/>
          <w:szCs w:val="24"/>
        </w:rPr>
        <w:t xml:space="preserve"> - </w:t>
      </w:r>
      <w:r w:rsidRPr="003A28A8">
        <w:rPr>
          <w:rFonts w:ascii="Pyidaungsu" w:hAnsi="Pyidaungsu" w:cs="Pyidaungsu"/>
          <w:bCs/>
          <w:spacing w:val="-14"/>
          <w:cs/>
        </w:rPr>
        <w:t>၅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lastRenderedPageBreak/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     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ထလားလော်</w:t>
      </w:r>
      <w:r w:rsidRPr="003A28A8">
        <w:rPr>
          <w:rFonts w:ascii="Pyidaungsu" w:hAnsi="Pyidaungsu" w:cs="Pyidaungsu"/>
          <w:bCs/>
          <w:sz w:val="24"/>
          <w:szCs w:val="20"/>
        </w:rPr>
        <w:t xml:space="preserve"> </w:t>
      </w:r>
      <w:r w:rsidRPr="003A28A8">
        <w:rPr>
          <w:rFonts w:ascii="Pyidaungsu" w:hAnsi="Pyidaungsu" w:cs="Pyidaungsu"/>
          <w:bCs/>
          <w:sz w:val="18"/>
          <w:szCs w:val="18"/>
          <w:cs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ကျေးရွာသည်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ခေါင်လန်ဖူးမြို့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သို့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၁၅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မိုင်ခန့်ရှိသည်။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မြေသား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  <w:cs/>
        </w:rPr>
        <w:t>လမ်းဖြစ်ပြီး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မိုးတွင်းကာလတွင်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ရွှ့ဗွက်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များနှင့်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သွားလာရာတွင်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ခက်ခဲမှု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ရှိသည်။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4"/>
          <w:szCs w:val="24"/>
          <w:lang w:val="en-GB"/>
        </w:rPr>
      </w:pPr>
    </w:p>
    <w:p w:rsidR="006B4906" w:rsidRPr="003A28A8" w:rsidRDefault="006B4906" w:rsidP="006B4906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၅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၃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ab/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ရေကြောင်းသယ်ယူပို့ဆောင်ရေး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4"/>
          <w:szCs w:val="24"/>
          <w:lang w:val="en-GB"/>
        </w:rPr>
      </w:pP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၁၂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</w:t>
      </w:r>
      <w:r>
        <w:rPr>
          <w:rFonts w:ascii="Pyidaungsu" w:hAnsi="Pyidaungsu" w:cs="Pyidaungsu"/>
          <w:sz w:val="24"/>
          <w:szCs w:val="24"/>
          <w:cs/>
          <w:lang w:val="en-GB" w:bidi="my-MM"/>
        </w:rPr>
        <w:t>ရေကြောင်း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သယ်ယူပို့ဆောင်ရေး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အသုံးမပြုပါက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​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အကွာအဝေး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မိုင်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အကွက်အောက်ရှိ</w:t>
      </w:r>
      <w:r>
        <w:rPr>
          <w:rFonts w:ascii="Pyidaungsu" w:hAnsi="Pyidaungsu" w:cs="Pyidaungsu"/>
          <w:sz w:val="24"/>
          <w:szCs w:val="24"/>
          <w:lang w:val="en-GB" w:bidi="my-MM"/>
        </w:rPr>
        <w:t xml:space="preserve"> </w:t>
      </w:r>
      <w:r w:rsidRPr="003A28A8">
        <w:rPr>
          <w:rFonts w:ascii="Pyidaungsu" w:hAnsi="Pyidaungsu" w:cs="Pyidaungsu"/>
          <w:b/>
          <w:bCs/>
          <w:cs/>
          <w:lang w:val="en-GB" w:bidi="my-MM"/>
        </w:rPr>
        <w:t>အသုံးမပြုပါ</w:t>
      </w:r>
      <w:r w:rsidRPr="003A28A8">
        <w:rPr>
          <w:rFonts w:ascii="Pyidaungsu" w:hAnsi="Pyidaungsu" w:cs="Pyidaungsu"/>
          <w:cs/>
          <w:lang w:val="en-GB" w:bidi="my-MM"/>
        </w:rPr>
        <w:t>အကွက်တွင်</w:t>
      </w:r>
      <w:r w:rsidRPr="003A28A8">
        <w:rPr>
          <w:rFonts w:ascii="Pyidaungsu" w:hAnsi="Pyidaungsu" w:cs="Pyidaungsu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Cs w:val="24"/>
          <w:lang w:val="en-GB"/>
        </w:rPr>
        <w:sym w:font="Wingdings" w:char="F0FC"/>
      </w:r>
      <w:r w:rsidRPr="003A28A8">
        <w:rPr>
          <w:rFonts w:ascii="Pyidaungsu" w:hAnsi="Pyidaungsu" w:cs="Pyidaungsu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cs/>
          <w:lang w:val="en-GB" w:bidi="my-MM"/>
        </w:rPr>
        <w:t>ပါ</w:t>
      </w:r>
      <w:r w:rsidRPr="003A28A8">
        <w:rPr>
          <w:rFonts w:ascii="Pyidaungsu" w:hAnsi="Pyidaungsu" w:cs="Pyidaungsu"/>
          <w:szCs w:val="24"/>
          <w:lang w:val="en-GB"/>
        </w:rPr>
        <w:t>)</w:t>
      </w:r>
      <w:r w:rsidRPr="003A28A8">
        <w:rPr>
          <w:rFonts w:ascii="Pyidaungsu" w:hAnsi="Pyidaungsu" w:cs="Pyidaungsu"/>
          <w:cs/>
          <w:lang w:val="en-GB" w:bidi="my-MM"/>
        </w:rPr>
        <w:t>။</w:t>
      </w:r>
      <w:r w:rsidRPr="003A28A8">
        <w:rPr>
          <w:rFonts w:ascii="Pyidaungsu" w:hAnsi="Pyidaungsu" w:cs="Pyidaungsu"/>
          <w:szCs w:val="24"/>
          <w:lang w:val="en-GB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2610"/>
        <w:gridCol w:w="2340"/>
      </w:tblGrid>
      <w:tr w:rsidR="006B4906" w:rsidRPr="003A28A8" w:rsidTr="0005692E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သယ်ယူပို့ဆောင်ရေး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အကွာအဝေး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 (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>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သုံးစွဲနိုင်မှု</w:t>
            </w:r>
          </w:p>
        </w:tc>
      </w:tr>
      <w:tr w:rsidR="006B4906" w:rsidRPr="003A28A8" w:rsidTr="0005692E"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မြစ်ကြောင်း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၁၁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၂၀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၂၁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၅၀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၅၀မိုင်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အထက်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၁</w:t>
            </w:r>
            <w:r w:rsidRPr="003A28A8">
              <w:rPr>
                <w:rFonts w:ascii="Pyidaungsu" w:hAnsi="Pyidaungsu" w:cs="Pyidaungsu"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</w:rPr>
              <w:t xml:space="preserve">        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၂</w:t>
            </w:r>
            <w:r w:rsidRPr="003A28A8">
              <w:rPr>
                <w:rFonts w:ascii="Pyidaungsu" w:hAnsi="Pyidaungsu" w:cs="Pyidaungsu"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</w:rPr>
              <w:t xml:space="preserve">         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၃</w:t>
            </w:r>
            <w:r w:rsidRPr="003A28A8">
              <w:rPr>
                <w:rFonts w:ascii="Pyidaungsu" w:hAnsi="Pyidaungsu" w:cs="Pyidaungsu"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</w:tc>
      </w:tr>
      <w:tr w:rsidR="006B4906" w:rsidRPr="003A28A8" w:rsidTr="0005692E">
        <w:tc>
          <w:tcPr>
            <w:tcW w:w="1980" w:type="dxa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ပင်လယ်ရေကြောင်း</w:t>
            </w:r>
          </w:p>
        </w:tc>
        <w:tc>
          <w:tcPr>
            <w:tcW w:w="2070" w:type="dxa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၁၁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၂၀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၂၁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၅၀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၅၀မိုင်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အထက်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၁</w:t>
            </w:r>
            <w:r w:rsidRPr="003A28A8">
              <w:rPr>
                <w:rFonts w:ascii="Pyidaungsu" w:hAnsi="Pyidaungsu" w:cs="Pyidaungsu"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</w:rPr>
              <w:t xml:space="preserve">        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၂</w:t>
            </w:r>
            <w:r w:rsidRPr="003A28A8">
              <w:rPr>
                <w:rFonts w:ascii="Pyidaungsu" w:hAnsi="Pyidaungsu" w:cs="Pyidaungsu"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</w:rPr>
              <w:sym w:font="Wingdings" w:char="F06F"/>
            </w:r>
            <w:r w:rsidRPr="003A28A8">
              <w:rPr>
                <w:rFonts w:ascii="Pyidaungsu" w:hAnsi="Pyidaungsu" w:cs="Pyidaungsu"/>
                <w:szCs w:val="24"/>
              </w:rPr>
              <w:t xml:space="preserve">         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၃</w:t>
            </w:r>
            <w:r w:rsidRPr="003A28A8">
              <w:rPr>
                <w:rFonts w:ascii="Pyidaungsu" w:hAnsi="Pyidaungsu" w:cs="Pyidaungsu"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>…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Cs w:val="24"/>
        </w:rPr>
      </w:pPr>
      <w:r w:rsidRPr="003A28A8">
        <w:rPr>
          <w:rFonts w:ascii="Pyidaungsu" w:hAnsi="Pyidaungsu" w:cs="Pyidaungsu"/>
          <w:b/>
          <w:bCs/>
          <w:cs/>
        </w:rPr>
        <w:t>မှတ်ချက်။</w:t>
      </w:r>
      <w:r w:rsidRPr="003A28A8">
        <w:rPr>
          <w:rFonts w:ascii="Pyidaungsu" w:hAnsi="Pyidaungsu" w:cs="Pyidaungsu"/>
          <w:cs/>
        </w:rPr>
        <w:t>၁</w:t>
      </w:r>
      <w:r w:rsidRPr="003A28A8">
        <w:rPr>
          <w:rFonts w:ascii="Pyidaungsu" w:hAnsi="Pyidaungsu" w:cs="Pyidaungsu"/>
          <w:szCs w:val="24"/>
        </w:rPr>
        <w:t xml:space="preserve"> – </w:t>
      </w:r>
      <w:r w:rsidRPr="003A28A8">
        <w:rPr>
          <w:rFonts w:ascii="Pyidaungsu" w:hAnsi="Pyidaungsu" w:cs="Pyidaungsu"/>
          <w:cs/>
        </w:rPr>
        <w:t>လှေ၊သမ္ဘာန်၊</w:t>
      </w:r>
      <w:r w:rsidRPr="003A28A8">
        <w:rPr>
          <w:rFonts w:ascii="Pyidaungsu" w:hAnsi="Pyidaungsu" w:cs="Pyidaungsu"/>
          <w:szCs w:val="24"/>
        </w:rPr>
        <w:t xml:space="preserve"> </w:t>
      </w:r>
      <w:r w:rsidRPr="003A28A8">
        <w:rPr>
          <w:rFonts w:ascii="Pyidaungsu" w:hAnsi="Pyidaungsu" w:cs="Pyidaungsu"/>
          <w:cs/>
        </w:rPr>
        <w:t>၂</w:t>
      </w:r>
      <w:r w:rsidRPr="003A28A8">
        <w:rPr>
          <w:rFonts w:ascii="Pyidaungsu" w:hAnsi="Pyidaungsu" w:cs="Pyidaungsu"/>
          <w:szCs w:val="24"/>
        </w:rPr>
        <w:t xml:space="preserve"> - </w:t>
      </w:r>
      <w:r w:rsidRPr="003A28A8">
        <w:rPr>
          <w:rFonts w:ascii="Pyidaungsu" w:hAnsi="Pyidaungsu" w:cs="Pyidaungsu"/>
          <w:cs/>
        </w:rPr>
        <w:t>စက်လှေ၊</w:t>
      </w:r>
      <w:r w:rsidRPr="003A28A8">
        <w:rPr>
          <w:rFonts w:ascii="Pyidaungsu" w:hAnsi="Pyidaungsu" w:cs="Pyidaungsu"/>
          <w:szCs w:val="24"/>
        </w:rPr>
        <w:t xml:space="preserve"> </w:t>
      </w:r>
      <w:r w:rsidRPr="003A28A8">
        <w:rPr>
          <w:rFonts w:ascii="Pyidaungsu" w:hAnsi="Pyidaungsu" w:cs="Pyidaungsu"/>
          <w:cs/>
        </w:rPr>
        <w:t>၃</w:t>
      </w:r>
      <w:r w:rsidRPr="003A28A8">
        <w:rPr>
          <w:rFonts w:ascii="Pyidaungsu" w:hAnsi="Pyidaungsu" w:cs="Pyidaungsu"/>
          <w:szCs w:val="24"/>
        </w:rPr>
        <w:t xml:space="preserve"> - </w:t>
      </w:r>
      <w:r w:rsidRPr="003A28A8">
        <w:rPr>
          <w:rFonts w:ascii="Pyidaungsu" w:hAnsi="Pyidaungsu" w:cs="Pyidaungsu"/>
          <w:cs/>
        </w:rPr>
        <w:t>သ</w:t>
      </w:r>
      <w:r w:rsidRPr="003A28A8">
        <w:rPr>
          <w:rFonts w:ascii="Pyidaungsu" w:hAnsi="Pyidaungsu" w:cs="Pyidaungsu"/>
          <w:szCs w:val="24"/>
        </w:rPr>
        <w:t>​</w:t>
      </w:r>
      <w:r w:rsidRPr="003A28A8">
        <w:rPr>
          <w:rFonts w:ascii="Pyidaungsu" w:hAnsi="Pyidaungsu" w:cs="Pyidaungsu"/>
          <w:cs/>
        </w:rPr>
        <w:t>င်္ဘော။</w:t>
      </w:r>
      <w:r w:rsidRPr="003A28A8">
        <w:rPr>
          <w:rFonts w:ascii="Pyidaungsu" w:hAnsi="Pyidaungsu" w:cs="Pyidaungsu"/>
          <w:szCs w:val="24"/>
        </w:rPr>
        <w:t xml:space="preserve">  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>……</w:t>
      </w:r>
      <w:r>
        <w:rPr>
          <w:rFonts w:ascii="Pyidaungsu" w:hAnsi="Pyidaungsu" w:cs="Pyidaungsu"/>
          <w:bCs/>
          <w:sz w:val="24"/>
          <w:szCs w:val="24"/>
          <w:cs/>
        </w:rPr>
        <w:t>မရှိပါ။</w:t>
      </w:r>
      <w:r w:rsidRPr="003A28A8">
        <w:rPr>
          <w:rFonts w:ascii="Pyidaungsu" w:hAnsi="Pyidaungsu" w:cs="Pyidaungsu"/>
          <w:bCs/>
          <w:sz w:val="24"/>
          <w:szCs w:val="24"/>
        </w:rPr>
        <w:t>…………………………………………………………………………………………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4"/>
          <w:szCs w:val="24"/>
          <w:lang w:val="en-GB"/>
        </w:rPr>
      </w:pPr>
    </w:p>
    <w:p w:rsidR="006B4906" w:rsidRPr="003A28A8" w:rsidRDefault="006B4906" w:rsidP="006B4906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၅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၄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 xml:space="preserve">) 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သယ်ယူပို့ဆောင်ရေးယာဉ်များနှင့်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ဝန်ဆောင်မှုများ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4"/>
          <w:szCs w:val="24"/>
          <w:lang w:val="en-GB"/>
        </w:rPr>
      </w:pP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၁၃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သယ်ယူပို့ဆောင်ရေးယာဉ်များ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080"/>
        <w:gridCol w:w="810"/>
        <w:gridCol w:w="720"/>
        <w:gridCol w:w="810"/>
        <w:gridCol w:w="1080"/>
      </w:tblGrid>
      <w:tr w:rsidR="006B4906" w:rsidRPr="003A28A8" w:rsidTr="0005692E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ယာဉ်အမျိုး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လှေ၊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မော်တော်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သုံးဘီး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ဆိုင်ကယ်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ထော်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ကား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မြင်း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လှည်း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နွားလှည်း</w:t>
            </w:r>
          </w:p>
        </w:tc>
      </w:tr>
      <w:tr w:rsidR="006B4906" w:rsidRPr="003A28A8" w:rsidTr="0005692E">
        <w:trPr>
          <w:trHeight w:val="445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၆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>…</w:t>
      </w:r>
      <w:r w:rsidRPr="003A28A8">
        <w:rPr>
          <w:rFonts w:ascii="Pyidaungsu" w:hAnsi="Pyidaungsu" w:cs="Pyidaungsu"/>
          <w:bCs/>
          <w:cs/>
        </w:rPr>
        <w:t>အိမ်ထောင်စုစာရင်း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ကောက်ယူမှု။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ထလားလော်</w:t>
      </w:r>
      <w:r w:rsidRPr="003A28A8">
        <w:rPr>
          <w:rFonts w:ascii="Pyidaungsu" w:hAnsi="Pyidaungsu" w:cs="Pyidaungsu"/>
          <w:b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ကျေးရွာတွင်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သယ်ယူပို့ဆောင်ရေးယာဉ်များအနေဖြင့်</w:t>
      </w:r>
      <w:r w:rsidRPr="003A28A8">
        <w:rPr>
          <w:rFonts w:ascii="Pyidaungsu" w:hAnsi="Pyidaungsu" w:cs="Pyidaungsu"/>
          <w:sz w:val="24"/>
          <w:szCs w:val="24"/>
        </w:rPr>
        <w:t xml:space="preserve">   </w:t>
      </w:r>
      <w:r w:rsidRPr="003A28A8">
        <w:rPr>
          <w:rFonts w:ascii="Pyidaungsu" w:hAnsi="Pyidaungsu" w:cs="Pyidaungsu"/>
          <w:sz w:val="24"/>
          <w:szCs w:val="24"/>
          <w:cs/>
        </w:rPr>
        <w:t>ဆိုင်ကယ်</w:t>
      </w:r>
      <w:r w:rsidRPr="003A28A8">
        <w:rPr>
          <w:rFonts w:ascii="Pyidaungsu" w:hAnsi="Pyidaungsu" w:cs="Pyidaungsu"/>
          <w:sz w:val="24"/>
          <w:szCs w:val="24"/>
        </w:rPr>
        <w:t xml:space="preserve">   </w:t>
      </w:r>
      <w:r>
        <w:rPr>
          <w:rFonts w:ascii="Pyidaungsu" w:hAnsi="Pyidaungsu" w:cs="Pyidaungsu"/>
          <w:sz w:val="24"/>
          <w:szCs w:val="24"/>
        </w:rPr>
        <w:t>(</w:t>
      </w:r>
      <w:r w:rsidRPr="003A28A8">
        <w:rPr>
          <w:rFonts w:ascii="Pyidaungsu" w:hAnsi="Pyidaungsu" w:cs="Pyidaungsu"/>
          <w:sz w:val="24"/>
          <w:szCs w:val="24"/>
          <w:cs/>
        </w:rPr>
        <w:t>၆</w:t>
      </w:r>
      <w:r>
        <w:rPr>
          <w:rFonts w:ascii="Pyidaungsu" w:hAnsi="Pyidaungsu" w:cs="Pyidaungsu"/>
          <w:sz w:val="24"/>
          <w:szCs w:val="24"/>
        </w:rPr>
        <w:t>)</w:t>
      </w:r>
      <w:r w:rsidRPr="003A28A8">
        <w:rPr>
          <w:rFonts w:ascii="Pyidaungsu" w:hAnsi="Pyidaungsu" w:cs="Pyidaungsu"/>
          <w:sz w:val="24"/>
          <w:szCs w:val="24"/>
          <w:cs/>
        </w:rPr>
        <w:t>စီးရှိသည်။သယ်ယူပို့ဆောင်ရာတွင်အဓိကလူအားဖြင့်သယ်ယူကြသည်။ဆိုင်ကယ်ကိုဆောင်း</w:t>
      </w:r>
      <w:r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တွင်းကာလ</w:t>
      </w:r>
      <w:r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၌သာ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အသုံးပြုကြသည်။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0"/>
          <w:szCs w:val="20"/>
        </w:rPr>
      </w:pPr>
    </w:p>
    <w:p w:rsidR="0069570A" w:rsidRDefault="0069570A" w:rsidP="006B4906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</w:p>
    <w:p w:rsidR="006B4906" w:rsidRPr="003A28A8" w:rsidRDefault="006B4906" w:rsidP="006B4906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lastRenderedPageBreak/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၅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၅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) 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လျှပ်စစ်မီးရရှိမှု</w:t>
      </w:r>
    </w:p>
    <w:p w:rsidR="006B4906" w:rsidRPr="003A28A8" w:rsidRDefault="006B4906" w:rsidP="006B4906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၁၄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လျှပ်စစ်မီးရရှိမှု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0"/>
        <w:gridCol w:w="2970"/>
      </w:tblGrid>
      <w:tr w:rsidR="006B4906" w:rsidRPr="003A28A8" w:rsidTr="0005692E">
        <w:trPr>
          <w:trHeight w:val="20"/>
          <w:tblHeader/>
        </w:trPr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ရင်းမြစ်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</w:tr>
      <w:tr w:rsidR="006B4906" w:rsidRPr="003A28A8" w:rsidTr="0005692E">
        <w:trPr>
          <w:trHeight w:val="20"/>
        </w:trPr>
        <w:tc>
          <w:tcPr>
            <w:tcW w:w="6030" w:type="dxa"/>
            <w:tcBorders>
              <w:top w:val="single" w:sz="2" w:space="0" w:color="auto"/>
            </w:tcBorders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မဟာဓာတ်အားလိုင်း</w:t>
            </w:r>
          </w:p>
        </w:tc>
        <w:tc>
          <w:tcPr>
            <w:tcW w:w="2970" w:type="dxa"/>
            <w:tcBorders>
              <w:top w:val="single" w:sz="2" w:space="0" w:color="auto"/>
            </w:tcBorders>
          </w:tcPr>
          <w:p w:rsidR="006B4906" w:rsidRPr="003A28A8" w:rsidRDefault="006B4906" w:rsidP="0005692E">
            <w:pPr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6030" w:type="dxa"/>
            <w:vAlign w:val="center"/>
            <w:hideMark/>
          </w:tcPr>
          <w:p w:rsidR="006B4906" w:rsidRPr="003A28A8" w:rsidRDefault="006B4906" w:rsidP="0005692E">
            <w:pPr>
              <w:tabs>
                <w:tab w:val="left" w:pos="1593"/>
              </w:tabs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ဆိုလာစနစ်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ab/>
            </w:r>
          </w:p>
        </w:tc>
        <w:tc>
          <w:tcPr>
            <w:tcW w:w="2970" w:type="dxa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၁၁</w:t>
            </w:r>
          </w:p>
        </w:tc>
      </w:tr>
      <w:tr w:rsidR="006B4906" w:rsidRPr="003A28A8" w:rsidTr="0005692E">
        <w:trPr>
          <w:trHeight w:val="20"/>
        </w:trPr>
        <w:tc>
          <w:tcPr>
            <w:tcW w:w="6030" w:type="dxa"/>
            <w:vAlign w:val="center"/>
            <w:hideMark/>
          </w:tcPr>
          <w:p w:rsidR="006B4906" w:rsidRPr="003A28A8" w:rsidRDefault="006B4906" w:rsidP="0005692E">
            <w:pPr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အသေးစားရေအားလျှပ်စစ်</w:t>
            </w:r>
          </w:p>
        </w:tc>
        <w:tc>
          <w:tcPr>
            <w:tcW w:w="2970" w:type="dxa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၁၁</w:t>
            </w:r>
          </w:p>
        </w:tc>
      </w:tr>
      <w:tr w:rsidR="006B4906" w:rsidRPr="003A28A8" w:rsidTr="0005692E">
        <w:trPr>
          <w:trHeight w:val="20"/>
        </w:trPr>
        <w:tc>
          <w:tcPr>
            <w:tcW w:w="6030" w:type="dxa"/>
            <w:vAlign w:val="center"/>
            <w:hideMark/>
          </w:tcPr>
          <w:p w:rsidR="006B4906" w:rsidRPr="003A28A8" w:rsidRDefault="006B4906" w:rsidP="0005692E">
            <w:pPr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ဒီဇယ်သုံးအင်ဂျင်</w:t>
            </w:r>
          </w:p>
        </w:tc>
        <w:tc>
          <w:tcPr>
            <w:tcW w:w="2970" w:type="dxa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6030" w:type="dxa"/>
            <w:vAlign w:val="center"/>
            <w:hideMark/>
          </w:tcPr>
          <w:p w:rsidR="006B4906" w:rsidRPr="003A28A8" w:rsidRDefault="006B4906" w:rsidP="0005692E">
            <w:pPr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လေစွမ်းအင်</w:t>
            </w:r>
          </w:p>
        </w:tc>
        <w:tc>
          <w:tcPr>
            <w:tcW w:w="2970" w:type="dxa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6030" w:type="dxa"/>
            <w:vAlign w:val="center"/>
            <w:hideMark/>
          </w:tcPr>
          <w:p w:rsidR="006B4906" w:rsidRPr="003A28A8" w:rsidRDefault="006B4906" w:rsidP="0005692E">
            <w:pPr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ဇီဝလောင်စာ</w:t>
            </w:r>
          </w:p>
        </w:tc>
        <w:tc>
          <w:tcPr>
            <w:tcW w:w="2970" w:type="dxa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6030" w:type="dxa"/>
            <w:vAlign w:val="center"/>
            <w:hideMark/>
          </w:tcPr>
          <w:p w:rsidR="006B4906" w:rsidRPr="003A28A8" w:rsidRDefault="006B4906" w:rsidP="0005692E">
            <w:pPr>
              <w:rPr>
                <w:rFonts w:ascii="Pyidaungsu" w:hAnsi="Pyidaungsu" w:cs="Pyidaungsu"/>
                <w:spacing w:val="-12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spacing w:val="-20"/>
                <w:cs/>
                <w:lang w:val="en-GB" w:bidi="my-MM"/>
              </w:rPr>
              <w:t>အမျိုးအမည်ခွဲခြား</w:t>
            </w:r>
            <w:r w:rsidRPr="003A28A8">
              <w:rPr>
                <w:rFonts w:ascii="Pyidaungsu" w:hAnsi="Pyidaungsu" w:cs="Pyidaungsu"/>
                <w:spacing w:val="-20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pacing w:val="-20"/>
                <w:cs/>
                <w:lang w:val="en-GB" w:bidi="my-MM"/>
              </w:rPr>
              <w:t>ဖော်ပြခြင်းမပြုနိုင်သော</w:t>
            </w:r>
            <w:r w:rsidRPr="003A28A8">
              <w:rPr>
                <w:rFonts w:ascii="Pyidaungsu" w:hAnsi="Pyidaungsu" w:cs="Pyidaungsu"/>
                <w:spacing w:val="-12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pacing w:val="-12"/>
                <w:cs/>
                <w:lang w:val="en-GB" w:bidi="my-MM"/>
              </w:rPr>
              <w:t>လျှပ်စစ်ဓာတ်အားပေးစနစ်</w:t>
            </w:r>
          </w:p>
        </w:tc>
        <w:tc>
          <w:tcPr>
            <w:tcW w:w="2970" w:type="dxa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  <w:tr w:rsidR="006B4906" w:rsidRPr="003A28A8" w:rsidTr="0005692E">
        <w:trPr>
          <w:trHeight w:val="20"/>
        </w:trPr>
        <w:tc>
          <w:tcPr>
            <w:tcW w:w="6030" w:type="dxa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  <w:spacing w:val="-20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လျှပ်စစ်မီး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အသုံးမပြုနိုင်သော</w:t>
            </w:r>
          </w:p>
        </w:tc>
        <w:tc>
          <w:tcPr>
            <w:tcW w:w="2970" w:type="dxa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>… 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အိမ်ထောင်စုစာရင်း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ကောက်ယူမှု၊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အုပ်စု။</w:t>
      </w:r>
    </w:p>
    <w:p w:rsidR="006B4906" w:rsidRPr="003A28A8" w:rsidRDefault="006B4906" w:rsidP="006B4906">
      <w:pPr>
        <w:pStyle w:val="NoSpacing"/>
        <w:jc w:val="both"/>
        <w:rPr>
          <w:rFonts w:ascii="Pyidaungsu" w:hAnsi="Pyidaungsu" w:cs="Pyidaungsu"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     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။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>…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ထလားလော်</w:t>
      </w:r>
      <w:r w:rsidRPr="003A28A8">
        <w:rPr>
          <w:rFonts w:ascii="Pyidaungsu" w:hAnsi="Pyidaungsu" w:cs="Pyidaungsu"/>
          <w:sz w:val="24"/>
          <w:szCs w:val="24"/>
        </w:rPr>
        <w:t xml:space="preserve"> 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ကျေးရွာတွင်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အိမ်ခြေ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၂၇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ရှိပြီး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အသေးစားရေအားလျှပ်စစ်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အနေဖြင့်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၁၁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 xml:space="preserve">အိမ်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၊ဆိုလာစနစ်</w:t>
      </w:r>
      <w:r w:rsidRPr="003A28A8">
        <w:rPr>
          <w:rFonts w:ascii="Pyidaungsu" w:hAnsi="Pyidaungsu" w:cs="Pyidaungsu"/>
          <w:sz w:val="24"/>
          <w:szCs w:val="24"/>
          <w:lang w:bidi="my-MM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၁၁</w:t>
      </w:r>
      <w:r w:rsidRPr="003A28A8">
        <w:rPr>
          <w:rFonts w:ascii="Pyidaungsu" w:hAnsi="Pyidaungsu" w:cs="Pyidaungsu"/>
          <w:sz w:val="24"/>
          <w:szCs w:val="24"/>
          <w:lang w:bidi="my-MM"/>
        </w:rPr>
        <w:t xml:space="preserve"> )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ရှိပြီး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တစ်ရွာလုံး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နည်းပါး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အသေးစားရေအားလျှပ်စစ်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နှင့်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ဆိုလာ</w:t>
      </w:r>
      <w:r w:rsidRPr="003A28A8">
        <w:rPr>
          <w:rFonts w:ascii="Pyidaungsu" w:hAnsi="Pyidaungsu" w:cs="Pyidaungsu"/>
          <w:sz w:val="24"/>
          <w:szCs w:val="24"/>
          <w:cs/>
          <w:lang w:bidi="my-MM"/>
        </w:rPr>
        <w:t>စနစ်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ကို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သာ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အသုံးပြုကြသည်။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ဆိုလာမီးအနေဖြင့်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ရာသီဉတုမကောင်းပါက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အားမပြည့်ပါ။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ဆိုလာကိုစားကြည့်မီးအတွက်သာအသုံးပြုနိုင်ပြီး</w:t>
      </w:r>
      <w:r>
        <w:rPr>
          <w:rFonts w:ascii="Pyidaungsu" w:hAnsi="Pyidaungsu" w:cs="Pyidaungsu"/>
          <w:sz w:val="24"/>
          <w:szCs w:val="24"/>
          <w:lang w:val="en-GB" w:bidi="my-MM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အခြားအိမ်သုံးလျပ်စစ်ပစ္စည်းများအတွက်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အသုံးပြုနိုင်</w:t>
      </w:r>
      <w:r>
        <w:rPr>
          <w:rFonts w:ascii="Pyidaungsu" w:hAnsi="Pyidaungsu" w:cs="Pyidaungsu"/>
          <w:sz w:val="24"/>
          <w:szCs w:val="24"/>
          <w:lang w:val="en-GB" w:bidi="my-MM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ခြင်း</w:t>
      </w:r>
      <w:r>
        <w:rPr>
          <w:rFonts w:ascii="Pyidaungsu" w:hAnsi="Pyidaungsu" w:cs="Pyidaungsu"/>
          <w:sz w:val="24"/>
          <w:szCs w:val="24"/>
          <w:lang w:val="en-GB" w:bidi="my-MM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မရှိပါ။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ဘက္ထရီကိုလည်း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၂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နှစ်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တစ်ကြိမ်း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အသစ်လဲပေးရသဖြင့်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အခက်အခဲရှိသည်။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၅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၆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) 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ဆက်သွယ်ရေးနှင့်သတင်းအချက်အလက်ဆိုင်ရာနည်းပညာ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၁၅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ဆက်သွယ်ရေးနှင့်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သတင်းအချက်အလက်နည်းပညာ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အခြေအနေ</w:t>
      </w:r>
    </w:p>
    <w:tbl>
      <w:tblPr>
        <w:tblStyle w:val="TableGrid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00"/>
        <w:gridCol w:w="2430"/>
        <w:gridCol w:w="2340"/>
        <w:gridCol w:w="2610"/>
      </w:tblGrid>
      <w:tr w:rsidR="006B4906" w:rsidRPr="003A28A8" w:rsidTr="0005692E">
        <w:trPr>
          <w:trHeight w:val="288"/>
          <w:tblHeader/>
        </w:trPr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ဖုန်း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ရေဒီယို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တီဗွီ</w:t>
            </w:r>
          </w:p>
        </w:tc>
      </w:tr>
      <w:tr w:rsidR="006B4906" w:rsidRPr="003A28A8" w:rsidTr="0005692E">
        <w:trPr>
          <w:trHeight w:val="382"/>
        </w:trPr>
        <w:tc>
          <w:tcPr>
            <w:tcW w:w="1800" w:type="dxa"/>
            <w:tcBorders>
              <w:top w:val="single" w:sz="2" w:space="0" w:color="auto"/>
            </w:tcBorders>
            <w:hideMark/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အရေအတွက်</w:t>
            </w:r>
          </w:p>
        </w:tc>
        <w:tc>
          <w:tcPr>
            <w:tcW w:w="2430" w:type="dxa"/>
            <w:tcBorders>
              <w:top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</w:rPr>
            </w:pP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၇</w:t>
            </w:r>
          </w:p>
        </w:tc>
        <w:tc>
          <w:tcPr>
            <w:tcW w:w="2340" w:type="dxa"/>
            <w:tcBorders>
              <w:top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</w:rPr>
            </w:pP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၄</w:t>
            </w:r>
          </w:p>
        </w:tc>
        <w:tc>
          <w:tcPr>
            <w:tcW w:w="2610" w:type="dxa"/>
            <w:tcBorders>
              <w:top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</w:rPr>
            </w:pPr>
            <w:r w:rsidRPr="003A28A8">
              <w:rPr>
                <w:rFonts w:ascii="Pyidaungsu" w:hAnsi="Pyidaungsu" w:cs="Pyidaungsu"/>
                <w:bCs/>
                <w:cs/>
                <w:lang w:bidi="my-MM"/>
              </w:rPr>
              <w:t>၅</w:t>
            </w:r>
          </w:p>
        </w:tc>
      </w:tr>
    </w:tbl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3A28A8">
        <w:rPr>
          <w:rFonts w:ascii="Pyidaungsu" w:hAnsi="Pyidaungsu" w:cs="Pyidaungsu"/>
          <w:bCs/>
          <w:szCs w:val="24"/>
          <w:lang w:val="en-GB"/>
        </w:rPr>
        <w:t>…</w:t>
      </w:r>
      <w:r w:rsidRPr="003A28A8">
        <w:rPr>
          <w:rFonts w:ascii="Pyidaungsu" w:hAnsi="Pyidaungsu" w:cs="Pyidaungsu"/>
          <w:bCs/>
          <w:cs/>
          <w:lang w:val="en-GB" w:bidi="my-MM"/>
        </w:rPr>
        <w:t>အိမ်ထောင်စုစာရင်း</w:t>
      </w:r>
      <w:r w:rsidRPr="003A28A8">
        <w:rPr>
          <w:rFonts w:ascii="Pyidaungsu" w:hAnsi="Pyidaungsu" w:cs="Pyidaungsu"/>
          <w:bCs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Cs/>
          <w:cs/>
          <w:lang w:val="en-GB" w:bidi="my-MM"/>
        </w:rPr>
        <w:t>ကောက်ယူမှု။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4"/>
          <w:szCs w:val="24"/>
        </w:rPr>
      </w:pPr>
    </w:p>
    <w:p w:rsidR="006B4906" w:rsidRPr="00FA17DF" w:rsidRDefault="006B4906" w:rsidP="006B490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 xml:space="preserve">လေ့လာတွေ့ရှိချက်။          </w:t>
      </w:r>
      <w:r>
        <w:rPr>
          <w:rFonts w:ascii="Pyidaungsu" w:hAnsi="Pyidaungsu" w:cs="Pyidaungsu"/>
          <w:b/>
          <w:bCs/>
          <w:sz w:val="24"/>
          <w:szCs w:val="24"/>
        </w:rPr>
        <w:t xml:space="preserve">               </w:t>
      </w:r>
      <w:r w:rsidRPr="00FA17DF">
        <w:rPr>
          <w:rFonts w:ascii="Pyidaungsu" w:hAnsi="Pyidaungsu" w:cs="Pyidaungsu"/>
          <w:sz w:val="24"/>
          <w:szCs w:val="24"/>
          <w:cs/>
        </w:rPr>
        <w:t>ထလားလော်</w:t>
      </w:r>
      <w:r w:rsidRPr="003A28A8">
        <w:rPr>
          <w:rFonts w:ascii="Pyidaungsu" w:hAnsi="Pyidaungsu" w:cs="Pyidaungsu"/>
          <w:sz w:val="24"/>
          <w:szCs w:val="24"/>
          <w:cs/>
        </w:rPr>
        <w:t>ကျေးရွာတွင်တယ်လီဖုန်းအရေအတွက်၇လုံးရှိပြီး</w:t>
      </w:r>
      <w:r w:rsidRPr="003A28A8">
        <w:rPr>
          <w:rFonts w:ascii="Pyidaungsu" w:hAnsi="Pyidaungsu" w:cs="Pyidaungsu"/>
          <w:sz w:val="24"/>
          <w:szCs w:val="24"/>
        </w:rPr>
        <w:t>CDMA450</w:t>
      </w:r>
      <w:r w:rsidRPr="003A28A8">
        <w:rPr>
          <w:rFonts w:ascii="Pyidaungsu" w:hAnsi="Pyidaungsu" w:cs="Pyidaungsu"/>
          <w:sz w:val="24"/>
          <w:szCs w:val="24"/>
          <w:cs/>
        </w:rPr>
        <w:t>ဖုန်းများကိုသာ</w:t>
      </w:r>
      <w:r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အများဆုံးအသုံးပြု</w:t>
      </w:r>
      <w:r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ကြသည်။တယ်လီဖုန်းကိုအိမ်တိုင်းလိုလိုအသုံးပြုနိုင်ခြင်းမရှိပါ။အရေးကြီးသည့်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သတင်း၊နိုင်ငံရေး၊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စီးပွားရေး</w:t>
      </w:r>
      <w:r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နှင့်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အခြားလေ့လာစရာများကို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အကျိုးရှိစွာ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အသုံးပြုနိုင်ခြင်းမရှိ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ကြသေးပါ။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bCs/>
          <w:sz w:val="24"/>
          <w:szCs w:val="24"/>
          <w:lang w:val="en-GB"/>
        </w:rPr>
      </w:pP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၆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)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ab/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ပညာ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ေ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ရ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၁၆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6B4906" w:rsidRPr="003A28A8" w:rsidTr="0005692E">
        <w:trPr>
          <w:trHeight w:val="20"/>
          <w:tblHeader/>
        </w:trPr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6B4906" w:rsidRPr="003A28A8" w:rsidTr="0005692E">
        <w:trPr>
          <w:trHeight w:val="20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မူလတန်း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၂၂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၁၆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၃၈</w:t>
            </w:r>
          </w:p>
        </w:tc>
      </w:tr>
      <w:tr w:rsidR="006B4906" w:rsidRPr="003A28A8" w:rsidTr="0005692E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၁၂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၈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၂၀</w:t>
            </w:r>
          </w:p>
        </w:tc>
      </w:tr>
      <w:tr w:rsidR="006B4906" w:rsidRPr="003A28A8" w:rsidTr="0005692E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</w:tr>
      <w:tr w:rsidR="006B4906" w:rsidRPr="003A28A8" w:rsidTr="0005692E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lastRenderedPageBreak/>
              <w:t>တက္ကသိုလ်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ကောလိပ်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szCs w:val="24"/>
                <w:lang w:val="en-GB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 xml:space="preserve"> … 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ကျောင်းဝင်စာရင်း၊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ဆယ်အိမ်မှူးများ။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/>
          <w:bCs/>
          <w:cs/>
        </w:rPr>
        <w:t>မှတ်ချက်။</w:t>
      </w:r>
      <w:r w:rsidRPr="003A28A8">
        <w:rPr>
          <w:rFonts w:ascii="Pyidaungsu" w:hAnsi="Pyidaungsu" w:cs="Pyidaungsu"/>
          <w:bCs/>
          <w:szCs w:val="24"/>
        </w:rPr>
        <w:t xml:space="preserve">    </w:t>
      </w:r>
      <w:r w:rsidRPr="003A28A8">
        <w:rPr>
          <w:rFonts w:ascii="Pyidaungsu" w:hAnsi="Pyidaungsu" w:cs="Pyidaungsu"/>
          <w:bCs/>
          <w:cs/>
        </w:rPr>
        <w:t>။</w:t>
      </w:r>
      <w:r w:rsidRPr="003A28A8">
        <w:rPr>
          <w:rFonts w:ascii="Pyidaungsu" w:hAnsi="Pyidaungsu" w:cs="Pyidaungsu"/>
          <w:bCs/>
          <w:szCs w:val="24"/>
        </w:rPr>
        <w:t xml:space="preserve">        </w:t>
      </w:r>
      <w:r w:rsidRPr="003A28A8">
        <w:rPr>
          <w:rFonts w:ascii="Pyidaungsu" w:hAnsi="Pyidaungsu" w:cs="Pyidaungsu"/>
          <w:cs/>
        </w:rPr>
        <w:t>ဤဇယားကို</w:t>
      </w:r>
      <w:r w:rsidRPr="003A28A8">
        <w:rPr>
          <w:rFonts w:ascii="Pyidaungsu" w:hAnsi="Pyidaungsu" w:cs="Pyidaungsu"/>
          <w:szCs w:val="24"/>
        </w:rPr>
        <w:t xml:space="preserve"> </w:t>
      </w:r>
      <w:r w:rsidRPr="003A28A8">
        <w:rPr>
          <w:rFonts w:ascii="Pyidaungsu" w:hAnsi="Pyidaungsu" w:cs="Pyidaungsu"/>
          <w:cs/>
        </w:rPr>
        <w:t>ဖြည့်သွင်းရာတွင်</w:t>
      </w:r>
      <w:r w:rsidRPr="003A28A8">
        <w:rPr>
          <w:rFonts w:ascii="Pyidaungsu" w:hAnsi="Pyidaungsu" w:cs="Pyidaungsu"/>
          <w:szCs w:val="24"/>
        </w:rPr>
        <w:t xml:space="preserve"> </w:t>
      </w:r>
      <w:r w:rsidRPr="003A28A8">
        <w:rPr>
          <w:rFonts w:ascii="Pyidaungsu" w:hAnsi="Pyidaungsu" w:cs="Pyidaungsu"/>
          <w:u w:val="single"/>
          <w:cs/>
        </w:rPr>
        <w:t>ပြည်ထောင်စုသမ္မတ</w:t>
      </w:r>
      <w:r w:rsidRPr="003A28A8">
        <w:rPr>
          <w:rFonts w:ascii="Pyidaungsu" w:hAnsi="Pyidaungsu" w:cs="Pyidaungsu"/>
          <w:szCs w:val="24"/>
          <w:u w:val="single"/>
        </w:rPr>
        <w:t xml:space="preserve"> </w:t>
      </w:r>
      <w:r w:rsidRPr="003A28A8">
        <w:rPr>
          <w:rFonts w:ascii="Pyidaungsu" w:hAnsi="Pyidaungsu" w:cs="Pyidaungsu"/>
          <w:u w:val="single"/>
          <w:cs/>
        </w:rPr>
        <w:t>မြန်မာနိုင်ငံတော်အစိုးရ၊</w:t>
      </w:r>
      <w:r w:rsidRPr="003A28A8">
        <w:rPr>
          <w:rFonts w:ascii="Pyidaungsu" w:hAnsi="Pyidaungsu" w:cs="Pyidaungsu"/>
          <w:szCs w:val="24"/>
          <w:u w:val="single"/>
        </w:rPr>
        <w:t xml:space="preserve"> </w:t>
      </w:r>
      <w:r w:rsidRPr="003A28A8">
        <w:rPr>
          <w:rFonts w:ascii="Pyidaungsu" w:hAnsi="Pyidaungsu" w:cs="Pyidaungsu"/>
          <w:u w:val="single"/>
          <w:cs/>
        </w:rPr>
        <w:t>ပညာရေးဝန်ကြီးဌာနမှ</w:t>
      </w:r>
      <w:r w:rsidRPr="003A28A8">
        <w:rPr>
          <w:rFonts w:ascii="Pyidaungsu" w:hAnsi="Pyidaungsu" w:cs="Pyidaungsu"/>
          <w:szCs w:val="24"/>
          <w:u w:val="single"/>
        </w:rPr>
        <w:t xml:space="preserve"> </w:t>
      </w:r>
      <w:r w:rsidRPr="003A28A8">
        <w:rPr>
          <w:rFonts w:ascii="Pyidaungsu" w:hAnsi="Pyidaungsu" w:cs="Pyidaungsu"/>
          <w:u w:val="single"/>
          <w:cs/>
        </w:rPr>
        <w:t>အသိအမှတ်ပြုထားသော</w:t>
      </w:r>
      <w:r w:rsidRPr="003A28A8">
        <w:rPr>
          <w:rFonts w:ascii="Pyidaungsu" w:hAnsi="Pyidaungsu" w:cs="Pyidaungsu"/>
          <w:szCs w:val="24"/>
          <w:u w:val="single"/>
        </w:rPr>
        <w:t xml:space="preserve"> </w:t>
      </w:r>
      <w:r w:rsidRPr="003A28A8">
        <w:rPr>
          <w:rFonts w:ascii="Pyidaungsu" w:hAnsi="Pyidaungsu" w:cs="Pyidaungsu"/>
          <w:u w:val="single"/>
          <w:cs/>
        </w:rPr>
        <w:t>စာသင်ကျောင်းများ၊</w:t>
      </w:r>
      <w:r w:rsidRPr="003A28A8">
        <w:rPr>
          <w:rFonts w:ascii="Pyidaungsu" w:hAnsi="Pyidaungsu" w:cs="Pyidaungsu"/>
          <w:szCs w:val="24"/>
          <w:u w:val="single"/>
        </w:rPr>
        <w:t xml:space="preserve"> </w:t>
      </w:r>
      <w:r w:rsidRPr="003A28A8">
        <w:rPr>
          <w:rFonts w:ascii="Pyidaungsu" w:hAnsi="Pyidaungsu" w:cs="Pyidaungsu"/>
          <w:u w:val="single"/>
          <w:cs/>
        </w:rPr>
        <w:t>တက္ကသိုလ်ကောလိပ်များတွင်</w:t>
      </w:r>
      <w:r w:rsidRPr="003A28A8">
        <w:rPr>
          <w:rFonts w:ascii="Pyidaungsu" w:hAnsi="Pyidaungsu" w:cs="Pyidaungsu"/>
          <w:szCs w:val="24"/>
          <w:u w:val="single"/>
        </w:rPr>
        <w:t xml:space="preserve"> </w:t>
      </w:r>
      <w:r w:rsidRPr="003A28A8">
        <w:rPr>
          <w:rFonts w:ascii="Pyidaungsu" w:hAnsi="Pyidaungsu" w:cs="Pyidaungsu"/>
          <w:u w:val="single"/>
          <w:cs/>
        </w:rPr>
        <w:t>ပညာတက်ရောက်နေ</w:t>
      </w:r>
      <w:r w:rsidRPr="003A28A8">
        <w:rPr>
          <w:rFonts w:ascii="Pyidaungsu" w:hAnsi="Pyidaungsu" w:cs="Pyidaungsu"/>
          <w:szCs w:val="24"/>
          <w:u w:val="single"/>
        </w:rPr>
        <w:t xml:space="preserve"> </w:t>
      </w:r>
      <w:r w:rsidRPr="003A28A8">
        <w:rPr>
          <w:rFonts w:ascii="Pyidaungsu" w:hAnsi="Pyidaungsu" w:cs="Pyidaungsu"/>
          <w:u w:val="single"/>
          <w:cs/>
        </w:rPr>
        <w:t>သူများကိုသာ</w:t>
      </w:r>
      <w:r w:rsidRPr="003A28A8">
        <w:rPr>
          <w:rFonts w:ascii="Pyidaungsu" w:hAnsi="Pyidaungsu" w:cs="Pyidaungsu"/>
          <w:szCs w:val="24"/>
        </w:rPr>
        <w:t xml:space="preserve"> </w:t>
      </w:r>
      <w:r w:rsidRPr="003A28A8">
        <w:rPr>
          <w:rFonts w:ascii="Pyidaungsu" w:hAnsi="Pyidaungsu" w:cs="Pyidaungsu"/>
          <w:cs/>
        </w:rPr>
        <w:t>ဖြည့်သွင်းရန်ဖြစ်ပါသည်။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၄င်းအပြင်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Cs w:val="24"/>
        </w:rPr>
        <w:t>“</w:t>
      </w:r>
      <w:r w:rsidRPr="003A28A8">
        <w:rPr>
          <w:rFonts w:ascii="Pyidaungsu" w:hAnsi="Pyidaungsu" w:cs="Pyidaungsu"/>
          <w:b/>
          <w:bCs/>
          <w:cs/>
        </w:rPr>
        <w:t>ဘုန်းကြီးကျောင်းသင်ပညာရေး</w:t>
      </w:r>
      <w:r w:rsidRPr="003A28A8">
        <w:rPr>
          <w:rFonts w:ascii="Pyidaungsu" w:hAnsi="Pyidaungsu" w:cs="Pyidaungsu"/>
          <w:b/>
          <w:bCs/>
          <w:szCs w:val="24"/>
        </w:rPr>
        <w:t>”</w:t>
      </w:r>
      <w:r w:rsidRPr="003A28A8">
        <w:rPr>
          <w:rFonts w:ascii="Pyidaungsu" w:hAnsi="Pyidaungsu" w:cs="Pyidaungsu"/>
          <w:bCs/>
          <w:szCs w:val="24"/>
        </w:rPr>
        <w:t xml:space="preserve">  </w:t>
      </w:r>
      <w:r w:rsidRPr="003A28A8">
        <w:rPr>
          <w:rFonts w:ascii="Pyidaungsu" w:hAnsi="Pyidaungsu" w:cs="Pyidaungsu"/>
          <w:bCs/>
          <w:cs/>
        </w:rPr>
        <w:t>ကို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သင်ယူဆည်းပူး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နေသော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ကျောင်းသူ</w:t>
      </w:r>
      <w:r w:rsidRPr="003A28A8">
        <w:rPr>
          <w:rFonts w:ascii="Pyidaungsu" w:hAnsi="Pyidaungsu" w:cs="Pyidaungsu"/>
          <w:bCs/>
          <w:szCs w:val="24"/>
        </w:rPr>
        <w:t>/</w:t>
      </w:r>
      <w:r w:rsidRPr="003A28A8">
        <w:rPr>
          <w:rFonts w:ascii="Pyidaungsu" w:hAnsi="Pyidaungsu" w:cs="Pyidaungsu"/>
          <w:bCs/>
          <w:cs/>
        </w:rPr>
        <w:t>သားများကို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cs/>
        </w:rPr>
        <w:t>အခြေခံပညာဦးစီးဌာနမှ</w:t>
      </w:r>
      <w:r w:rsidRPr="003A28A8">
        <w:rPr>
          <w:rFonts w:ascii="Pyidaungsu" w:hAnsi="Pyidaungsu" w:cs="Pyidaungsu"/>
          <w:b/>
          <w:bCs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cs/>
        </w:rPr>
        <w:t>သတ်မှတ်ထားသော</w:t>
      </w:r>
      <w:r w:rsidRPr="003A28A8">
        <w:rPr>
          <w:rFonts w:ascii="Pyidaungsu" w:hAnsi="Pyidaungsu" w:cs="Pyidaungsu"/>
          <w:b/>
          <w:bCs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cs/>
        </w:rPr>
        <w:t>ပညာရေးစနစ်</w:t>
      </w:r>
      <w:r w:rsidRPr="003A28A8">
        <w:rPr>
          <w:rFonts w:ascii="Pyidaungsu" w:hAnsi="Pyidaungsu" w:cs="Pyidaungsu"/>
          <w:b/>
          <w:bCs/>
          <w:szCs w:val="24"/>
        </w:rPr>
        <w:t>/</w:t>
      </w:r>
      <w:r w:rsidRPr="003A28A8">
        <w:rPr>
          <w:rFonts w:ascii="Pyidaungsu" w:hAnsi="Pyidaungsu" w:cs="Pyidaungsu"/>
          <w:b/>
          <w:bCs/>
          <w:cs/>
        </w:rPr>
        <w:t>အဆင့်</w:t>
      </w:r>
      <w:r w:rsidRPr="003A28A8">
        <w:rPr>
          <w:rFonts w:ascii="Pyidaungsu" w:hAnsi="Pyidaungsu" w:cs="Pyidaungsu"/>
          <w:b/>
          <w:bCs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cs/>
        </w:rPr>
        <w:t>သတ်မှတ်ချက်များနှင့်</w:t>
      </w:r>
      <w:r w:rsidRPr="003A28A8">
        <w:rPr>
          <w:rFonts w:ascii="Pyidaungsu" w:hAnsi="Pyidaungsu" w:cs="Pyidaungsu"/>
          <w:bCs/>
          <w:cs/>
        </w:rPr>
        <w:t>အညီ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သတ်မှတ်ဖြည့်သွင်းရန်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ဖြစ်ပါသည်။</w:t>
      </w:r>
    </w:p>
    <w:p w:rsidR="006B4906" w:rsidRPr="003A28A8" w:rsidRDefault="006B4906" w:rsidP="006B4906">
      <w:pPr>
        <w:jc w:val="both"/>
        <w:rPr>
          <w:rFonts w:ascii="Pyidaungsu" w:hAnsi="Pyidaungsu" w:cs="Pyidaungsu"/>
          <w:b/>
          <w:bCs/>
        </w:rPr>
      </w:pPr>
    </w:p>
    <w:p w:rsidR="006B4906" w:rsidRPr="003A28A8" w:rsidRDefault="006B4906" w:rsidP="006B4906">
      <w:pPr>
        <w:jc w:val="both"/>
        <w:rPr>
          <w:rFonts w:ascii="Pyidaungsu" w:hAnsi="Pyidaungsu" w:cs="Pyidaungsu"/>
          <w:bCs/>
        </w:rPr>
      </w:pPr>
      <w:r w:rsidRPr="003A28A8">
        <w:rPr>
          <w:rFonts w:ascii="Pyidaungsu" w:hAnsi="Pyidaungsu" w:cs="Pyidaungsu"/>
          <w:b/>
          <w:bCs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</w:rPr>
        <w:t xml:space="preserve">       </w:t>
      </w:r>
      <w:r w:rsidRPr="003A28A8">
        <w:rPr>
          <w:rFonts w:ascii="Pyidaungsu" w:hAnsi="Pyidaungsu" w:cs="Pyidaungsu"/>
          <w:b/>
          <w:bCs/>
          <w:cs/>
        </w:rPr>
        <w:t>။</w:t>
      </w:r>
      <w:r w:rsidRPr="003A28A8">
        <w:rPr>
          <w:rFonts w:ascii="Pyidaungsu" w:hAnsi="Pyidaungsu" w:cs="Pyidaungsu"/>
          <w:bCs/>
        </w:rPr>
        <w:t>…</w:t>
      </w:r>
      <w:r w:rsidRPr="003A28A8">
        <w:rPr>
          <w:rFonts w:ascii="Pyidaungsu" w:hAnsi="Pyidaungsu" w:cs="Pyidaungsu"/>
          <w:cs/>
        </w:rPr>
        <w:t>ထလားလော်</w:t>
      </w:r>
      <w:r w:rsidRPr="003A28A8">
        <w:rPr>
          <w:rFonts w:ascii="Pyidaungsu" w:hAnsi="Pyidaungsu" w:cs="Pyidaungsu"/>
        </w:rPr>
        <w:t xml:space="preserve"> </w:t>
      </w:r>
      <w:r w:rsidRPr="003A28A8">
        <w:rPr>
          <w:rFonts w:ascii="Pyidaungsu" w:hAnsi="Pyidaungsu" w:cs="Pyidaungsu"/>
          <w:cs/>
        </w:rPr>
        <w:t>ကျေးရွာတွင်</w:t>
      </w:r>
      <w:r w:rsidRPr="003A28A8">
        <w:rPr>
          <w:rFonts w:ascii="Pyidaungsu" w:hAnsi="Pyidaungsu" w:cs="Pyidaungsu"/>
        </w:rPr>
        <w:t xml:space="preserve"> </w:t>
      </w:r>
      <w:r w:rsidRPr="003A28A8">
        <w:rPr>
          <w:rFonts w:ascii="Pyidaungsu" w:hAnsi="Pyidaungsu" w:cs="Pyidaungsu"/>
          <w:cs/>
        </w:rPr>
        <w:t>မူလတန်းကျောင်းသားအရွယ်</w:t>
      </w:r>
      <w:r w:rsidRPr="003A28A8">
        <w:rPr>
          <w:rFonts w:ascii="Pyidaungsu" w:hAnsi="Pyidaungsu" w:cs="Pyidaungsu"/>
        </w:rPr>
        <w:t xml:space="preserve"> (</w:t>
      </w:r>
      <w:r w:rsidRPr="003A28A8">
        <w:rPr>
          <w:rFonts w:ascii="Pyidaungsu" w:hAnsi="Pyidaungsu" w:cs="Pyidaungsu"/>
          <w:cs/>
        </w:rPr>
        <w:t>ကျား</w:t>
      </w:r>
      <w:r w:rsidRPr="003A28A8">
        <w:rPr>
          <w:rFonts w:ascii="Pyidaungsu" w:hAnsi="Pyidaungsu" w:cs="Pyidaungsu"/>
        </w:rPr>
        <w:t>+</w:t>
      </w:r>
      <w:r w:rsidRPr="003A28A8">
        <w:rPr>
          <w:rFonts w:ascii="Pyidaungsu" w:hAnsi="Pyidaungsu" w:cs="Pyidaungsu"/>
          <w:cs/>
        </w:rPr>
        <w:t>မ</w:t>
      </w:r>
      <w:r w:rsidRPr="003A28A8">
        <w:rPr>
          <w:rFonts w:ascii="Pyidaungsu" w:hAnsi="Pyidaungsu" w:cs="Pyidaungsu"/>
        </w:rPr>
        <w:t xml:space="preserve">) </w:t>
      </w:r>
      <w:r w:rsidRPr="003A28A8">
        <w:rPr>
          <w:rFonts w:ascii="Pyidaungsu" w:hAnsi="Pyidaungsu" w:cs="Pyidaungsu"/>
          <w:cs/>
        </w:rPr>
        <w:t>၃၈</w:t>
      </w:r>
      <w:r w:rsidRPr="003A28A8">
        <w:rPr>
          <w:rFonts w:ascii="Pyidaungsu" w:hAnsi="Pyidaungsu" w:cs="Pyidaungsu"/>
        </w:rPr>
        <w:t xml:space="preserve"> </w:t>
      </w:r>
      <w:r w:rsidRPr="003A28A8">
        <w:rPr>
          <w:rFonts w:ascii="Pyidaungsu" w:hAnsi="Pyidaungsu" w:cs="Pyidaungsu"/>
          <w:cs/>
        </w:rPr>
        <w:t>ဦးသာရှိ</w:t>
      </w:r>
      <w:r w:rsidRPr="003A28A8">
        <w:rPr>
          <w:rFonts w:ascii="Pyidaungsu" w:hAnsi="Pyidaungsu" w:cs="Pyidaungsu"/>
        </w:rPr>
        <w:t xml:space="preserve"> </w:t>
      </w:r>
      <w:r w:rsidRPr="003A28A8">
        <w:rPr>
          <w:rFonts w:ascii="Pyidaungsu" w:hAnsi="Pyidaungsu" w:cs="Pyidaungsu"/>
          <w:cs/>
        </w:rPr>
        <w:t>သည်။</w:t>
      </w:r>
      <w:r w:rsidRPr="003A28A8">
        <w:rPr>
          <w:rFonts w:ascii="Pyidaungsu" w:hAnsi="Pyidaungsu" w:cs="Pyidaungsu"/>
        </w:rPr>
        <w:t xml:space="preserve"> </w:t>
      </w:r>
      <w:r w:rsidRPr="003A28A8">
        <w:rPr>
          <w:rFonts w:ascii="Pyidaungsu" w:hAnsi="Pyidaungsu" w:cs="Pyidaungsu"/>
          <w:cs/>
        </w:rPr>
        <w:t>ဤသို့မူလတန်းကျောင်းသားဦးရေပိုများနေရခြင်းမှာ</w:t>
      </w:r>
      <w:r w:rsidRPr="003A28A8">
        <w:rPr>
          <w:rFonts w:ascii="Pyidaungsu" w:hAnsi="Pyidaungsu" w:cs="Pyidaungsu"/>
        </w:rPr>
        <w:t xml:space="preserve"> </w:t>
      </w:r>
      <w:r w:rsidRPr="003A28A8">
        <w:rPr>
          <w:rFonts w:ascii="Pyidaungsu" w:hAnsi="Pyidaungsu" w:cs="Pyidaungsu"/>
          <w:cs/>
        </w:rPr>
        <w:t>အချို့ကလေးငယ်များမှာ</w:t>
      </w:r>
      <w:r w:rsidRPr="003A28A8">
        <w:rPr>
          <w:rFonts w:ascii="Pyidaungsu" w:hAnsi="Pyidaungsu" w:cs="Pyidaungsu"/>
        </w:rPr>
        <w:t xml:space="preserve"> </w:t>
      </w:r>
      <w:r w:rsidRPr="003A28A8">
        <w:rPr>
          <w:rFonts w:ascii="Pyidaungsu" w:hAnsi="Pyidaungsu" w:cs="Pyidaungsu"/>
          <w:cs/>
        </w:rPr>
        <w:t>၅</w:t>
      </w:r>
      <w:r w:rsidRPr="003A28A8">
        <w:rPr>
          <w:rFonts w:ascii="Pyidaungsu" w:hAnsi="Pyidaungsu" w:cs="Pyidaungsu"/>
        </w:rPr>
        <w:t xml:space="preserve"> </w:t>
      </w:r>
      <w:r w:rsidRPr="003A28A8">
        <w:rPr>
          <w:rFonts w:ascii="Pyidaungsu" w:hAnsi="Pyidaungsu" w:cs="Pyidaungsu"/>
          <w:cs/>
        </w:rPr>
        <w:t>နှစ်ကျော်မှ</w:t>
      </w:r>
      <w:r w:rsidRPr="003A28A8">
        <w:rPr>
          <w:rFonts w:ascii="Pyidaungsu" w:hAnsi="Pyidaungsu" w:cs="Pyidaungsu"/>
        </w:rPr>
        <w:t xml:space="preserve"> </w:t>
      </w:r>
      <w:r w:rsidRPr="003A28A8">
        <w:rPr>
          <w:rFonts w:ascii="Pyidaungsu" w:hAnsi="Pyidaungsu" w:cs="Pyidaungsu"/>
          <w:cs/>
        </w:rPr>
        <w:t>ကျောင်းကို</w:t>
      </w:r>
      <w:r w:rsidRPr="003A28A8">
        <w:rPr>
          <w:rFonts w:ascii="Pyidaungsu" w:hAnsi="Pyidaungsu" w:cs="Pyidaungsu"/>
        </w:rPr>
        <w:t xml:space="preserve"> </w:t>
      </w:r>
      <w:r w:rsidRPr="003A28A8">
        <w:rPr>
          <w:rFonts w:ascii="Pyidaungsu" w:hAnsi="Pyidaungsu" w:cs="Pyidaungsu"/>
          <w:cs/>
        </w:rPr>
        <w:t>စနေကြရသောကြောင့်ဖြစ်သည်။</w:t>
      </w:r>
      <w:r w:rsidRPr="003A28A8">
        <w:rPr>
          <w:rFonts w:ascii="Pyidaungsu" w:hAnsi="Pyidaungsu" w:cs="Pyidaungsu"/>
        </w:rPr>
        <w:t xml:space="preserve"> </w:t>
      </w:r>
      <w:r w:rsidRPr="003A28A8">
        <w:rPr>
          <w:rFonts w:ascii="Pyidaungsu" w:eastAsia="Times New Roman" w:hAnsi="Pyidaungsu" w:cs="Pyidaungsu"/>
          <w:cs/>
        </w:rPr>
        <w:t>အလယ်တန်းကျောင်းသားအရွယ်</w:t>
      </w:r>
      <w:r w:rsidRPr="003A28A8">
        <w:rPr>
          <w:rFonts w:ascii="Pyidaungsu" w:hAnsi="Pyidaungsu" w:cs="Pyidaungsu"/>
        </w:rPr>
        <w:t>(</w:t>
      </w:r>
      <w:r w:rsidRPr="003A28A8">
        <w:rPr>
          <w:rFonts w:ascii="Pyidaungsu" w:hAnsi="Pyidaungsu" w:cs="Pyidaungsu"/>
          <w:cs/>
        </w:rPr>
        <w:t>ကျား</w:t>
      </w:r>
      <w:r w:rsidRPr="003A28A8">
        <w:rPr>
          <w:rFonts w:ascii="Pyidaungsu" w:hAnsi="Pyidaungsu" w:cs="Pyidaungsu"/>
        </w:rPr>
        <w:t>+</w:t>
      </w:r>
      <w:r w:rsidRPr="003A28A8">
        <w:rPr>
          <w:rFonts w:ascii="Pyidaungsu" w:hAnsi="Pyidaungsu" w:cs="Pyidaungsu"/>
          <w:cs/>
        </w:rPr>
        <w:t>မ</w:t>
      </w:r>
      <w:r w:rsidRPr="003A28A8">
        <w:rPr>
          <w:rFonts w:ascii="Pyidaungsu" w:hAnsi="Pyidaungsu" w:cs="Pyidaungsu"/>
        </w:rPr>
        <w:t xml:space="preserve">) </w:t>
      </w:r>
      <w:r w:rsidRPr="003A28A8">
        <w:rPr>
          <w:rFonts w:ascii="Pyidaungsu" w:hAnsi="Pyidaungsu" w:cs="Pyidaungsu"/>
          <w:cs/>
        </w:rPr>
        <w:t>၂၀</w:t>
      </w:r>
      <w:r w:rsidRPr="003A28A8">
        <w:rPr>
          <w:rFonts w:ascii="Pyidaungsu" w:hAnsi="Pyidaungsu" w:cs="Pyidaungsu"/>
        </w:rPr>
        <w:t xml:space="preserve"> </w:t>
      </w:r>
      <w:r w:rsidRPr="003A28A8">
        <w:rPr>
          <w:rFonts w:ascii="Pyidaungsu" w:hAnsi="Pyidaungsu" w:cs="Pyidaungsu"/>
          <w:cs/>
        </w:rPr>
        <w:t>ဦး</w:t>
      </w:r>
      <w:r w:rsidRPr="003A28A8">
        <w:rPr>
          <w:rFonts w:ascii="Pyidaungsu" w:eastAsia="Times New Roman" w:hAnsi="Pyidaungsu" w:cs="Pyidaungsu"/>
          <w:cs/>
        </w:rPr>
        <w:t xml:space="preserve">၊ အထက်တန်းအရွယ် </w:t>
      </w:r>
      <w:r w:rsidRPr="003A28A8">
        <w:rPr>
          <w:rFonts w:ascii="Pyidaungsu" w:hAnsi="Pyidaungsu" w:cs="Pyidaungsu"/>
        </w:rPr>
        <w:t>(</w:t>
      </w:r>
      <w:r w:rsidRPr="003A28A8">
        <w:rPr>
          <w:rFonts w:ascii="Pyidaungsu" w:hAnsi="Pyidaungsu" w:cs="Pyidaungsu"/>
          <w:cs/>
        </w:rPr>
        <w:t>ကျား</w:t>
      </w:r>
      <w:r w:rsidRPr="003A28A8">
        <w:rPr>
          <w:rFonts w:ascii="Pyidaungsu" w:hAnsi="Pyidaungsu" w:cs="Pyidaungsu"/>
        </w:rPr>
        <w:t>+</w:t>
      </w:r>
      <w:r w:rsidRPr="003A28A8">
        <w:rPr>
          <w:rFonts w:ascii="Pyidaungsu" w:hAnsi="Pyidaungsu" w:cs="Pyidaungsu"/>
          <w:cs/>
        </w:rPr>
        <w:t>မ</w:t>
      </w:r>
      <w:r w:rsidRPr="003A28A8">
        <w:rPr>
          <w:rFonts w:ascii="Pyidaungsu" w:hAnsi="Pyidaungsu" w:cs="Pyidaungsu"/>
        </w:rPr>
        <w:t xml:space="preserve">) </w:t>
      </w:r>
      <w:r w:rsidRPr="003A28A8">
        <w:rPr>
          <w:rFonts w:ascii="Pyidaungsu" w:eastAsia="Times New Roman" w:hAnsi="Pyidaungsu" w:cs="Pyidaungsu"/>
          <w:cs/>
        </w:rPr>
        <w:t xml:space="preserve">၄ </w:t>
      </w:r>
      <w:r w:rsidRPr="003A28A8">
        <w:rPr>
          <w:rFonts w:ascii="Pyidaungsu" w:hAnsi="Pyidaungsu" w:cs="Pyidaungsu"/>
          <w:cs/>
        </w:rPr>
        <w:t>ဦး</w:t>
      </w:r>
      <w:r w:rsidRPr="003A28A8">
        <w:rPr>
          <w:rFonts w:ascii="Pyidaungsu" w:eastAsia="Times New Roman" w:hAnsi="Pyidaungsu" w:cs="Pyidaungsu"/>
        </w:rPr>
        <w:t xml:space="preserve"> </w:t>
      </w:r>
      <w:r w:rsidRPr="003A28A8">
        <w:rPr>
          <w:rFonts w:ascii="Pyidaungsu" w:eastAsia="Times New Roman" w:hAnsi="Pyidaungsu" w:cs="Pyidaungsu"/>
          <w:cs/>
        </w:rPr>
        <w:t>ရှိသည်။ လက်ရှိ ရွာတွင် အလယ်တန်းနှင့် အထက်တန်းကျောင်းမှာ မရှိ၊ ၂၇ မိုင်ခန့် ကွာ ဝေးသော ခေါင်လန်ဖူးမြို့</w:t>
      </w:r>
      <w:r w:rsidRPr="003A28A8">
        <w:rPr>
          <w:rFonts w:ascii="Pyidaungsu" w:eastAsia="Times New Roman" w:hAnsi="Pyidaungsu" w:cs="Pyidaungsu"/>
        </w:rPr>
        <w:t xml:space="preserve"> </w:t>
      </w:r>
      <w:r w:rsidRPr="003A28A8">
        <w:rPr>
          <w:rFonts w:ascii="Pyidaungsu" w:eastAsia="Times New Roman" w:hAnsi="Pyidaungsu" w:cs="Pyidaungsu"/>
          <w:cs/>
        </w:rPr>
        <w:t>အထက ကျောင်းသို့ သွားရောက် ကျောင်းတက်ကြရသည်။ အရွယ်ရောက်လာသော ကလေးငယ်များမှာ မိသားစုဝင်ငွေအတွက် လယ်ယာလုပ်ငန်းခွင်သို့</w:t>
      </w:r>
      <w:r w:rsidRPr="003A28A8">
        <w:rPr>
          <w:rFonts w:ascii="Pyidaungsu" w:eastAsia="Times New Roman" w:hAnsi="Pyidaungsu" w:cs="Pyidaungsu"/>
        </w:rPr>
        <w:t xml:space="preserve"> </w:t>
      </w:r>
      <w:r w:rsidRPr="003A28A8">
        <w:rPr>
          <w:rFonts w:ascii="Pyidaungsu" w:eastAsia="Times New Roman" w:hAnsi="Pyidaungsu" w:cs="Pyidaungsu"/>
          <w:cs/>
        </w:rPr>
        <w:t>အလုပ်လုပ်ကြရသောကြောင့်အလယ်တန်း၊ အထက်တန်းးကျောင်းတက်ဦးရေသိသိသာသာလျော့နည်းသွားရ ခြင်းဖြစ်သည်။</w:t>
      </w:r>
      <w:r w:rsidRPr="003A28A8">
        <w:rPr>
          <w:rFonts w:ascii="Pyidaungsu" w:eastAsia="Times New Roman" w:hAnsi="Pyidaungsu" w:cs="Pyidaungsu"/>
        </w:rPr>
        <w:t xml:space="preserve"> </w:t>
      </w:r>
      <w:r w:rsidRPr="003A28A8">
        <w:rPr>
          <w:rFonts w:ascii="Pyidaungsu" w:eastAsia="Times New Roman" w:hAnsi="Pyidaungsu" w:cs="Pyidaungsu"/>
          <w:cs/>
        </w:rPr>
        <w:t xml:space="preserve">ကျောင်းသား မိဘများဆင်းရဲသောကြောင့် အချို့ကလေးငယ်များ ပညာရေးထူးချွန်သော်လည်း ကျောင်းဆက်မနေနိုင်ကြပါ။ </w:t>
      </w:r>
      <w:r w:rsidRPr="003A28A8">
        <w:rPr>
          <w:rFonts w:ascii="Pyidaungsu" w:hAnsi="Pyidaungsu" w:cs="Pyidaungsu"/>
          <w:bCs/>
        </w:rPr>
        <w:t xml:space="preserve">  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4"/>
          <w:szCs w:val="24"/>
        </w:rPr>
      </w:pP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၆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၂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)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ab/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စာသင်ကျောင်းဆောင်အခြေအနေနှင့်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ဝန်ဆောင်မှုများ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Pyidaungsu" w:hAnsi="Pyidaungsu" w:cs="Pyidaungsu"/>
          <w:sz w:val="24"/>
          <w:szCs w:val="24"/>
          <w:lang w:val="en-GB"/>
        </w:rPr>
      </w:pP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၁၇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စာသင်ကျောင်းဆောင်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အခြေအနေနှင့်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ဝန်ဆောင်မှုများ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30"/>
        <w:gridCol w:w="540"/>
        <w:gridCol w:w="720"/>
        <w:gridCol w:w="630"/>
        <w:gridCol w:w="540"/>
        <w:gridCol w:w="720"/>
        <w:gridCol w:w="630"/>
        <w:gridCol w:w="540"/>
        <w:gridCol w:w="720"/>
      </w:tblGrid>
      <w:tr w:rsidR="006B4906" w:rsidRPr="003A28A8" w:rsidTr="0005692E">
        <w:trPr>
          <w:tblHeader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၂</w:t>
            </w:r>
            <w:r w:rsidRPr="003A28A8"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  <w:t>)</w:t>
            </w:r>
          </w:p>
        </w:tc>
      </w:tr>
      <w:tr w:rsidR="006B4906" w:rsidRPr="003A28A8" w:rsidTr="0005692E">
        <w:tc>
          <w:tcPr>
            <w:tcW w:w="333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က။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ကျောင်းအဆင့်</w:t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မူလတန်း</w:t>
            </w:r>
            <w:r w:rsidRPr="003A28A8">
              <w:rPr>
                <w:rFonts w:ascii="Arial" w:hAnsi="Arial" w:cs="Arial"/>
                <w:sz w:val="20"/>
                <w:szCs w:val="20"/>
                <w:lang w:val="en-GB"/>
              </w:rPr>
              <w:t>√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မူလွန်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အလယ်တန်း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ခွဲ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)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အလယ်တန်း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အထက်တန်း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ခွဲ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>)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အထက်တန်း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မူလတန်း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မူလွန်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အလယ်တန်း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ခွဲ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)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အလယ်တန်း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အထက်တန်း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ခွဲ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>)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အထက်တန်း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မူလတန်း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မူလွန်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အလယ်တန်း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ခွဲ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)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အလယ်တန်း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အထက်တန်း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ခွဲ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>)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အထက်တန်း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6B4906" w:rsidRPr="003A28A8" w:rsidTr="0005692E">
        <w:tc>
          <w:tcPr>
            <w:tcW w:w="333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ခ။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ရွာမှအကွာအဝေး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>)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၀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Arial" w:hAnsi="Arial" w:cs="Arial"/>
                <w:sz w:val="20"/>
                <w:szCs w:val="20"/>
                <w:lang w:val="en-GB"/>
              </w:rPr>
              <w:t>√</w:t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၁၅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၂၀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၂၀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အထက်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၀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၁၅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၂၀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၂၀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အထက်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၀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၁၅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၂၀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၂၀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အထက်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6B4906" w:rsidRPr="003A28A8" w:rsidTr="0005692E">
        <w:tc>
          <w:tcPr>
            <w:tcW w:w="333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ဂ။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သယ်ယူပို့ဆောင်ရေးဝန်ဆောင်မှု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ခြေလျင်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     </w:t>
            </w:r>
            <w:r w:rsidRPr="003A28A8">
              <w:rPr>
                <w:rFonts w:ascii="Arial" w:hAnsi="Arial" w:cs="Arial"/>
                <w:sz w:val="20"/>
                <w:szCs w:val="20"/>
                <w:lang w:val="en-GB"/>
              </w:rPr>
              <w:t>√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စက်ဘီး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ဆိုင်ကယ်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ကား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ခြေလျင်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စက်ဘီး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ဆိုင်ကယ်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ကား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ခြေလျင်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စက်ဘီး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ဆိုင်ကယ်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ကား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6B4906" w:rsidRPr="003A28A8" w:rsidTr="0005692E">
        <w:tc>
          <w:tcPr>
            <w:tcW w:w="333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ဃ။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စာသင်ကျောင်း၏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စုစုပေါင်းကြမ်းခင်းဧရိယာ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(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စတုရန်းပေ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>)*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လ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ျား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၇၀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၊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အနံ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၄၀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၊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အမြင့်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၂၀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) =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၁၃၀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စတုရန်ပေရှိသည်။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</w:p>
        </w:tc>
      </w:tr>
      <w:tr w:rsidR="006B4906" w:rsidRPr="003A28A8" w:rsidTr="0005692E">
        <w:tc>
          <w:tcPr>
            <w:tcW w:w="33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င။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အမိုး၊နံရံ၊အခင်း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အရည်အသွေး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 w:val="18"/>
                <w:szCs w:val="18"/>
                <w:lang w:val="en-GB"/>
              </w:rPr>
            </w:pPr>
            <w:r w:rsidRPr="003A28A8">
              <w:rPr>
                <w:rFonts w:ascii="Pyidaungsu" w:hAnsi="Pyidaungsu" w:cs="Pyidaungsu"/>
                <w:sz w:val="18"/>
                <w:szCs w:val="18"/>
                <w:cs/>
                <w:lang w:val="en-GB" w:bidi="my-MM"/>
              </w:rPr>
              <w:t>ကောင်း</w:t>
            </w:r>
            <w:r w:rsidRPr="003A28A8">
              <w:rPr>
                <w:rFonts w:ascii="Pyidaungsu" w:hAnsi="Pyidaungsu" w:cs="Pyidaungsu"/>
                <w:sz w:val="18"/>
                <w:szCs w:val="18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18"/>
                <w:szCs w:val="18"/>
                <w:cs/>
                <w:lang w:val="en-GB" w:bidi="my-MM"/>
              </w:rPr>
              <w:t>သင့်</w:t>
            </w:r>
            <w:r w:rsidRPr="003A28A8">
              <w:rPr>
                <w:rFonts w:ascii="Arial" w:hAnsi="Arial" w:cs="Arial"/>
                <w:sz w:val="20"/>
                <w:szCs w:val="20"/>
                <w:lang w:val="en-GB"/>
              </w:rPr>
              <w:t>√</w:t>
            </w:r>
            <w:r w:rsidRPr="003A28A8">
              <w:rPr>
                <w:rFonts w:ascii="Pyidaungsu" w:hAnsi="Pyidaungsu" w:cs="Pyidaungsu"/>
                <w:sz w:val="18"/>
                <w:szCs w:val="18"/>
                <w:cs/>
                <w:lang w:val="en-GB" w:bidi="my-MM"/>
              </w:rPr>
              <w:t>ညံ့</w:t>
            </w:r>
            <w:r w:rsidRPr="003A28A8">
              <w:rPr>
                <w:rFonts w:ascii="Pyidaungsu" w:hAnsi="Pyidaungsu" w:cs="Pyidaungsu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18"/>
                <w:szCs w:val="18"/>
                <w:cs/>
                <w:lang w:val="en-GB" w:bidi="my-MM"/>
              </w:rPr>
              <w:t>ကောင်း</w:t>
            </w:r>
            <w:r w:rsidRPr="003A28A8">
              <w:rPr>
                <w:rFonts w:ascii="Pyidaungsu" w:hAnsi="Pyidaungsu" w:cs="Pyidaungsu"/>
                <w:sz w:val="18"/>
                <w:szCs w:val="18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18"/>
                <w:szCs w:val="18"/>
                <w:cs/>
                <w:lang w:val="en-GB" w:bidi="my-MM"/>
              </w:rPr>
              <w:t>သင့်</w:t>
            </w:r>
            <w:r w:rsidRPr="003A28A8">
              <w:rPr>
                <w:rFonts w:ascii="Pyidaungsu" w:hAnsi="Pyidaungsu" w:cs="Pyidaungsu"/>
                <w:sz w:val="18"/>
                <w:szCs w:val="18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18"/>
                <w:szCs w:val="18"/>
                <w:cs/>
                <w:lang w:val="en-GB" w:bidi="my-MM"/>
              </w:rPr>
              <w:t>ညံ့</w:t>
            </w:r>
            <w:r w:rsidRPr="003A28A8">
              <w:rPr>
                <w:rFonts w:ascii="Pyidaungsu" w:hAnsi="Pyidaungsu" w:cs="Pyidaungsu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18"/>
                <w:szCs w:val="18"/>
                <w:cs/>
                <w:lang w:val="en-GB" w:bidi="my-MM"/>
              </w:rPr>
              <w:t>ကောင်း</w:t>
            </w:r>
            <w:r w:rsidRPr="003A28A8">
              <w:rPr>
                <w:rFonts w:ascii="Pyidaungsu" w:hAnsi="Pyidaungsu" w:cs="Pyidaungsu"/>
                <w:sz w:val="18"/>
                <w:szCs w:val="18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18"/>
                <w:szCs w:val="18"/>
                <w:cs/>
                <w:lang w:val="en-GB" w:bidi="my-MM"/>
              </w:rPr>
              <w:t>သင့်</w:t>
            </w:r>
            <w:r w:rsidRPr="003A28A8">
              <w:rPr>
                <w:rFonts w:ascii="Pyidaungsu" w:hAnsi="Pyidaungsu" w:cs="Pyidaungsu"/>
                <w:sz w:val="18"/>
                <w:szCs w:val="18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18"/>
                <w:szCs w:val="18"/>
                <w:cs/>
                <w:lang w:val="en-GB" w:bidi="my-MM"/>
              </w:rPr>
              <w:t>ညံ့</w:t>
            </w:r>
            <w:r w:rsidRPr="003A28A8">
              <w:rPr>
                <w:rFonts w:ascii="Pyidaungsu" w:hAnsi="Pyidaungsu" w:cs="Pyidaungsu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6B4906" w:rsidRPr="003A28A8" w:rsidTr="0005692E">
        <w:tc>
          <w:tcPr>
            <w:tcW w:w="33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စ။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ကျောင်းသုံးပရိဘောဂလုံလောက်မှု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လုံလောက်မှုရှိသည်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မလုံလောက်ပါ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</w:t>
            </w:r>
            <w:r w:rsidRPr="003A28A8">
              <w:rPr>
                <w:rFonts w:ascii="Arial" w:hAnsi="Arial" w:cs="Arial"/>
                <w:sz w:val="20"/>
                <w:szCs w:val="20"/>
                <w:lang w:val="en-GB"/>
              </w:rPr>
              <w:t>√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လုံလောက်မှုရှိသည်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မလုံလောက်ပါ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လုံလောက်မှုရှိသည်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မလုံလောက်ပါ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6B4906" w:rsidRPr="003A28A8" w:rsidTr="0005692E">
        <w:tc>
          <w:tcPr>
            <w:tcW w:w="33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ဆ။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ကျောင်းအိမ်သာ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အခြေအနေ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ကောင်း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သင့်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Arial" w:hAnsi="Arial" w:cs="Arial"/>
                <w:sz w:val="20"/>
                <w:szCs w:val="20"/>
                <w:lang w:val="en-GB"/>
              </w:rPr>
              <w:t>√</w:t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ညံ့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မရှိ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ကောင်း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သင့်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ညံ့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မရှိ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ကောင်း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သင့်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ညံ့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   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မရှိ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 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6B4906" w:rsidRPr="003A28A8" w:rsidTr="0005692E">
        <w:tc>
          <w:tcPr>
            <w:tcW w:w="333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စျ။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ကျောင်းအာဟာရတိုက်ကျွေးမှု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တိုက်ကျွေးမှုရှိသည်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တိုက်ကျွေးမှု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မရှိပါ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Arial" w:hAnsi="Arial" w:cs="Arial"/>
                <w:sz w:val="20"/>
                <w:szCs w:val="20"/>
                <w:lang w:val="en-GB"/>
              </w:rPr>
              <w:t>√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တိုက်ကျွေးမှုရှိသည်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တိုက်ကျွေးမှု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မရှိပါ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တိုက်ကျွေးမှုရှိသည်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တိုက်ကျွေးမှု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မရှိပါ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6B4906" w:rsidRPr="003A28A8" w:rsidTr="0005692E">
        <w:tc>
          <w:tcPr>
            <w:tcW w:w="33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ဇ။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ကျောင်းဆရာ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ဦးရေ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ab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63"/>
              <w:contextualSpacing w:val="0"/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63"/>
              <w:contextualSpacing w:val="0"/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ပေါင်း</w:t>
            </w:r>
          </w:p>
        </w:tc>
      </w:tr>
      <w:tr w:rsidR="006B4906" w:rsidRPr="003A28A8" w:rsidTr="0005692E">
        <w:tc>
          <w:tcPr>
            <w:tcW w:w="333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အစိုးရခန့်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0"/>
                <w:szCs w:val="20"/>
              </w:rPr>
            </w:pPr>
            <w:r w:rsidRPr="003A28A8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၁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0"/>
                <w:szCs w:val="20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၃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0"/>
                <w:szCs w:val="20"/>
              </w:rPr>
            </w:pPr>
            <w:r w:rsidRPr="003A28A8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၄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</w:tr>
      <w:tr w:rsidR="006B4906" w:rsidRPr="003A28A8" w:rsidTr="0005692E">
        <w:tc>
          <w:tcPr>
            <w:tcW w:w="333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ကျေးရွာခန့်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 xml:space="preserve"> … 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မိဘဆရာအသင်း။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/>
          <w:bCs/>
          <w:cs/>
        </w:rPr>
        <w:t>မှတ်ချက်။</w:t>
      </w:r>
      <w:r w:rsidRPr="003A28A8">
        <w:rPr>
          <w:rFonts w:ascii="Pyidaungsu" w:hAnsi="Pyidaungsu" w:cs="Pyidaungsu"/>
          <w:b/>
          <w:bCs/>
          <w:szCs w:val="24"/>
        </w:rPr>
        <w:t xml:space="preserve">      </w:t>
      </w:r>
      <w:r w:rsidRPr="003A28A8">
        <w:rPr>
          <w:rFonts w:ascii="Pyidaungsu" w:hAnsi="Pyidaungsu" w:cs="Pyidaungsu"/>
          <w:b/>
          <w:bCs/>
          <w:cs/>
        </w:rPr>
        <w:t>။</w:t>
      </w:r>
      <w:r w:rsidRPr="003A28A8">
        <w:rPr>
          <w:rFonts w:ascii="Pyidaungsu" w:hAnsi="Pyidaungsu" w:cs="Pyidaungsu"/>
          <w:bCs/>
          <w:cs/>
        </w:rPr>
        <w:t>ကျေးရွာတွင်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စာသင်ကျောင်းမရှိပါက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က၊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ခ၊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ကိုသာ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ဖြေဆိုရပါမည်။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စာသင်ကျောင်း၏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စုစုပေါင်းကြမ်းခင်းဧရိယာ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စတုရန်းပေ</w:t>
      </w:r>
      <w:r w:rsidRPr="003A28A8">
        <w:rPr>
          <w:rFonts w:ascii="Pyidaungsu" w:hAnsi="Pyidaungsu" w:cs="Pyidaungsu"/>
          <w:bCs/>
          <w:szCs w:val="24"/>
        </w:rPr>
        <w:t xml:space="preserve"> = </w:t>
      </w:r>
      <w:r w:rsidRPr="003A28A8">
        <w:rPr>
          <w:rFonts w:ascii="Pyidaungsu" w:hAnsi="Pyidaungsu" w:cs="Pyidaungsu"/>
          <w:bCs/>
          <w:cs/>
        </w:rPr>
        <w:t>အလျား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Arial" w:hAnsi="Arial" w:cs="Arial"/>
          <w:bCs/>
          <w:szCs w:val="24"/>
        </w:rPr>
        <w:t>×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အနံ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သည်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စာသင်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ကျောင်းတစ်ကျောင်းအတွင်းရှိ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cs/>
        </w:rPr>
        <w:t>ကျောင်းအဆောက်အဦအားလုံး၏</w:t>
      </w:r>
      <w:r w:rsidRPr="003A28A8">
        <w:rPr>
          <w:rFonts w:ascii="Pyidaungsu" w:hAnsi="Pyidaungsu" w:cs="Pyidaungsu"/>
          <w:b/>
          <w:bCs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cs/>
        </w:rPr>
        <w:t>စုစုပေါင်းဧရိယာကို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ဆိုလိုသည်။</w:t>
      </w:r>
      <w:r w:rsidRPr="003A28A8">
        <w:rPr>
          <w:rFonts w:ascii="Pyidaungsu" w:hAnsi="Pyidaungsu" w:cs="Pyidaungsu"/>
          <w:bCs/>
          <w:szCs w:val="24"/>
        </w:rPr>
        <w:t xml:space="preserve"> 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</w:t>
      </w:r>
      <w:r w:rsidRPr="003A28A8">
        <w:rPr>
          <w:rFonts w:ascii="Pyidaungsu" w:hAnsi="Pyidaungsu" w:cs="Pyidaungsu"/>
          <w:sz w:val="24"/>
          <w:szCs w:val="24"/>
          <w:cs/>
        </w:rPr>
        <w:t>ထလားလော်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ကျေးရွာတွင်မူလတန်းကျောင်းအဆင့်သာရှိပြီး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ကျေးရွာတွင်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မူလတန်းကျောင်းသားဦးရေမှာ</w:t>
      </w:r>
      <w:r w:rsidRPr="003A28A8">
        <w:rPr>
          <w:rFonts w:ascii="Pyidaungsu" w:hAnsi="Pyidaungsu" w:cs="Pyidaungsu"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၃၈</w:t>
      </w:r>
      <w:r w:rsidRPr="003A28A8">
        <w:rPr>
          <w:rFonts w:ascii="Pyidaungsu" w:hAnsi="Pyidaungsu" w:cs="Pyidaungsu"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</w:rPr>
        <w:t>ရှိသည်။လက်ရှိ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ကျောင်းဆောင်များမှာ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တံခါးရွက်များ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ပျက်စီးနေခြင်း၊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ကွာကျနေခြင်းတို့ကြောင့်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ကျောင်းဆောင်</w:t>
      </w:r>
      <w:r w:rsidRPr="003A28A8">
        <w:rPr>
          <w:rFonts w:ascii="Pyidaungsu" w:hAnsi="Pyidaungsu" w:cs="Pyidaungsu"/>
          <w:b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ပြုပြင်ရန်နှင့်</w:t>
      </w:r>
      <w:r w:rsidRPr="003A28A8">
        <w:rPr>
          <w:rFonts w:ascii="Pyidaungsu" w:hAnsi="Pyidaungsu" w:cs="Pyidaungsu"/>
          <w:b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အသစ်ဆောက်လုပ်ရန်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လိုအပ်သည်။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အကျယ်အဝန်းမှာ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၁၃၀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စတုရန်းပေ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သာရှိသောကြောင့်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စာသင်ကျောင်းဆောင်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၏အကျယ်အ၀န်း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လုံလောက်မှုမရှိပါ။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ဆရာ</w:t>
      </w:r>
      <w:r w:rsidRPr="003A28A8">
        <w:rPr>
          <w:rFonts w:ascii="Pyidaungsu" w:hAnsi="Pyidaungsu" w:cs="Pyidaungsu"/>
          <w:sz w:val="24"/>
          <w:szCs w:val="24"/>
        </w:rPr>
        <w:t>/</w:t>
      </w:r>
      <w:r w:rsidRPr="003A28A8">
        <w:rPr>
          <w:rFonts w:ascii="Pyidaungsu" w:hAnsi="Pyidaungsu" w:cs="Pyidaungsu"/>
          <w:sz w:val="24"/>
          <w:szCs w:val="24"/>
          <w:cs/>
        </w:rPr>
        <w:t>မ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ဉီးရေမှာ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အစိုးရခန့်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၄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ဦး</w:t>
      </w:r>
      <w:r w:rsidRPr="003A28A8">
        <w:rPr>
          <w:rFonts w:ascii="Pyidaungsu" w:hAnsi="Pyidaungsu" w:cs="Pyidaungsu"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ကျား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၁</w:t>
      </w:r>
      <w:r w:rsidRPr="003A28A8">
        <w:rPr>
          <w:rFonts w:ascii="Pyidaungsu" w:hAnsi="Pyidaungsu" w:cs="Pyidaungsu"/>
          <w:sz w:val="24"/>
          <w:szCs w:val="24"/>
        </w:rPr>
        <w:t xml:space="preserve"> + </w:t>
      </w:r>
      <w:r w:rsidRPr="003A28A8">
        <w:rPr>
          <w:rFonts w:ascii="Pyidaungsu" w:hAnsi="Pyidaungsu" w:cs="Pyidaungsu"/>
          <w:sz w:val="24"/>
          <w:szCs w:val="24"/>
          <w:cs/>
        </w:rPr>
        <w:t>မ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၃</w:t>
      </w:r>
      <w:r w:rsidRPr="003A28A8">
        <w:rPr>
          <w:rFonts w:ascii="Pyidaungsu" w:hAnsi="Pyidaungsu" w:cs="Pyidaungsu"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</w:rPr>
        <w:t>ယောက်ရှိသဖြင့်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ဆရာ</w:t>
      </w:r>
      <w:r w:rsidRPr="003A28A8">
        <w:rPr>
          <w:rFonts w:ascii="Pyidaungsu" w:hAnsi="Pyidaungsu" w:cs="Pyidaungsu"/>
          <w:sz w:val="24"/>
          <w:szCs w:val="24"/>
        </w:rPr>
        <w:t>/</w:t>
      </w:r>
      <w:r w:rsidRPr="003A28A8">
        <w:rPr>
          <w:rFonts w:ascii="Pyidaungsu" w:hAnsi="Pyidaungsu" w:cs="Pyidaungsu"/>
          <w:sz w:val="24"/>
          <w:szCs w:val="24"/>
          <w:cs/>
        </w:rPr>
        <w:t>မ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အရေအတွက်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လုံလောက်မှုမရှိပါ။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ဆရာ</w:t>
      </w:r>
      <w:r w:rsidRPr="003A28A8">
        <w:rPr>
          <w:rFonts w:ascii="Pyidaungsu" w:hAnsi="Pyidaungsu" w:cs="Pyidaungsu"/>
          <w:sz w:val="24"/>
          <w:szCs w:val="24"/>
        </w:rPr>
        <w:t>/</w:t>
      </w:r>
      <w:r w:rsidRPr="003A28A8">
        <w:rPr>
          <w:rFonts w:ascii="Pyidaungsu" w:hAnsi="Pyidaungsu" w:cs="Pyidaungsu"/>
          <w:sz w:val="24"/>
          <w:szCs w:val="24"/>
          <w:cs/>
        </w:rPr>
        <w:t>ဆရာမနှင့်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ကျောင်းသားအားလုံးအတွက်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အိမ်သာ</w:t>
      </w:r>
      <w:r w:rsidRPr="003A28A8">
        <w:rPr>
          <w:rFonts w:ascii="Pyidaungsu" w:hAnsi="Pyidaungsu" w:cs="Pyidaungsu"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၂</w:t>
      </w:r>
      <w:r w:rsidRPr="003A28A8">
        <w:rPr>
          <w:rFonts w:ascii="Pyidaungsu" w:hAnsi="Pyidaungsu" w:cs="Pyidaungsu"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</w:rPr>
        <w:t>လုံးသာရှိပြီး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အသင့်အတင့်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ကောင်းမွန်သော်လည်း</w:t>
      </w:r>
      <w:r w:rsidRPr="003A28A8">
        <w:rPr>
          <w:rFonts w:ascii="Pyidaungsu" w:hAnsi="Pyidaungsu" w:cs="Pyidaungsu"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</w:rPr>
        <w:t>ကျား</w:t>
      </w:r>
      <w:r w:rsidRPr="003A28A8">
        <w:rPr>
          <w:rFonts w:ascii="Pyidaungsu" w:hAnsi="Pyidaungsu" w:cs="Pyidaungsu"/>
          <w:sz w:val="24"/>
          <w:szCs w:val="24"/>
        </w:rPr>
        <w:t>/</w:t>
      </w:r>
      <w:r w:rsidRPr="003A28A8">
        <w:rPr>
          <w:rFonts w:ascii="Pyidaungsu" w:hAnsi="Pyidaungsu" w:cs="Pyidaungsu"/>
          <w:sz w:val="24"/>
          <w:szCs w:val="24"/>
          <w:cs/>
        </w:rPr>
        <w:t>မ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နှင့်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ဆရာ</w:t>
      </w:r>
      <w:r w:rsidRPr="003A28A8">
        <w:rPr>
          <w:rFonts w:ascii="Pyidaungsu" w:hAnsi="Pyidaungsu" w:cs="Pyidaungsu"/>
          <w:sz w:val="24"/>
          <w:szCs w:val="24"/>
        </w:rPr>
        <w:t>/</w:t>
      </w:r>
      <w:r w:rsidRPr="003A28A8">
        <w:rPr>
          <w:rFonts w:ascii="Pyidaungsu" w:hAnsi="Pyidaungsu" w:cs="Pyidaungsu"/>
          <w:sz w:val="24"/>
          <w:szCs w:val="24"/>
          <w:cs/>
        </w:rPr>
        <w:t>ဆရာမ</w:t>
      </w:r>
      <w:r w:rsidRPr="003A28A8">
        <w:rPr>
          <w:rFonts w:ascii="Pyidaungsu" w:hAnsi="Pyidaungsu" w:cs="Pyidaungsu"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</w:rPr>
        <w:t>သုံးသီးခြားအသုံးပြုရန်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လုံလောက်မှုမရှိပါ။အိမ်သာ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၁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လုံးမှာ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ဆရာ</w:t>
      </w:r>
      <w:r w:rsidRPr="003A28A8">
        <w:rPr>
          <w:rFonts w:ascii="Pyidaungsu" w:hAnsi="Pyidaungsu" w:cs="Pyidaungsu"/>
          <w:sz w:val="24"/>
          <w:szCs w:val="24"/>
        </w:rPr>
        <w:t>/</w:t>
      </w:r>
      <w:r w:rsidRPr="003A28A8">
        <w:rPr>
          <w:rFonts w:ascii="Pyidaungsu" w:hAnsi="Pyidaungsu" w:cs="Pyidaungsu"/>
          <w:sz w:val="24"/>
          <w:szCs w:val="24"/>
          <w:cs/>
        </w:rPr>
        <w:t>ဆရာမများမှ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အသုံးပြုနေကြပြီး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ကျောင်းသားများအတွက်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ကျန်အိမ်သာ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၁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လုံးသာရှိသောကြောင့်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လုံလောက်မှုမရှိပါ။ ကျောင်းသုံးပရိဘောဂလည်း</w:t>
      </w:r>
      <w:r w:rsidR="005B074C">
        <w:rPr>
          <w:rFonts w:ascii="Pyidaungsu" w:hAnsi="Pyidaungsu" w:cs="Pyidaungsu"/>
          <w:sz w:val="24"/>
          <w:szCs w:val="24"/>
          <w:cs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လုံလောက်မှုမရှိပါ။ကျောင်းအဟာရတိုက်ကျွေးမှုမရှိပါ။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ကျောင်းအနေဖြင့်ကျောင်းသောက်ရေသန့်</w:t>
      </w:r>
      <w:r w:rsidR="005B074C">
        <w:rPr>
          <w:rFonts w:ascii="Pyidaungsu" w:hAnsi="Pyidaungsu" w:cs="Pyidaungsu"/>
          <w:sz w:val="24"/>
          <w:szCs w:val="24"/>
          <w:cs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အတွက်ရေသန့်စက်တပ်ဆင်ရန်လိုအပ်နေပါသည်။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</w:p>
    <w:p w:rsidR="00865ACA" w:rsidRDefault="00865ACA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</w:p>
    <w:p w:rsidR="00865ACA" w:rsidRDefault="00865ACA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</w:p>
    <w:p w:rsidR="00865ACA" w:rsidRDefault="00865ACA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</w:p>
    <w:p w:rsidR="00865ACA" w:rsidRDefault="00865ACA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lastRenderedPageBreak/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၇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)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ab/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ကျန်းမာရေး</w:t>
      </w:r>
    </w:p>
    <w:p w:rsidR="006B4906" w:rsidRPr="003A28A8" w:rsidRDefault="006B4906" w:rsidP="006B490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4"/>
          <w:szCs w:val="24"/>
        </w:rPr>
      </w:pPr>
      <w:r w:rsidRPr="003A28A8">
        <w:rPr>
          <w:rFonts w:ascii="Pyidaungsu" w:hAnsi="Pyidaungsu" w:cs="Pyidaungsu"/>
          <w:b/>
          <w:sz w:val="24"/>
          <w:szCs w:val="24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ဇ</w:t>
      </w:r>
      <w:r w:rsidRPr="003A28A8">
        <w:rPr>
          <w:rFonts w:ascii="Pyidaungsu" w:hAnsi="Pyidaungsu" w:cs="Pyidaungsu"/>
          <w:b/>
          <w:sz w:val="24"/>
          <w:szCs w:val="24"/>
        </w:rPr>
        <w:t>-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၁</w:t>
      </w:r>
      <w:r w:rsidRPr="003A28A8">
        <w:rPr>
          <w:rFonts w:ascii="Pyidaungsu" w:hAnsi="Pyidaungsu" w:cs="Pyidaungsu"/>
          <w:b/>
          <w:sz w:val="24"/>
          <w:szCs w:val="24"/>
        </w:rPr>
        <w:t xml:space="preserve">)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အဖြစ်များသောရောဂါများ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sz w:val="24"/>
          <w:szCs w:val="24"/>
          <w:lang w:val="en-GB"/>
        </w:rPr>
      </w:pP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၁၈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  <w:lang w:val="en-GB" w:bidi="my-MM"/>
        </w:rPr>
        <w:t>အဖြစ်များသော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ရောဂါများ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80"/>
        <w:gridCol w:w="1260"/>
        <w:gridCol w:w="1350"/>
        <w:gridCol w:w="1170"/>
      </w:tblGrid>
      <w:tr w:rsidR="006B4906" w:rsidRPr="003A28A8" w:rsidTr="0005692E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3A28A8">
              <w:rPr>
                <w:rFonts w:ascii="Pyidaungsu" w:hAnsi="Pyidaungsu" w:cs="Pyidaungsu"/>
                <w:b/>
                <w:bCs/>
                <w:iCs/>
              </w:rPr>
              <w:t>#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ရောဂါ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ပျံ့နှံ့မှု</w:t>
            </w:r>
            <w:r w:rsidRPr="003A28A8">
              <w:rPr>
                <w:rFonts w:ascii="Pyidaungsu" w:hAnsi="Pyidaungsu" w:cs="Pyidaungsu"/>
                <w:b/>
                <w:bCs/>
                <w:iCs/>
              </w:rPr>
              <w:t>/</w:t>
            </w: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ဖြစ်ပွားမှု</w:t>
            </w:r>
          </w:p>
        </w:tc>
      </w:tr>
      <w:tr w:rsidR="006B4906" w:rsidRPr="003A28A8" w:rsidTr="0005692E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၁</w:t>
            </w:r>
          </w:p>
        </w:tc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ဝမ်းပျက်ဝမ်းလျှော</w:t>
            </w:r>
          </w:p>
        </w:tc>
        <w:tc>
          <w:tcPr>
            <w:tcW w:w="1260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မြင့်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</w:rPr>
              <w:t xml:space="preserve">     </w:t>
            </w: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နိမ့်</w:t>
            </w:r>
            <w:r w:rsidRPr="003A28A8">
              <w:rPr>
                <w:rFonts w:ascii="Arial" w:hAnsi="Arial" w:cs="Arial"/>
                <w:bCs/>
                <w:iCs/>
              </w:rPr>
              <w:t>√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</w:rPr>
              <w:t xml:space="preserve">    </w:t>
            </w: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မရှိ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</w:tr>
      <w:tr w:rsidR="006B4906" w:rsidRPr="003A28A8" w:rsidTr="0005692E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၂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သွေးလွန်တုပ်ကွေး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မြင့်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နိမ့်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မရှိ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</w:tr>
      <w:tr w:rsidR="006B4906" w:rsidRPr="003A28A8" w:rsidTr="0005692E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ငှက်ဖျား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မြင့်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နိမ့်</w:t>
            </w:r>
            <w:r w:rsidRPr="003A28A8">
              <w:rPr>
                <w:rFonts w:ascii="Arial" w:hAnsi="Arial" w:cs="Arial"/>
                <w:bCs/>
                <w:iCs/>
              </w:rPr>
              <w:t>√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မရှိ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</w:tr>
      <w:tr w:rsidR="006B4906" w:rsidRPr="003A28A8" w:rsidTr="0005692E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၄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အသက်ရှူလမ်းကြောင်း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ကူးစက်ရောဂါ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မြင့်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နိမ့်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မရှိ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</w:tr>
      <w:tr w:rsidR="006B4906" w:rsidRPr="003A28A8" w:rsidTr="0005692E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၅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  <w:spacing w:val="-6"/>
              </w:rPr>
            </w:pPr>
            <w:r w:rsidRPr="003A28A8">
              <w:rPr>
                <w:rFonts w:ascii="Pyidaungsu" w:hAnsi="Pyidaungsu" w:cs="Pyidaungsu"/>
                <w:spacing w:val="-6"/>
              </w:rPr>
              <w:t xml:space="preserve">HIV, AIDS, </w:t>
            </w:r>
            <w:r w:rsidRPr="003A28A8">
              <w:rPr>
                <w:rFonts w:ascii="Pyidaungsu" w:hAnsi="Pyidaungsu" w:cs="Pyidaungsu"/>
                <w:spacing w:val="-6"/>
                <w:cs/>
                <w:lang w:bidi="my-MM"/>
              </w:rPr>
              <w:t>လိင်မှတဆင့်</w:t>
            </w:r>
            <w:r w:rsidRPr="003A28A8">
              <w:rPr>
                <w:rFonts w:ascii="Pyidaungsu" w:hAnsi="Pyidaungsu" w:cs="Pyidaungsu"/>
                <w:spacing w:val="-6"/>
              </w:rPr>
              <w:t xml:space="preserve"> </w:t>
            </w:r>
            <w:r w:rsidRPr="003A28A8">
              <w:rPr>
                <w:rFonts w:ascii="Pyidaungsu" w:hAnsi="Pyidaungsu" w:cs="Pyidaungsu"/>
                <w:spacing w:val="-6"/>
                <w:cs/>
                <w:lang w:bidi="my-MM"/>
              </w:rPr>
              <w:t>ကူးစက်နိုင်သောရောဂါများ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မြင့်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နိမ့်</w:t>
            </w:r>
            <w:r w:rsidRPr="003A28A8">
              <w:rPr>
                <w:rFonts w:ascii="Arial" w:hAnsi="Arial" w:cs="Arial"/>
                <w:bCs/>
                <w:iCs/>
              </w:rPr>
              <w:t>√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မရှိ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</w:tr>
      <w:tr w:rsidR="006B4906" w:rsidRPr="003A28A8" w:rsidTr="0005692E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၆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တီဘီ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မြင့်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နိမ့်</w:t>
            </w:r>
            <w:r w:rsidRPr="003A28A8">
              <w:rPr>
                <w:rFonts w:ascii="Arial" w:hAnsi="Arial" w:cs="Arial"/>
                <w:bCs/>
                <w:iCs/>
              </w:rPr>
              <w:t>√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မရှိ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</w:tr>
      <w:tr w:rsidR="006B4906" w:rsidRPr="003A28A8" w:rsidTr="0005692E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၇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ဆီးချို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မြင့်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နိမ့်</w:t>
            </w:r>
            <w:r w:rsidRPr="003A28A8">
              <w:rPr>
                <w:rFonts w:ascii="Arial" w:hAnsi="Arial" w:cs="Arial"/>
                <w:bCs/>
                <w:iCs/>
              </w:rPr>
              <w:t>√</w:t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မရှိ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</w:tr>
      <w:tr w:rsidR="006B4906" w:rsidRPr="003A28A8" w:rsidTr="0005692E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၈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သွေးတိုး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မြင့်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နိမ့်</w:t>
            </w:r>
            <w:r w:rsidRPr="003A28A8">
              <w:rPr>
                <w:rFonts w:ascii="Arial" w:hAnsi="Arial" w:cs="Arial"/>
                <w:bCs/>
                <w:iCs/>
              </w:rPr>
              <w:t>√</w:t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မရှိ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</w:tr>
      <w:tr w:rsidR="006B4906" w:rsidRPr="003A28A8" w:rsidTr="0005692E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၉</w:t>
            </w:r>
          </w:p>
        </w:tc>
        <w:tc>
          <w:tcPr>
            <w:tcW w:w="4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အသည်းရောဂါ</w:t>
            </w:r>
            <w:r w:rsidRPr="003A28A8">
              <w:rPr>
                <w:rFonts w:ascii="Pyidaungsu" w:hAnsi="Pyidaungsu" w:cs="Pyidaungsu"/>
              </w:rPr>
              <w:t xml:space="preserve"> (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ဘီ၊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စီ</w:t>
            </w:r>
            <w:r w:rsidRPr="003A28A8">
              <w:rPr>
                <w:rFonts w:ascii="Pyidaungsu" w:hAnsi="Pyidaungsu" w:cs="Pyidaungsu"/>
              </w:rPr>
              <w:t>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</w:rPr>
              <w:t xml:space="preserve">    </w:t>
            </w: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မြင့်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iCs/>
              </w:rPr>
              <w:t xml:space="preserve">                 </w:t>
            </w: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နိမ့်</w:t>
            </w:r>
            <w:r w:rsidRPr="003A28A8">
              <w:rPr>
                <w:rFonts w:ascii="Pyidaungsu" w:hAnsi="Pyidaungsu" w:cs="Pyidaungsu"/>
                <w:bCs/>
                <w:iCs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iCs/>
              </w:rPr>
              <w:t xml:space="preserve">             </w:t>
            </w: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မရှိ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</w:tr>
      <w:tr w:rsidR="006B4906" w:rsidRPr="003A28A8" w:rsidTr="0005692E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၁၀</w:t>
            </w:r>
            <w:r w:rsidRPr="003A28A8">
              <w:rPr>
                <w:rFonts w:ascii="Pyidaungsu" w:hAnsi="Pyidaungsu" w:cs="Pyidaungsu"/>
                <w:bCs/>
                <w:iCs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အာဟာရ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ချို့တဲ့မှု</w:t>
            </w:r>
          </w:p>
        </w:tc>
        <w:tc>
          <w:tcPr>
            <w:tcW w:w="3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</w:rPr>
              <w:t xml:space="preserve">    </w:t>
            </w: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မြင့်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iCs/>
              </w:rPr>
              <w:t xml:space="preserve">                 </w:t>
            </w: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နိမ့်</w:t>
            </w:r>
            <w:r w:rsidRPr="003A28A8">
              <w:rPr>
                <w:rFonts w:ascii="Pyidaungsu" w:hAnsi="Pyidaungsu" w:cs="Pyidaungsu"/>
                <w:bCs/>
                <w:iCs/>
              </w:rPr>
              <w:t xml:space="preserve"> </w:t>
            </w:r>
            <w:r w:rsidRPr="003A28A8">
              <w:rPr>
                <w:rFonts w:ascii="Arial" w:hAnsi="Arial" w:cs="Arial"/>
                <w:bCs/>
                <w:iCs/>
              </w:rPr>
              <w:t>√</w:t>
            </w:r>
            <w:r w:rsidRPr="003A28A8">
              <w:rPr>
                <w:rFonts w:ascii="Pyidaungsu" w:hAnsi="Pyidaungsu" w:cs="Pyidaungsu"/>
                <w:bCs/>
                <w:iCs/>
              </w:rPr>
              <w:t xml:space="preserve">             </w:t>
            </w: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မရှိ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</w:tr>
      <w:tr w:rsidR="006B4906" w:rsidRPr="003A28A8" w:rsidTr="0005692E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၁၁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အခြား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ကူးစက်နိုင်သော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ရောဂါများ</w:t>
            </w:r>
          </w:p>
        </w:tc>
        <w:tc>
          <w:tcPr>
            <w:tcW w:w="37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</w:rPr>
              <w:t xml:space="preserve">    </w:t>
            </w: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မြင့်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  <w:r w:rsidRPr="003A28A8">
              <w:rPr>
                <w:rFonts w:ascii="Pyidaungsu" w:hAnsi="Pyidaungsu" w:cs="Pyidaungsu"/>
                <w:bCs/>
                <w:iCs/>
              </w:rPr>
              <w:t xml:space="preserve">                 </w:t>
            </w: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နိမ့်</w:t>
            </w:r>
            <w:r w:rsidRPr="003A28A8">
              <w:rPr>
                <w:rFonts w:ascii="Pyidaungsu" w:hAnsi="Pyidaungsu" w:cs="Pyidaungsu"/>
                <w:bCs/>
                <w:iCs/>
              </w:rPr>
              <w:t xml:space="preserve">  </w:t>
            </w:r>
            <w:r w:rsidRPr="003A28A8">
              <w:rPr>
                <w:rFonts w:ascii="Arial" w:hAnsi="Arial" w:cs="Arial"/>
                <w:bCs/>
                <w:iCs/>
              </w:rPr>
              <w:t>√</w:t>
            </w:r>
            <w:r w:rsidRPr="003A28A8">
              <w:rPr>
                <w:rFonts w:ascii="Pyidaungsu" w:hAnsi="Pyidaungsu" w:cs="Pyidaungsu"/>
                <w:bCs/>
                <w:iCs/>
              </w:rPr>
              <w:t xml:space="preserve">            </w:t>
            </w: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မရှိ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 xml:space="preserve"> … 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အမျိုးသမီး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ကျေးလက်ကျန်းမာ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ရေးဌာန</w:t>
      </w:r>
      <w:r w:rsidRPr="003A28A8">
        <w:rPr>
          <w:rFonts w:ascii="Pyidaungsu" w:hAnsi="Pyidaungsu" w:cs="Pyidaungsu"/>
          <w:bCs/>
          <w:szCs w:val="24"/>
        </w:rPr>
        <w:t>/</w:t>
      </w:r>
      <w:r w:rsidRPr="003A28A8">
        <w:rPr>
          <w:rFonts w:ascii="Pyidaungsu" w:hAnsi="Pyidaungsu" w:cs="Pyidaungsu"/>
          <w:bCs/>
          <w:cs/>
        </w:rPr>
        <w:t>ကျေးလက်ကျန်းမာရေး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ဌာနခွဲ။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 xml:space="preserve"> ထလားလော်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ကျေးရွာတွင်</w:t>
      </w:r>
      <w:r w:rsidRPr="003A28A8">
        <w:rPr>
          <w:rFonts w:ascii="Pyidaungsu" w:hAnsi="Pyidaungsu" w:cs="Pyidaungsu"/>
          <w:b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အဖြစ်များသောရောဂါများအားလုံးမှာ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ဖြစ်ပွါးမှု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နိမ့်သည်ကို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တွေ့ရှိရသည်။</w:t>
      </w:r>
      <w:r w:rsidRPr="003A28A8">
        <w:rPr>
          <w:rFonts w:ascii="Pyidaungsu" w:hAnsi="Pyidaungsu" w:cs="Pyidaungsu"/>
          <w:sz w:val="24"/>
          <w:szCs w:val="24"/>
        </w:rPr>
        <w:t xml:space="preserve">    </w:t>
      </w:r>
      <w:r w:rsidRPr="003A28A8">
        <w:rPr>
          <w:rFonts w:ascii="Pyidaungsu" w:hAnsi="Pyidaungsu" w:cs="Pyidaungsu"/>
          <w:sz w:val="24"/>
          <w:szCs w:val="24"/>
          <w:cs/>
        </w:rPr>
        <w:t>ရောဂါဖြစ်ပွါးမှုဆိုးရွားစွာဖြစ်ပေါ်လေ့မရှိပါ။</w:t>
      </w:r>
    </w:p>
    <w:p w:rsidR="006B4906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</w:p>
    <w:p w:rsidR="00945E4E" w:rsidRDefault="00945E4E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Cs w:val="24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၇</w:t>
      </w:r>
      <w:r w:rsidRPr="003A28A8">
        <w:rPr>
          <w:rFonts w:ascii="Pyidaungsu" w:hAnsi="Pyidaungsu" w:cs="Pyidaungsu"/>
          <w:b/>
          <w:bCs/>
          <w:sz w:val="24"/>
          <w:szCs w:val="24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၂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)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လွန်ခဲ့သော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၁၂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လအတွင်း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ကာကွယ်ဆေးထိုးနှံမှု</w:t>
      </w:r>
    </w:p>
    <w:p w:rsidR="006B4906" w:rsidRPr="003A28A8" w:rsidRDefault="006B4906" w:rsidP="006B4906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  <w:cs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၁၉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) 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လွန်ခဲ့သော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၁၂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လအတွင်း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ကာကွယ်ဆေးထိုးနှံမှု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6B4906" w:rsidRPr="003A28A8" w:rsidTr="0005692E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rPr>
                <w:rFonts w:ascii="Pyidaungsu" w:hAnsi="Pyidaungsu" w:cs="Pyidaungsu"/>
                <w:b/>
                <w:bCs/>
                <w:iCs/>
              </w:rPr>
            </w:pP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ကာကွယ်ဆေးထိုးခြင်း</w:t>
            </w:r>
            <w:r w:rsidRPr="003A28A8">
              <w:rPr>
                <w:rFonts w:ascii="Pyidaungsu" w:hAnsi="Pyidaungsu" w:cs="Pyidaungsu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szCs w:val="20"/>
                <w:lang w:val="en-GB"/>
              </w:rPr>
              <w:t>(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ရှိ၊</w:t>
            </w:r>
            <w:r w:rsidRPr="003A28A8">
              <w:rPr>
                <w:rFonts w:ascii="Pyidaungsu" w:hAnsi="Pyidaungsu" w:cs="Pyidaungsu"/>
                <w:bCs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3A28A8">
              <w:rPr>
                <w:rFonts w:ascii="Pyidaungsu" w:hAnsi="Pyidaungsu" w:cs="Pyidaungsu"/>
                <w:bCs/>
                <w:szCs w:val="20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အမှန်ခြစ်ရန်</w:t>
            </w:r>
            <w:r w:rsidRPr="003A28A8">
              <w:rPr>
                <w:rFonts w:ascii="Pyidaungsu" w:hAnsi="Pyidaungsu" w:cs="Pyidaungsu"/>
                <w:bCs/>
                <w:szCs w:val="20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မရှိ</w:t>
            </w:r>
          </w:p>
        </w:tc>
      </w:tr>
      <w:tr w:rsidR="006B4906" w:rsidRPr="003A28A8" w:rsidTr="0005692E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</w:tr>
      <w:tr w:rsidR="006B4906" w:rsidRPr="003A28A8" w:rsidTr="0005692E">
        <w:tc>
          <w:tcPr>
            <w:tcW w:w="540" w:type="dxa"/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ဆုံဆို့၊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ကြက်ညှာ၊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မေးခိုင်နှင့်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အသည်းရောင်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အသားဝါ</w:t>
            </w:r>
          </w:p>
        </w:tc>
        <w:tc>
          <w:tcPr>
            <w:tcW w:w="126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17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</w:p>
        </w:tc>
      </w:tr>
      <w:tr w:rsidR="006B4906" w:rsidRPr="003A28A8" w:rsidTr="0005692E">
        <w:tc>
          <w:tcPr>
            <w:tcW w:w="540" w:type="dxa"/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17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</w:p>
        </w:tc>
      </w:tr>
      <w:tr w:rsidR="006B4906" w:rsidRPr="003A28A8" w:rsidTr="0005692E">
        <w:tc>
          <w:tcPr>
            <w:tcW w:w="540" w:type="dxa"/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မေးခိုင်</w:t>
            </w:r>
            <w:r w:rsidRPr="003A28A8">
              <w:rPr>
                <w:rFonts w:ascii="Pyidaungsu" w:hAnsi="Pyidaungsu" w:cs="Pyidaungsu"/>
              </w:rPr>
              <w:t xml:space="preserve"> (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ကိုယ်ဝန်ဆောင်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ကာလအတွင်း</w:t>
            </w:r>
            <w:r w:rsidRPr="003A28A8">
              <w:rPr>
                <w:rFonts w:ascii="Pyidaungsu" w:hAnsi="Pyidaungsu" w:cs="Pyidaungsu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Arial" w:hAnsi="Arial" w:cs="Arial"/>
                <w:bCs/>
                <w:iCs/>
              </w:rPr>
              <w:t>√</w:t>
            </w:r>
          </w:p>
        </w:tc>
        <w:tc>
          <w:tcPr>
            <w:tcW w:w="117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</w:p>
        </w:tc>
      </w:tr>
      <w:tr w:rsidR="006B4906" w:rsidRPr="003A28A8" w:rsidTr="0005692E">
        <w:tc>
          <w:tcPr>
            <w:tcW w:w="540" w:type="dxa"/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17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</w:p>
        </w:tc>
      </w:tr>
      <w:tr w:rsidR="006B4906" w:rsidRPr="003A28A8" w:rsidTr="0005692E">
        <w:tc>
          <w:tcPr>
            <w:tcW w:w="540" w:type="dxa"/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အခြား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စုပေါင်း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ကာကွယ်ဆေးထိုးနှံမှု</w:t>
            </w:r>
          </w:p>
        </w:tc>
        <w:tc>
          <w:tcPr>
            <w:tcW w:w="1260" w:type="dxa"/>
            <w:shd w:val="clear" w:color="auto" w:fill="auto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Arial" w:hAnsi="Arial" w:cs="Arial"/>
                <w:bCs/>
                <w:iCs/>
              </w:rPr>
              <w:t>√</w:t>
            </w:r>
          </w:p>
        </w:tc>
        <w:tc>
          <w:tcPr>
            <w:tcW w:w="117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</w:p>
        </w:tc>
      </w:tr>
      <w:tr w:rsidR="006B4906" w:rsidRPr="003A28A8" w:rsidTr="0005692E">
        <w:tc>
          <w:tcPr>
            <w:tcW w:w="540" w:type="dxa"/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အာဟာရ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မှတ်တမ်းယူမှု</w:t>
            </w:r>
            <w:r w:rsidRPr="003A28A8">
              <w:rPr>
                <w:rFonts w:ascii="Pyidaungsu" w:hAnsi="Pyidaungsu" w:cs="Pyidaungsu"/>
              </w:rPr>
              <w:t>(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အရပ်အမြင့်၊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အလေးချိန်၊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လက်မောင်းပတ်</w:t>
            </w:r>
            <w:r w:rsidRPr="003A28A8">
              <w:rPr>
                <w:rFonts w:ascii="Pyidaungsu" w:hAnsi="Pyidaungsu" w:cs="Pyidaungsu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17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</w:p>
        </w:tc>
      </w:tr>
      <w:tr w:rsidR="006B4906" w:rsidRPr="003A28A8" w:rsidTr="0005692E">
        <w:tc>
          <w:tcPr>
            <w:tcW w:w="540" w:type="dxa"/>
            <w:shd w:val="clear" w:color="auto" w:fill="auto"/>
            <w:vAlign w:val="center"/>
          </w:tcPr>
          <w:p w:rsidR="006B4906" w:rsidRPr="003A28A8" w:rsidRDefault="006B4906" w:rsidP="0005692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အာဟာရပညာပေး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အစီအစဉ်</w:t>
            </w:r>
          </w:p>
        </w:tc>
        <w:tc>
          <w:tcPr>
            <w:tcW w:w="126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170" w:type="dxa"/>
            <w:shd w:val="clear" w:color="auto" w:fill="auto"/>
          </w:tcPr>
          <w:p w:rsidR="006B4906" w:rsidRPr="003A28A8" w:rsidRDefault="006B4906" w:rsidP="0005692E">
            <w:pPr>
              <w:rPr>
                <w:rFonts w:ascii="Pyidaungsu" w:hAnsi="Pyidaungsu" w:cs="Pyidaungsu"/>
                <w:bCs/>
                <w:iCs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 xml:space="preserve"> … 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အမျိုးသမီး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ကျေးလက်ကျန်းမာ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ရေးဌာန</w:t>
      </w:r>
      <w:r w:rsidRPr="003A28A8">
        <w:rPr>
          <w:rFonts w:ascii="Pyidaungsu" w:hAnsi="Pyidaungsu" w:cs="Pyidaungsu"/>
          <w:bCs/>
          <w:szCs w:val="24"/>
        </w:rPr>
        <w:t>/</w:t>
      </w:r>
      <w:r w:rsidRPr="003A28A8">
        <w:rPr>
          <w:rFonts w:ascii="Pyidaungsu" w:hAnsi="Pyidaungsu" w:cs="Pyidaungsu"/>
          <w:bCs/>
          <w:cs/>
        </w:rPr>
        <w:t>ကျေးလက်ကျန်းမာရေးဌာနခွဲ။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ထလားလော်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ကျေး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ရွာတွင်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ကာကွယ်ဆေးများကို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ပုံမှန်ထိုးပေး</w:t>
      </w:r>
      <w:r w:rsidRPr="003A28A8">
        <w:rPr>
          <w:rFonts w:ascii="Pyidaungsu" w:hAnsi="Pyidaungsu" w:cs="Pyidaungsu"/>
          <w:bCs/>
          <w:sz w:val="24"/>
          <w:szCs w:val="24"/>
        </w:rPr>
        <w:t>​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လေ့မရှိ</w:t>
      </w:r>
      <w:r w:rsidRPr="003A28A8">
        <w:rPr>
          <w:rFonts w:ascii="Pyidaungsu" w:hAnsi="Pyidaungsu" w:cs="Pyidaungsu"/>
          <w:bCs/>
          <w:cs/>
        </w:rPr>
        <w:t>ပါ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lastRenderedPageBreak/>
        <w:t>အာဟာရ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ပညာပေးအစီအစဉ်မရှိသောကြောင့်  အိမ်ထောင်ရှင်များမိသားစုများတွင်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ကျန်းမာရေးညီညွှတ်စွာ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ချက်ပြုတ်စား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  <w:cs/>
        </w:rPr>
        <w:t>သုံးခြင်းမရှိပါ။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4"/>
          <w:szCs w:val="24"/>
        </w:rPr>
      </w:pP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၇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၃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 xml:space="preserve">) 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ကျန်းမာရေးအထောက်အပံ့များ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ဆေးရုံ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/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ဆေးပေးခန်းများ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)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Pyidaungsu" w:hAnsi="Pyidaungsu" w:cs="Pyidaungsu"/>
          <w:sz w:val="24"/>
          <w:szCs w:val="24"/>
          <w:lang w:val="en-GB"/>
        </w:rPr>
      </w:pP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၂၀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ကျန်းမာရေး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အထောက်အပံ့နှင့်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ဝန်ဆောင်မှုများ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6B4906" w:rsidRPr="003A28A8" w:rsidTr="0005692E">
        <w:trPr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ကျန်းမာရေး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ခရီးအကွာအဝေး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(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>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အခန်း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ကုတင်လုံလောက်မှု</w:t>
            </w:r>
          </w:p>
        </w:tc>
      </w:tr>
      <w:tr w:rsidR="006B4906" w:rsidRPr="003A28A8" w:rsidTr="0005692E"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ကျေးလက်ကျန်းမာရေး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ဌာန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/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ဌာနခွဲ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Arial" w:hAnsi="Arial" w:cs="Arial"/>
                <w:szCs w:val="24"/>
                <w:lang w:val="en-GB"/>
              </w:rPr>
              <w:t>√</w:t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မိုင်အထက်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 </w:t>
            </w:r>
            <w:r w:rsidRPr="003A28A8">
              <w:rPr>
                <w:rFonts w:ascii="Arial" w:hAnsi="Arial" w:cs="Arial"/>
                <w:szCs w:val="24"/>
                <w:lang w:val="en-GB"/>
              </w:rPr>
              <w:t>√</w:t>
            </w:r>
          </w:p>
        </w:tc>
      </w:tr>
      <w:tr w:rsidR="006B4906" w:rsidRPr="003A28A8" w:rsidTr="0005692E">
        <w:tc>
          <w:tcPr>
            <w:tcW w:w="2700" w:type="dxa"/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တိုက်နယ်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မိုင်အထက်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</w:tc>
      </w:tr>
      <w:tr w:rsidR="006B4906" w:rsidRPr="003A28A8" w:rsidTr="0005692E">
        <w:tc>
          <w:tcPr>
            <w:tcW w:w="2700" w:type="dxa"/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မြို့နယ်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၁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၅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မှ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မိုင်အထက်</w:t>
            </w:r>
            <w:r w:rsidRPr="003A28A8">
              <w:rPr>
                <w:rFonts w:ascii="Arial" w:hAnsi="Arial" w:cs="Arial"/>
                <w:szCs w:val="24"/>
                <w:lang w:val="en-GB"/>
              </w:rPr>
              <w:t>√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   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sym w:font="Wingdings" w:char="F06F"/>
            </w:r>
          </w:p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    </w:t>
            </w:r>
            <w:r w:rsidRPr="003A28A8">
              <w:rPr>
                <w:rFonts w:ascii="Arial" w:hAnsi="Arial" w:cs="Arial"/>
                <w:szCs w:val="24"/>
                <w:lang w:val="en-GB"/>
              </w:rPr>
              <w:t>√</w:t>
            </w: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 xml:space="preserve"> … 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အမျိုးသမီး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ကျေးလက်ကျန်းမာ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ရေးဌာန</w:t>
      </w:r>
      <w:r w:rsidRPr="003A28A8">
        <w:rPr>
          <w:rFonts w:ascii="Pyidaungsu" w:hAnsi="Pyidaungsu" w:cs="Pyidaungsu"/>
          <w:bCs/>
          <w:szCs w:val="24"/>
        </w:rPr>
        <w:t>/</w:t>
      </w:r>
      <w:r w:rsidRPr="003A28A8">
        <w:rPr>
          <w:rFonts w:ascii="Pyidaungsu" w:hAnsi="Pyidaungsu" w:cs="Pyidaungsu"/>
          <w:bCs/>
          <w:cs/>
        </w:rPr>
        <w:t>ကျေးလက်ကျန်းမာရေး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ဌာနခွဲ။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>…</w:t>
      </w:r>
      <w:r w:rsidRPr="003A28A8">
        <w:rPr>
          <w:rFonts w:ascii="Pyidaungsu" w:hAnsi="Pyidaungsu" w:cs="Pyidaungsu"/>
          <w:sz w:val="24"/>
          <w:szCs w:val="24"/>
          <w:cs/>
        </w:rPr>
        <w:t>ထလားလော်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ကျေးရွာ၌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ကျေးလက်ဆေးပေးခန်းမရှိပါသည်။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ဆေးရုံသွား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တက်ရောက်ရန်လိုအပ်ပါက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၁၅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မိုင်ကျော်ဝေးသော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အနီးဆုံးခေါင်လန်ဖူးမြို့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ဆေးရုံသို့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သွားကြရသည်။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လိုအပ်ပါကပူတာအိုမြို့နယ်ဆေးရုံးသို့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သွားကြရသည်။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ကား၊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ဆိုင်ကယ်ဖြင့်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သွားလာကြရသည်။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အချိန်မတော်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အရေးပေါ်ကိစ္စဖြစ်ပါက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ကျေးရွာတွင်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ကျွမ်းကျင်သူမရှိ။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ဆေးရုံနှင့်ဝေးသောကြောင့်ကျေးရွာတွင်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အရေးပေါ်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မိခင်များအတွက်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အခက်အခဲရှိသည်။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ထို့်ကြောင့်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အရံသားဖွားသင်တန်းများဖွင့်လှစ်သင်ကြာပေးရန်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လိုအပ်သည်။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sz w:val="24"/>
          <w:szCs w:val="24"/>
          <w:lang w:val="en-GB"/>
        </w:rPr>
      </w:pPr>
    </w:p>
    <w:p w:rsidR="0069570A" w:rsidRDefault="0069570A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sz w:val="24"/>
          <w:szCs w:val="24"/>
          <w:lang w:val="en-GB"/>
        </w:rPr>
      </w:pPr>
    </w:p>
    <w:p w:rsidR="0069570A" w:rsidRDefault="0069570A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sz w:val="24"/>
          <w:szCs w:val="24"/>
          <w:lang w:val="en-GB"/>
        </w:rPr>
      </w:pP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sz w:val="24"/>
          <w:szCs w:val="24"/>
          <w:lang w:val="en-GB"/>
        </w:rPr>
        <w:lastRenderedPageBreak/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၇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၄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 xml:space="preserve">) 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ရေနှင့်ပတ်ဝန်းကျင်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သန့်ရှင်းရေး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၇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၄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၁</w:t>
      </w:r>
      <w:r w:rsidRPr="003A28A8">
        <w:rPr>
          <w:rFonts w:ascii="Pyidaungsu" w:hAnsi="Pyidaungsu" w:cs="Pyidaungsu"/>
          <w:b/>
          <w:sz w:val="24"/>
          <w:szCs w:val="24"/>
          <w:lang w:val="en-GB"/>
        </w:rPr>
        <w:t>)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သောက်သုံးရေရရှိမှု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Pyidaungsu" w:hAnsi="Pyidaungsu" w:cs="Pyidaungsu"/>
          <w:sz w:val="24"/>
          <w:szCs w:val="24"/>
          <w:lang w:val="en-GB"/>
        </w:rPr>
      </w:pP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၂၁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သောက်သုံးရေရရှိနိုင်မှု</w:t>
      </w:r>
    </w:p>
    <w:tbl>
      <w:tblPr>
        <w:tblW w:w="945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2790"/>
        <w:gridCol w:w="3870"/>
      </w:tblGrid>
      <w:tr w:rsidR="006B4906" w:rsidRPr="003A28A8" w:rsidTr="0005692E">
        <w:trPr>
          <w:trHeight w:val="2472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>ရေရရှိနိုင်မှု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>အသုံးပြုသော အိမ်ထောင်စု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 xml:space="preserve">ရေ အရည်အသွေး </w:t>
            </w:r>
            <w:r w:rsidRPr="003A28A8">
              <w:rPr>
                <w:rFonts w:ascii="Pyidaungsu" w:eastAsia="Times New Roman" w:hAnsi="Pyidaungsu" w:cs="Pyidaungsu"/>
                <w:bCs/>
                <w:szCs w:val="20"/>
              </w:rPr>
              <w:t>(</w:t>
            </w:r>
            <w:r w:rsidRPr="003A28A8">
              <w:rPr>
                <w:rFonts w:ascii="Pyidaungsu" w:eastAsia="Times New Roman" w:hAnsi="Pyidaungsu" w:cs="Pyidaungsu"/>
                <w:bCs/>
                <w:cs/>
              </w:rPr>
              <w:t xml:space="preserve">သောက်သုံးရေ အရည် အသွေး စမ်းသပ်စစ်ဆေးထားမှုတွင် </w:t>
            </w:r>
            <w:r w:rsidRPr="003A28A8">
              <w:rPr>
                <w:rFonts w:ascii="Pyidaungsu" w:eastAsia="Times New Roman" w:hAnsi="Pyidaungsu" w:cs="Pyidaungsu"/>
                <w:bCs/>
                <w:szCs w:val="20"/>
              </w:rPr>
              <w:t>“</w:t>
            </w:r>
            <w:r w:rsidRPr="003A28A8">
              <w:rPr>
                <w:rFonts w:ascii="Pyidaungsu" w:eastAsia="Times New Roman" w:hAnsi="Pyidaungsu" w:cs="Pyidaungsu"/>
                <w:bCs/>
                <w:cs/>
              </w:rPr>
              <w:t>ရှိ</w:t>
            </w:r>
            <w:r w:rsidRPr="003A28A8">
              <w:rPr>
                <w:rFonts w:ascii="Pyidaungsu" w:eastAsia="Times New Roman" w:hAnsi="Pyidaungsu" w:cs="Pyidaungsu"/>
                <w:bCs/>
                <w:szCs w:val="20"/>
              </w:rPr>
              <w:t xml:space="preserve">” </w:t>
            </w:r>
            <w:r w:rsidRPr="003A28A8">
              <w:rPr>
                <w:rFonts w:ascii="Pyidaungsu" w:eastAsia="Times New Roman" w:hAnsi="Pyidaungsu" w:cs="Pyidaungsu"/>
                <w:bCs/>
                <w:cs/>
              </w:rPr>
              <w:t xml:space="preserve">ဟု ဖြေဆိုထားပါက ဖြေဆိုရန်။ </w:t>
            </w:r>
            <w:r w:rsidRPr="003A28A8">
              <w:rPr>
                <w:rFonts w:ascii="Pyidaungsu" w:eastAsia="Times New Roman" w:hAnsi="Pyidaungsu" w:cs="Pyidaungsu"/>
                <w:bCs/>
                <w:szCs w:val="20"/>
              </w:rPr>
              <w:t>“</w:t>
            </w:r>
            <w:r w:rsidRPr="003A28A8">
              <w:rPr>
                <w:rFonts w:ascii="Pyidaungsu" w:eastAsia="Times New Roman" w:hAnsi="Pyidaungsu" w:cs="Pyidaungsu"/>
                <w:bCs/>
                <w:cs/>
              </w:rPr>
              <w:t>မရှိ</w:t>
            </w:r>
            <w:r w:rsidRPr="003A28A8">
              <w:rPr>
                <w:rFonts w:ascii="Pyidaungsu" w:eastAsia="Times New Roman" w:hAnsi="Pyidaungsu" w:cs="Pyidaungsu"/>
                <w:bCs/>
                <w:szCs w:val="20"/>
              </w:rPr>
              <w:t xml:space="preserve">” </w:t>
            </w:r>
            <w:r w:rsidRPr="003A28A8">
              <w:rPr>
                <w:rFonts w:ascii="Pyidaungsu" w:eastAsia="Times New Roman" w:hAnsi="Pyidaungsu" w:cs="Pyidaungsu"/>
                <w:bCs/>
                <w:cs/>
              </w:rPr>
              <w:t>ဟု ဖြေဆိုထား ပါက ဖြေရန်မလို</w:t>
            </w:r>
            <w:r w:rsidRPr="003A28A8">
              <w:rPr>
                <w:rFonts w:ascii="Pyidaungsu" w:eastAsia="Times New Roman" w:hAnsi="Pyidaungsu" w:cs="Pyidaungsu"/>
                <w:bCs/>
                <w:szCs w:val="20"/>
              </w:rPr>
              <w:t>)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  <w:cs/>
              </w:rPr>
              <w:t>သောက်သုံးရေ ရရှိ နိုင်မှုနှင့် လုံလောက် မှု အခြေအနေ</w:t>
            </w:r>
          </w:p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3A28A8">
              <w:rPr>
                <w:rFonts w:ascii="Pyidaungsu" w:eastAsia="Times New Roman" w:hAnsi="Pyidaungsu" w:cs="Pyidaungsu"/>
                <w:b/>
                <w:bCs/>
              </w:rPr>
              <w:t>(</w:t>
            </w:r>
            <w:r w:rsidRPr="003A28A8">
              <w:rPr>
                <w:rFonts w:ascii="Pyidaungsu" w:eastAsia="Times New Roman" w:hAnsi="Pyidaungsu" w:cs="Pyidaungsu"/>
                <w:bCs/>
                <w:cs/>
              </w:rPr>
              <w:t>ရာသီမရွေး ရပါက နွေ၊ မိုးနှင့် ဆောင်း ရာသီသုံးမျိုးလုံးကို ရွေးပေးပါရန်</w:t>
            </w:r>
            <w:r w:rsidRPr="003A28A8">
              <w:rPr>
                <w:rFonts w:ascii="Pyidaungsu" w:eastAsia="Times New Roman" w:hAnsi="Pyidaungsu" w:cs="Pyidaungsu"/>
                <w:bCs/>
              </w:rPr>
              <w:t>)</w:t>
            </w:r>
          </w:p>
        </w:tc>
      </w:tr>
      <w:tr w:rsidR="006B4906" w:rsidRPr="003A28A8" w:rsidTr="0005692E">
        <w:trPr>
          <w:trHeight w:val="288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ရေတွင်း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ကောင်း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 သင့်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 ညံ့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နွေ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မိုး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ဆောင်း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</w:tc>
      </w:tr>
      <w:tr w:rsidR="006B4906" w:rsidRPr="003A28A8" w:rsidTr="0005692E">
        <w:trPr>
          <w:trHeight w:val="288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အဝီစိတွင်း</w:t>
            </w:r>
            <w:r w:rsidRPr="003A28A8">
              <w:rPr>
                <w:rFonts w:ascii="Pyidaungsu" w:eastAsia="Times New Roman" w:hAnsi="Pyidaungsu" w:cs="Pyidaungsu"/>
              </w:rPr>
              <w:t>/</w:t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စက်တပ်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ကောင်း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 သင့်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 ညံ့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နွေ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မိုး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ဆောင်း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</w:tc>
      </w:tr>
      <w:tr w:rsidR="006B4906" w:rsidRPr="003A28A8" w:rsidTr="0005692E">
        <w:trPr>
          <w:trHeight w:val="288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အဝီစိတွင်း</w:t>
            </w:r>
            <w:r w:rsidRPr="003A28A8">
              <w:rPr>
                <w:rFonts w:ascii="Pyidaungsu" w:eastAsia="Times New Roman" w:hAnsi="Pyidaungsu" w:cs="Pyidaungsu"/>
              </w:rPr>
              <w:t xml:space="preserve">/ </w:t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တုံကင်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ကောင်း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 သင့်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 ညံ့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နွေ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မိုး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ဆောင်း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</w:tc>
      </w:tr>
      <w:tr w:rsidR="006B4906" w:rsidRPr="003A28A8" w:rsidTr="0005692E">
        <w:trPr>
          <w:trHeight w:val="288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 xml:space="preserve">မိုးရေ သိုလှောင်ကန် 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ကောင်း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 သင့်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 ညံ့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နွေ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မိုး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ဆောင်း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</w:tc>
      </w:tr>
      <w:tr w:rsidR="006B4906" w:rsidRPr="003A28A8" w:rsidTr="0005692E">
        <w:trPr>
          <w:trHeight w:val="288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မြစ်</w:t>
            </w:r>
            <w:r w:rsidRPr="003A28A8">
              <w:rPr>
                <w:rFonts w:ascii="Pyidaungsu" w:eastAsia="Times New Roman" w:hAnsi="Pyidaungsu" w:cs="Pyidaungsu"/>
              </w:rPr>
              <w:t>/</w:t>
            </w:r>
            <w:r w:rsidRPr="003A28A8">
              <w:rPr>
                <w:rFonts w:ascii="Pyidaungsu" w:eastAsia="Times New Roman" w:hAnsi="Pyidaungsu" w:cs="Pyidaungsu"/>
                <w:cs/>
              </w:rPr>
              <w:t>ချောင်းရေ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ကောင်း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 သင့်</w:t>
            </w:r>
            <w:r w:rsidRPr="003A28A8">
              <w:rPr>
                <w:rFonts w:ascii="Arial" w:eastAsia="Times New Roman" w:hAnsi="Arial" w:cs="Arial"/>
              </w:rPr>
              <w:t>√</w:t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 ညံ့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နွေ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မိုး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ဆောင်း</w:t>
            </w:r>
            <w:r w:rsidRPr="003A28A8">
              <w:rPr>
                <w:rFonts w:ascii="Arial" w:eastAsia="Times New Roman" w:hAnsi="Arial" w:cs="Arial"/>
              </w:rPr>
              <w:t>√</w:t>
            </w:r>
          </w:p>
        </w:tc>
      </w:tr>
      <w:tr w:rsidR="006B4906" w:rsidRPr="003A28A8" w:rsidTr="0005692E">
        <w:trPr>
          <w:trHeight w:val="288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ရေကန်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ကောင်း</w:t>
            </w:r>
            <w:r w:rsidRPr="003A28A8">
              <w:rPr>
                <w:rFonts w:ascii="Arial" w:eastAsia="Times New Roman" w:hAnsi="Arial" w:cs="Arial"/>
              </w:rPr>
              <w:t>√</w:t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 သင့်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 ညံ့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နွေ</w:t>
            </w:r>
            <w:r w:rsidRPr="003A28A8">
              <w:rPr>
                <w:rFonts w:ascii="Arial" w:eastAsia="Times New Roman" w:hAnsi="Arial" w:cs="Arial"/>
              </w:rPr>
              <w:t>√</w:t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မိုး</w:t>
            </w:r>
            <w:r w:rsidRPr="003A28A8">
              <w:rPr>
                <w:rFonts w:ascii="Arial" w:eastAsia="Times New Roman" w:hAnsi="Arial" w:cs="Arial"/>
              </w:rPr>
              <w:t>√</w:t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ဆောင်း</w:t>
            </w:r>
            <w:r w:rsidRPr="003A28A8">
              <w:rPr>
                <w:rFonts w:ascii="Arial" w:eastAsia="Times New Roman" w:hAnsi="Arial" w:cs="Arial"/>
              </w:rPr>
              <w:t>√</w:t>
            </w:r>
          </w:p>
        </w:tc>
      </w:tr>
      <w:tr w:rsidR="006B4906" w:rsidRPr="003A28A8" w:rsidTr="0005692E">
        <w:trPr>
          <w:trHeight w:val="288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စိမ့်စမ်းရေ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ကောင်း</w:t>
            </w:r>
            <w:r w:rsidRPr="003A28A8">
              <w:rPr>
                <w:rFonts w:ascii="Arial" w:eastAsia="Times New Roman" w:hAnsi="Arial" w:cs="Arial"/>
              </w:rPr>
              <w:t>√</w:t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 သင့် 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  <w:r w:rsidRPr="003A28A8">
              <w:rPr>
                <w:rFonts w:ascii="Pyidaungsu" w:eastAsia="Times New Roman" w:hAnsi="Pyidaungsu" w:cs="Pyidaungsu"/>
                <w:cs/>
              </w:rPr>
              <w:t xml:space="preserve"> ညံ့</w:t>
            </w:r>
            <w:r w:rsidRPr="003A28A8">
              <w:rPr>
                <w:rFonts w:ascii="Pyidaungsu" w:eastAsia="Times New Roman" w:hAnsi="Pyidaungsu" w:cs="Pyidaungsu"/>
              </w:rPr>
              <w:sym w:font="Wingdings" w:char="F06F"/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နွေ</w:t>
            </w:r>
            <w:r w:rsidRPr="003A28A8">
              <w:rPr>
                <w:rFonts w:ascii="Arial" w:eastAsia="Times New Roman" w:hAnsi="Arial" w:cs="Arial"/>
              </w:rPr>
              <w:t>√</w:t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မိုး</w:t>
            </w:r>
            <w:r w:rsidRPr="003A28A8">
              <w:rPr>
                <w:rFonts w:ascii="Arial" w:eastAsia="Times New Roman" w:hAnsi="Arial" w:cs="Arial"/>
              </w:rPr>
              <w:t>√</w:t>
            </w:r>
          </w:p>
          <w:p w:rsidR="006B4906" w:rsidRPr="003A28A8" w:rsidRDefault="006B4906" w:rsidP="0005692E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3A28A8">
              <w:rPr>
                <w:rFonts w:ascii="Pyidaungsu" w:eastAsia="Times New Roman" w:hAnsi="Pyidaungsu" w:cs="Pyidaungsu"/>
                <w:cs/>
              </w:rPr>
              <w:t>ဆောင်း</w:t>
            </w:r>
            <w:r w:rsidRPr="003A28A8">
              <w:rPr>
                <w:rFonts w:ascii="Arial" w:eastAsia="Times New Roman" w:hAnsi="Arial" w:cs="Arial"/>
              </w:rPr>
              <w:t>√</w:t>
            </w: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>… 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အိမ်ထောင်စုစာရင်း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ကောက်ယူမှု၊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အမျိုးသမီး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၃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ကျေးရွာသယံဇာတပြမြေပုံ။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>…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ထလားလော်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ကျေးရွာတွင်ရေအရည်အသွေး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ကောင်းပြီး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တစ်နှစ်ပတ်လုံး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အိမ်တိုင်းလိုလို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ရေရရှိကြသည်။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4"/>
          <w:szCs w:val="24"/>
        </w:rPr>
      </w:pP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</w:rPr>
        <w:lastRenderedPageBreak/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၇</w:t>
      </w:r>
      <w:r w:rsidRPr="003A28A8">
        <w:rPr>
          <w:rFonts w:ascii="Pyidaungsu" w:hAnsi="Pyidaungsu" w:cs="Pyidaungsu"/>
          <w:b/>
          <w:sz w:val="24"/>
          <w:szCs w:val="24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၄</w:t>
      </w:r>
      <w:r w:rsidRPr="003A28A8">
        <w:rPr>
          <w:rFonts w:ascii="Pyidaungsu" w:hAnsi="Pyidaungsu" w:cs="Pyidaungsu"/>
          <w:b/>
          <w:sz w:val="24"/>
          <w:szCs w:val="24"/>
        </w:rPr>
        <w:t>.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၂</w:t>
      </w:r>
      <w:r w:rsidRPr="003A28A8">
        <w:rPr>
          <w:rFonts w:ascii="Pyidaungsu" w:hAnsi="Pyidaungsu" w:cs="Pyidaungsu"/>
          <w:b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သန့်ရှင်းရေးအခြေအနေ</w:t>
      </w:r>
      <w:r w:rsidRPr="003A28A8">
        <w:rPr>
          <w:rFonts w:ascii="Pyidaungsu" w:hAnsi="Pyidaungsu" w:cs="Pyidaungsu"/>
          <w:b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အိမ်သာအမျိုးအစားနှင့်</w:t>
      </w:r>
      <w:r w:rsidRPr="003A28A8">
        <w:rPr>
          <w:rFonts w:ascii="Pyidaungsu" w:hAnsi="Pyidaungsu" w:cs="Pyidaungsu"/>
          <w:b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အိမ်ထောင်စုအရေအတွက်</w:t>
      </w:r>
      <w:r w:rsidRPr="003A28A8">
        <w:rPr>
          <w:rFonts w:ascii="Pyidaungsu" w:hAnsi="Pyidaungsu" w:cs="Pyidaungsu"/>
          <w:b/>
          <w:sz w:val="24"/>
          <w:szCs w:val="24"/>
        </w:rPr>
        <w:t>)</w:t>
      </w:r>
    </w:p>
    <w:p w:rsidR="006B4906" w:rsidRPr="0017252C" w:rsidRDefault="006B4906" w:rsidP="006B4906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bCs/>
          <w:szCs w:val="24"/>
          <w:lang w:val="en-GB"/>
        </w:rPr>
      </w:pPr>
      <w:r w:rsidRPr="0017252C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ဇယား</w:t>
      </w:r>
      <w:r w:rsidRPr="0017252C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 (</w:t>
      </w:r>
      <w:r w:rsidRPr="0017252C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၂၂</w:t>
      </w:r>
      <w:r w:rsidRPr="0017252C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) </w:t>
      </w:r>
      <w:r w:rsidRPr="0017252C">
        <w:rPr>
          <w:rFonts w:ascii="Pyidaungsu" w:hAnsi="Pyidaungsu" w:cs="Pyidaungsu"/>
          <w:b/>
          <w:bCs/>
          <w:cs/>
          <w:lang w:val="en-GB" w:bidi="my-MM"/>
        </w:rPr>
        <w:t>အိမ်သာ</w:t>
      </w:r>
      <w:r w:rsidRPr="0017252C">
        <w:rPr>
          <w:rFonts w:ascii="Pyidaungsu" w:hAnsi="Pyidaungsu" w:cs="Pyidaungsu"/>
          <w:b/>
          <w:bCs/>
          <w:szCs w:val="24"/>
          <w:lang w:val="en-GB"/>
        </w:rPr>
        <w:t xml:space="preserve"> </w:t>
      </w:r>
      <w:r w:rsidRPr="0017252C">
        <w:rPr>
          <w:rFonts w:ascii="Pyidaungsu" w:hAnsi="Pyidaungsu" w:cs="Pyidaungsu"/>
          <w:b/>
          <w:bCs/>
          <w:cs/>
          <w:lang w:val="en-GB" w:bidi="my-MM"/>
        </w:rPr>
        <w:t>အမျိုးအစား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6B4906" w:rsidRPr="003A28A8" w:rsidTr="0005692E">
        <w:trPr>
          <w:trHeight w:val="330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သုံးစွဲနိုင်သော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အိမ်သာ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သုံးစွဲနိုင်သော</w:t>
            </w:r>
            <w:r w:rsidRPr="003A28A8">
              <w:rPr>
                <w:rFonts w:ascii="Pyidaungsu" w:hAnsi="Pyidaungsu" w:cs="Pyidaungsu"/>
                <w:b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</w:tr>
      <w:tr w:rsidR="006B4906" w:rsidRPr="003A28A8" w:rsidTr="0005692E"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szCs w:val="24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bidi="my-MM"/>
              </w:rPr>
              <w:t>သန့်ရှင်းသော</w:t>
            </w:r>
            <w:r w:rsidRPr="003A28A8">
              <w:rPr>
                <w:rFonts w:ascii="Pyidaungsu" w:hAnsi="Pyidaungsu" w:cs="Pyidaungsu"/>
                <w:b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bidi="my-MM"/>
              </w:rPr>
              <w:t>ယင်လုံအိမ်သာ</w:t>
            </w:r>
            <w:r w:rsidRPr="003A28A8">
              <w:rPr>
                <w:rFonts w:ascii="Pyidaungsu" w:hAnsi="Pyidaungsu" w:cs="Pyidaungsu"/>
                <w:b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bidi="my-MM"/>
              </w:rPr>
              <w:t>သုံးစွဲမှု</w:t>
            </w:r>
          </w:p>
        </w:tc>
      </w:tr>
      <w:tr w:rsidR="006B4906" w:rsidRPr="003A28A8" w:rsidTr="0005692E">
        <w:tc>
          <w:tcPr>
            <w:tcW w:w="5220" w:type="dxa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szCs w:val="24"/>
                <w:lang w:val="en-GB"/>
              </w:rPr>
              <w:t>​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ရေဆွဲ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အိမ်သာ</w:t>
            </w:r>
          </w:p>
        </w:tc>
        <w:tc>
          <w:tcPr>
            <w:tcW w:w="3780" w:type="dxa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</w:rPr>
            </w:pPr>
          </w:p>
        </w:tc>
      </w:tr>
      <w:tr w:rsidR="006B4906" w:rsidRPr="003A28A8" w:rsidTr="0005692E">
        <w:tc>
          <w:tcPr>
            <w:tcW w:w="5220" w:type="dxa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ရေလောင်း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ယင်လုံအိမ်သာ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၁၅</w:t>
            </w:r>
          </w:p>
        </w:tc>
      </w:tr>
      <w:tr w:rsidR="006B4906" w:rsidRPr="003A28A8" w:rsidTr="0005692E"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bidi="my-MM"/>
              </w:rPr>
              <w:t>မသန့်ရှင်းသော</w:t>
            </w:r>
            <w:r w:rsidRPr="003A28A8">
              <w:rPr>
                <w:rFonts w:ascii="Pyidaungsu" w:hAnsi="Pyidaungsu" w:cs="Pyidaungsu"/>
                <w:b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bidi="my-MM"/>
              </w:rPr>
              <w:t>ယင်လုံအိမ်သာ</w:t>
            </w:r>
            <w:r w:rsidRPr="003A28A8">
              <w:rPr>
                <w:rFonts w:ascii="Pyidaungsu" w:hAnsi="Pyidaungsu" w:cs="Pyidaungsu"/>
                <w:b/>
                <w:szCs w:val="24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bidi="my-MM"/>
              </w:rPr>
              <w:t>သုံးစွဲမှု</w:t>
            </w:r>
          </w:p>
        </w:tc>
      </w:tr>
      <w:tr w:rsidR="006B4906" w:rsidRPr="003A28A8" w:rsidTr="0005692E">
        <w:tc>
          <w:tcPr>
            <w:tcW w:w="5220" w:type="dxa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တွင်း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ဇလားအိမ်သာ</w:t>
            </w:r>
          </w:p>
        </w:tc>
        <w:tc>
          <w:tcPr>
            <w:tcW w:w="3780" w:type="dxa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Cs w:val="24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၁၂</w:t>
            </w:r>
          </w:p>
        </w:tc>
      </w:tr>
      <w:tr w:rsidR="006B4906" w:rsidRPr="003A28A8" w:rsidTr="0005692E">
        <w:tc>
          <w:tcPr>
            <w:tcW w:w="5220" w:type="dxa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တွင်းမရှိ</w:t>
            </w:r>
            <w:r w:rsidRPr="003A28A8">
              <w:rPr>
                <w:rFonts w:ascii="Pyidaungsu" w:hAnsi="Pyidaungsu" w:cs="Pyidaungsu"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val="en-GB" w:bidi="my-MM"/>
              </w:rPr>
              <w:t>အိမ်သာ</w:t>
            </w:r>
          </w:p>
        </w:tc>
        <w:tc>
          <w:tcPr>
            <w:tcW w:w="3780" w:type="dxa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  <w:tr w:rsidR="006B4906" w:rsidRPr="003A28A8" w:rsidTr="0005692E">
        <w:tc>
          <w:tcPr>
            <w:tcW w:w="5220" w:type="dxa"/>
            <w:vAlign w:val="center"/>
            <w:hideMark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cs/>
                <w:lang w:val="en-GB" w:bidi="my-MM"/>
              </w:rPr>
              <w:t>အိမ်သာမရှိ</w:t>
            </w:r>
          </w:p>
        </w:tc>
        <w:tc>
          <w:tcPr>
            <w:tcW w:w="3780" w:type="dxa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Cs w:val="24"/>
                <w:lang w:val="en-GB"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>… 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အိမ်ထောင်စုစာရင်း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ကောက်ယူမှု၊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အမျိုးသမီး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၃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ကျေးလက်ကျန်းမာရေးဌာန</w:t>
      </w:r>
      <w:r w:rsidRPr="003A28A8">
        <w:rPr>
          <w:rFonts w:ascii="Pyidaungsu" w:hAnsi="Pyidaungsu" w:cs="Pyidaungsu"/>
          <w:bCs/>
          <w:szCs w:val="24"/>
        </w:rPr>
        <w:t>/</w:t>
      </w:r>
      <w:r w:rsidRPr="003A28A8">
        <w:rPr>
          <w:rFonts w:ascii="Pyidaungsu" w:hAnsi="Pyidaungsu" w:cs="Pyidaungsu"/>
          <w:bCs/>
          <w:cs/>
        </w:rPr>
        <w:t>ကျေးလက်ကျန်းမာရေးဌာနခွဲ။</w:t>
      </w:r>
    </w:p>
    <w:p w:rsidR="006B4906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4"/>
          <w:szCs w:val="24"/>
        </w:rPr>
      </w:pP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>…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ထလားလော်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ကျေးရွာတွင်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၂၇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အိမ်ရှိသည့်အနက်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သန့်ရှင်းသောယင်လုံ</w:t>
      </w:r>
      <w:r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အိမ်သာသုံးစွဲမှုအနေဖြင့်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ရေလောင်း</w:t>
      </w:r>
      <w:r w:rsidRPr="003A28A8">
        <w:rPr>
          <w:rFonts w:ascii="Pyidaungsu" w:hAnsi="Pyidaungsu" w:cs="Pyidaungsu"/>
          <w:sz w:val="24"/>
          <w:szCs w:val="24"/>
        </w:rPr>
        <w:t>/</w:t>
      </w:r>
      <w:r w:rsidRPr="003A28A8">
        <w:rPr>
          <w:rFonts w:ascii="Pyidaungsu" w:hAnsi="Pyidaungsu" w:cs="Pyidaungsu"/>
          <w:sz w:val="24"/>
          <w:szCs w:val="24"/>
          <w:cs/>
        </w:rPr>
        <w:t>ယင်လုံအိမ်သာသုံးစွဲသူ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၁၅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အိမ်နှင့်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မသန့်ရှင်းသော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ယင်လုံအိမ်သာ</w:t>
      </w:r>
      <w:r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သုံးစွဲမှုတွင်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တွင်းအိမ်သာသုံးစွဲသူ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၁၂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အိမ်ရှိသည်။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ကျေးရွာတွင်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အိမ်သာရှိပြီး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အသုံးပြုနေကြသော်လည်း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စနစ်တကျ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သုံးစွဲခြင်းမရှိကြသေးပါ။</w:t>
      </w:r>
    </w:p>
    <w:p w:rsidR="00945E4E" w:rsidRDefault="00945E4E" w:rsidP="006B490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</w:p>
    <w:p w:rsidR="00945E4E" w:rsidRPr="003A28A8" w:rsidRDefault="00945E4E" w:rsidP="006B490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</w:p>
    <w:p w:rsidR="006B4906" w:rsidRPr="003A28A8" w:rsidRDefault="006B4906" w:rsidP="006B490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၈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) 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ကျေးရွာ၏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ဘေးအန္တရာယ်ထိခိုက်မှု</w:t>
      </w:r>
      <w:r w:rsidRPr="003A28A8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အခြေအနေများ</w:t>
      </w:r>
    </w:p>
    <w:p w:rsidR="006B4906" w:rsidRPr="003A28A8" w:rsidRDefault="006B4906" w:rsidP="006B490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  <w:cs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၂၃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ကျေးရွာ၏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ထိခိုက်နိုင်သည့်ဘေးအန္တရာယ်များ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4500"/>
      </w:tblGrid>
      <w:tr w:rsidR="006B4906" w:rsidRPr="003A28A8" w:rsidTr="0005692E">
        <w:trPr>
          <w:tblHeader/>
        </w:trPr>
        <w:tc>
          <w:tcPr>
            <w:tcW w:w="6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</w:t>
            </w:r>
            <w:r w:rsidRPr="003A28A8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အန္တရာယ်ရှိနိုင်မှုအခြေအနေရှင်းလင်းဖော်ပြချက်</w:t>
            </w:r>
          </w:p>
        </w:tc>
      </w:tr>
      <w:tr w:rsidR="006B4906" w:rsidRPr="003A28A8" w:rsidTr="0005692E"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စားနပ်ရိက္ခာ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မဖူလုံမှု</w:t>
            </w:r>
          </w:p>
        </w:tc>
        <w:tc>
          <w:tcPr>
            <w:tcW w:w="450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သဘာဝရင်းမြစ်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ရှားပါးမှု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မြေ၊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စိုက်ပျိုးရေ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ရေကြီးခြင်း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မိုးခေါင်ခြင်း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အအေးလွန်ကဲခြင်း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မုန်တိုင်း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ငလျင်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၈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မီးဘေး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၉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ဆားငန်ရေဝင်မြေ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မြေပြိုခြင်း၊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မြေဆီလွှာ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ပျက်ယွင်းမှု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၁၁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သစ်တောပြုန်းတီးခြင်း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ငှက်ဖျားရောဂါ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၁၃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တီဘီရောဂါ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ကိုယ်ခံအားကျဆင်းမှုရောဂါ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ပြည်တွင်း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ပဋိပက္ခ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တိရစ္ဆာန်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ကူးစက်ရောဂါ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ကျရောက်မှု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လူကုန်ကူးခြင်း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6B4906" w:rsidRPr="003A28A8" w:rsidTr="0005692E">
        <w:trPr>
          <w:trHeight w:val="368"/>
        </w:trPr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၁၈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ဝေးလံခေါင်သီ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လမ်းပန်း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ဆက်သွယ်ရေး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ခက်ခဲ</w:t>
            </w:r>
            <w:r w:rsidRPr="003A28A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စသည်</w:t>
            </w:r>
          </w:p>
        </w:tc>
        <w:tc>
          <w:tcPr>
            <w:tcW w:w="45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B4906" w:rsidRPr="003A28A8" w:rsidRDefault="006B4906" w:rsidP="000569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 xml:space="preserve"> …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</w:p>
    <w:p w:rsidR="006B4906" w:rsidRPr="0017252C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   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>…</w:t>
      </w:r>
      <w:r w:rsidRPr="003A28A8">
        <w:rPr>
          <w:rFonts w:ascii="Pyidaungsu" w:hAnsi="Pyidaungsu" w:cs="Pyidaungsu"/>
          <w:bCs/>
          <w:sz w:val="24"/>
          <w:szCs w:val="24"/>
          <w:cs/>
        </w:rPr>
        <w:t xml:space="preserve">  </w:t>
      </w:r>
      <w:r w:rsidRPr="0017252C">
        <w:rPr>
          <w:rFonts w:ascii="Pyidaungsu" w:hAnsi="Pyidaungsu" w:cs="Pyidaungsu"/>
          <w:b/>
          <w:sz w:val="24"/>
          <w:szCs w:val="24"/>
          <w:cs/>
        </w:rPr>
        <w:t>ထလားလော်</w:t>
      </w:r>
      <w:r w:rsidRPr="0017252C">
        <w:rPr>
          <w:rFonts w:ascii="Pyidaungsu" w:hAnsi="Pyidaungsu" w:cs="Pyidaungsu"/>
          <w:b/>
          <w:sz w:val="24"/>
          <w:szCs w:val="24"/>
        </w:rPr>
        <w:t xml:space="preserve"> </w:t>
      </w:r>
      <w:r w:rsidRPr="0017252C">
        <w:rPr>
          <w:rFonts w:ascii="Pyidaungsu" w:hAnsi="Pyidaungsu" w:cs="Pyidaungsu"/>
          <w:b/>
          <w:sz w:val="24"/>
          <w:szCs w:val="24"/>
          <w:cs/>
        </w:rPr>
        <w:t>ကျေးရွာသည်</w:t>
      </w:r>
      <w:r w:rsidRPr="0017252C">
        <w:rPr>
          <w:rFonts w:ascii="Pyidaungsu" w:hAnsi="Pyidaungsu" w:cs="Pyidaungsu"/>
          <w:b/>
          <w:sz w:val="24"/>
          <w:szCs w:val="24"/>
        </w:rPr>
        <w:t xml:space="preserve"> </w:t>
      </w:r>
      <w:r w:rsidRPr="0017252C">
        <w:rPr>
          <w:rFonts w:ascii="Pyidaungsu" w:hAnsi="Pyidaungsu" w:cs="Pyidaungsu"/>
          <w:b/>
          <w:sz w:val="24"/>
          <w:szCs w:val="24"/>
          <w:cs/>
        </w:rPr>
        <w:t>ဝေးလံခေါင်သီ၍</w:t>
      </w:r>
      <w:r w:rsidRPr="0017252C">
        <w:rPr>
          <w:rFonts w:ascii="Pyidaungsu" w:hAnsi="Pyidaungsu" w:cs="Pyidaungsu"/>
          <w:b/>
          <w:sz w:val="24"/>
          <w:szCs w:val="24"/>
        </w:rPr>
        <w:t xml:space="preserve"> </w:t>
      </w:r>
      <w:r w:rsidRPr="0017252C">
        <w:rPr>
          <w:rFonts w:ascii="Pyidaungsu" w:hAnsi="Pyidaungsu" w:cs="Pyidaungsu"/>
          <w:b/>
          <w:sz w:val="24"/>
          <w:szCs w:val="24"/>
          <w:cs/>
        </w:rPr>
        <w:t>လမ်းပန်း</w:t>
      </w:r>
      <w:r>
        <w:rPr>
          <w:rFonts w:ascii="Pyidaungsu" w:hAnsi="Pyidaungsu" w:cs="Pyidaungsu"/>
          <w:b/>
          <w:sz w:val="24"/>
          <w:szCs w:val="24"/>
        </w:rPr>
        <w:t xml:space="preserve"> </w:t>
      </w:r>
      <w:r w:rsidRPr="0017252C">
        <w:rPr>
          <w:rFonts w:ascii="Pyidaungsu" w:hAnsi="Pyidaungsu" w:cs="Pyidaungsu"/>
          <w:b/>
          <w:sz w:val="24"/>
          <w:szCs w:val="24"/>
          <w:cs/>
        </w:rPr>
        <w:t>ဆက်သွယ်ရေး</w:t>
      </w:r>
      <w:r>
        <w:rPr>
          <w:rFonts w:ascii="Pyidaungsu" w:hAnsi="Pyidaungsu" w:cs="Pyidaungsu"/>
          <w:b/>
          <w:sz w:val="24"/>
          <w:szCs w:val="24"/>
        </w:rPr>
        <w:t xml:space="preserve"> </w:t>
      </w:r>
      <w:r w:rsidRPr="0017252C">
        <w:rPr>
          <w:rFonts w:ascii="Pyidaungsu" w:hAnsi="Pyidaungsu" w:cs="Pyidaungsu"/>
          <w:b/>
          <w:sz w:val="24"/>
          <w:szCs w:val="24"/>
          <w:cs/>
        </w:rPr>
        <w:t>ခက်ခဲသောဒေသဖြစ်သည်။</w:t>
      </w:r>
      <w:r w:rsidRPr="0017252C">
        <w:rPr>
          <w:rFonts w:ascii="Pyidaungsu" w:hAnsi="Pyidaungsu" w:cs="Pyidaungsu"/>
          <w:b/>
          <w:sz w:val="24"/>
          <w:szCs w:val="24"/>
        </w:rPr>
        <w:t xml:space="preserve"> </w:t>
      </w:r>
      <w:r w:rsidRPr="0017252C">
        <w:rPr>
          <w:rFonts w:ascii="Pyidaungsu" w:hAnsi="Pyidaungsu" w:cs="Pyidaungsu"/>
          <w:b/>
          <w:sz w:val="24"/>
          <w:szCs w:val="24"/>
          <w:cs/>
        </w:rPr>
        <w:t>သဘာ၀ဘေးအနေဖြင့်</w:t>
      </w:r>
      <w:r w:rsidRPr="0017252C">
        <w:rPr>
          <w:rFonts w:ascii="Pyidaungsu" w:hAnsi="Pyidaungsu" w:cs="Pyidaungsu"/>
          <w:b/>
          <w:sz w:val="24"/>
          <w:szCs w:val="24"/>
        </w:rPr>
        <w:t xml:space="preserve"> </w:t>
      </w:r>
      <w:r w:rsidRPr="0017252C">
        <w:rPr>
          <w:rFonts w:ascii="Pyidaungsu" w:hAnsi="Pyidaungsu" w:cs="Pyidaungsu"/>
          <w:b/>
          <w:sz w:val="24"/>
          <w:szCs w:val="24"/>
          <w:cs/>
        </w:rPr>
        <w:t>နှစ်ခြားပြီး</w:t>
      </w:r>
      <w:r w:rsidRPr="0017252C">
        <w:rPr>
          <w:rFonts w:ascii="Pyidaungsu" w:hAnsi="Pyidaungsu" w:cs="Pyidaungsu"/>
          <w:b/>
          <w:sz w:val="24"/>
          <w:szCs w:val="24"/>
        </w:rPr>
        <w:t xml:space="preserve"> </w:t>
      </w:r>
      <w:r w:rsidRPr="0017252C">
        <w:rPr>
          <w:rFonts w:ascii="Pyidaungsu" w:hAnsi="Pyidaungsu" w:cs="Pyidaungsu"/>
          <w:b/>
          <w:sz w:val="24"/>
          <w:szCs w:val="24"/>
          <w:cs/>
        </w:rPr>
        <w:t>သြဂုတ်လပိုင်း၌</w:t>
      </w:r>
      <w:r w:rsidRPr="0017252C">
        <w:rPr>
          <w:rFonts w:ascii="Pyidaungsu" w:hAnsi="Pyidaungsu" w:cs="Pyidaungsu"/>
          <w:b/>
          <w:sz w:val="24"/>
          <w:szCs w:val="24"/>
        </w:rPr>
        <w:t xml:space="preserve"> </w:t>
      </w:r>
      <w:r w:rsidRPr="0017252C">
        <w:rPr>
          <w:rFonts w:ascii="Pyidaungsu" w:hAnsi="Pyidaungsu" w:cs="Pyidaungsu"/>
          <w:b/>
          <w:sz w:val="24"/>
          <w:szCs w:val="24"/>
          <w:cs/>
        </w:rPr>
        <w:t>လေပြင်းများ</w:t>
      </w:r>
      <w:r w:rsidRPr="0017252C">
        <w:rPr>
          <w:rFonts w:ascii="Pyidaungsu" w:hAnsi="Pyidaungsu" w:cs="Pyidaungsu"/>
          <w:b/>
          <w:sz w:val="24"/>
          <w:szCs w:val="24"/>
        </w:rPr>
        <w:t xml:space="preserve"> </w:t>
      </w:r>
      <w:r w:rsidRPr="0017252C">
        <w:rPr>
          <w:rFonts w:ascii="Pyidaungsu" w:hAnsi="Pyidaungsu" w:cs="Pyidaungsu"/>
          <w:b/>
          <w:sz w:val="24"/>
          <w:szCs w:val="24"/>
          <w:cs/>
        </w:rPr>
        <w:t>တိုက်ခိုက်</w:t>
      </w:r>
      <w:r>
        <w:rPr>
          <w:rFonts w:ascii="Pyidaungsu" w:hAnsi="Pyidaungsu" w:cs="Pyidaungsu"/>
          <w:b/>
          <w:sz w:val="24"/>
          <w:szCs w:val="24"/>
        </w:rPr>
        <w:t xml:space="preserve"> </w:t>
      </w:r>
      <w:r w:rsidRPr="0017252C">
        <w:rPr>
          <w:rFonts w:ascii="Pyidaungsu" w:hAnsi="Pyidaungsu" w:cs="Pyidaungsu"/>
          <w:b/>
          <w:sz w:val="24"/>
          <w:szCs w:val="24"/>
          <w:cs/>
        </w:rPr>
        <w:t>လျှက်ရှိသည်။</w:t>
      </w:r>
    </w:p>
    <w:p w:rsidR="006B4906" w:rsidRPr="003A28A8" w:rsidRDefault="006B4906" w:rsidP="0069570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</w:p>
    <w:p w:rsidR="006B4906" w:rsidRPr="003A28A8" w:rsidRDefault="006B4906" w:rsidP="0069570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၉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)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သဘာဝပတ်ဝန်းကျင်နှင့်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သဘာဝအရင်းအမြစ်များ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ထိန်းသိမ်းမှုအခြေအနေ</w:t>
      </w:r>
    </w:p>
    <w:p w:rsidR="006B4906" w:rsidRPr="003A28A8" w:rsidRDefault="006B4906" w:rsidP="0069570A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Pyidaungsu" w:hAnsi="Pyidaungsu" w:cs="Pyidaungsu"/>
          <w:bCs/>
          <w:sz w:val="24"/>
          <w:szCs w:val="24"/>
        </w:rPr>
      </w:pPr>
      <w:r w:rsidRPr="003A28A8">
        <w:rPr>
          <w:rFonts w:ascii="Pyidaungsu" w:hAnsi="Pyidaungsu" w:cs="Pyidaungsu"/>
          <w:bCs/>
          <w:sz w:val="24"/>
          <w:szCs w:val="24"/>
          <w:cs/>
        </w:rPr>
        <w:t>ဇယား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(</w:t>
      </w:r>
      <w:r w:rsidRPr="003A28A8">
        <w:rPr>
          <w:rFonts w:ascii="Pyidaungsu" w:hAnsi="Pyidaungsu" w:cs="Pyidaungsu"/>
          <w:bCs/>
          <w:sz w:val="24"/>
          <w:szCs w:val="24"/>
          <w:cs/>
        </w:rPr>
        <w:t>၂၄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)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သဘာဝပတ်ဝန်းကျင်နှင့်</w:t>
      </w:r>
      <w:r w:rsidRPr="003A28A8">
        <w:rPr>
          <w:rFonts w:ascii="Pyidaungsu" w:hAnsi="Pyidaungsu" w:cs="Pyidaungsu"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Cs/>
          <w:sz w:val="24"/>
          <w:szCs w:val="24"/>
          <w:cs/>
        </w:rPr>
        <w:t>သဘာဝအရင်းအမြစ်များအခြေအနေ</w:t>
      </w:r>
    </w:p>
    <w:tbl>
      <w:tblPr>
        <w:tblStyle w:val="TableGrid"/>
        <w:tblW w:w="84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2340"/>
        <w:gridCol w:w="2430"/>
      </w:tblGrid>
      <w:tr w:rsidR="006B4906" w:rsidRPr="003A28A8" w:rsidTr="0005692E">
        <w:trPr>
          <w:tblHeader/>
        </w:trPr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အန္တရာယ်ရှိမှု</w:t>
            </w:r>
            <w:r w:rsidRPr="003A28A8">
              <w:rPr>
                <w:rFonts w:ascii="Pyidaungsu" w:hAnsi="Pyidaungsu" w:cs="Pyidaungsu"/>
                <w:b/>
                <w:bCs/>
                <w:szCs w:val="24"/>
                <w:lang w:val="en-GB"/>
              </w:rPr>
              <w:t xml:space="preserve"> (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နိမ့်၊လတ်၊မြင့်</w:t>
            </w:r>
            <w:r w:rsidRPr="003A28A8">
              <w:rPr>
                <w:rFonts w:ascii="Pyidaungsu" w:hAnsi="Pyidaungsu" w:cs="Pyidaungsu"/>
                <w:b/>
                <w:bCs/>
                <w:szCs w:val="24"/>
                <w:lang w:val="en-GB"/>
              </w:rPr>
              <w:t>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3A28A8">
              <w:rPr>
                <w:rFonts w:ascii="Pyidaungsu" w:hAnsi="Pyidaungsu" w:cs="Pyidaungsu"/>
                <w:b/>
                <w:bCs/>
                <w:szCs w:val="24"/>
                <w:lang w:val="en-GB"/>
              </w:rPr>
              <w:t>/</w:t>
            </w:r>
            <w:r w:rsidRPr="003A28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</w:p>
        </w:tc>
      </w:tr>
      <w:tr w:rsidR="006B4906" w:rsidRPr="003A28A8" w:rsidTr="0005692E">
        <w:tc>
          <w:tcPr>
            <w:tcW w:w="369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မြေဆီသြဇာ</w:t>
            </w:r>
            <w:r w:rsidRPr="003A28A8">
              <w:rPr>
                <w:rFonts w:ascii="Pyidaungsu" w:hAnsi="Pyidaungsu" w:cs="Pyidaungsu"/>
                <w:bCs/>
                <w:szCs w:val="24"/>
                <w:lang w:val="en-GB"/>
              </w:rPr>
              <w:t xml:space="preserve"> </w:t>
            </w: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အခြေအနေ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4"/>
                <w:szCs w:val="24"/>
                <w:lang w:bidi="my-MM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bidi="my-MM"/>
              </w:rPr>
              <w:t>နိမ့်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</w:tr>
      <w:tr w:rsidR="006B4906" w:rsidRPr="003A28A8" w:rsidTr="0005692E">
        <w:tc>
          <w:tcPr>
            <w:tcW w:w="369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အပင်မျိုးစိတ်များ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4"/>
                <w:szCs w:val="24"/>
                <w:lang w:bidi="my-MM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bidi="my-MM"/>
              </w:rPr>
              <w:t>နိမ့်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</w:tr>
      <w:tr w:rsidR="006B4906" w:rsidRPr="003A28A8" w:rsidTr="0005692E">
        <w:tc>
          <w:tcPr>
            <w:tcW w:w="369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ရေအရင်းအမြစ်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4"/>
                <w:szCs w:val="24"/>
                <w:lang w:bidi="my-MM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bidi="my-MM"/>
              </w:rPr>
              <w:t>နိမ့်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</w:tr>
      <w:tr w:rsidR="006B4906" w:rsidRPr="003A28A8" w:rsidTr="0005692E">
        <w:tc>
          <w:tcPr>
            <w:tcW w:w="369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ငါးမျိုးကွဲများ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4"/>
                <w:szCs w:val="24"/>
                <w:lang w:bidi="my-MM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bidi="my-MM"/>
              </w:rPr>
              <w:t>နိမ့်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</w:tr>
      <w:tr w:rsidR="006B4906" w:rsidRPr="003A28A8" w:rsidTr="0005692E">
        <w:tc>
          <w:tcPr>
            <w:tcW w:w="369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szCs w:val="24"/>
                <w:lang w:val="en-GB"/>
              </w:rPr>
            </w:pPr>
            <w:r w:rsidRPr="003A28A8">
              <w:rPr>
                <w:rFonts w:ascii="Pyidaungsu" w:hAnsi="Pyidaungsu" w:cs="Pyidaungsu"/>
                <w:bCs/>
                <w:cs/>
                <w:lang w:val="en-GB" w:bidi="my-MM"/>
              </w:rPr>
              <w:t>အခြားတိရစ္ဆာန်မျိုးကွဲများ</w:t>
            </w:r>
          </w:p>
        </w:tc>
        <w:tc>
          <w:tcPr>
            <w:tcW w:w="2340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4"/>
                <w:szCs w:val="24"/>
                <w:lang w:bidi="my-MM"/>
              </w:rPr>
            </w:pPr>
            <w:r w:rsidRPr="003A28A8">
              <w:rPr>
                <w:rFonts w:ascii="Pyidaungsu" w:hAnsi="Pyidaungsu" w:cs="Pyidaungsu"/>
                <w:bCs/>
                <w:sz w:val="24"/>
                <w:szCs w:val="24"/>
                <w:cs/>
                <w:lang w:bidi="my-MM"/>
              </w:rPr>
              <w:t>နိမ့်</w:t>
            </w:r>
          </w:p>
        </w:tc>
        <w:tc>
          <w:tcPr>
            <w:tcW w:w="2430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6B4906" w:rsidRPr="003A28A8" w:rsidRDefault="006B4906" w:rsidP="0005692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Cs w:val="24"/>
                <w:lang w:val="en-GB"/>
              </w:rPr>
            </w:pP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</w:rPr>
      </w:pP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 xml:space="preserve"> …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 - </w:t>
      </w:r>
      <w:r w:rsidRPr="003A28A8">
        <w:rPr>
          <w:rFonts w:ascii="Pyidaungsu" w:hAnsi="Pyidaungsu" w:cs="Pyidaungsu"/>
          <w:bCs/>
          <w:cs/>
        </w:rPr>
        <w:t>ရပ်မိရပ်ဖ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လယ်သမား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အုပ်စု။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4"/>
          <w:szCs w:val="24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။</w:t>
      </w:r>
      <w:r w:rsidRPr="003A28A8">
        <w:rPr>
          <w:rFonts w:ascii="Pyidaungsu" w:hAnsi="Pyidaungsu" w:cs="Pyidaungsu"/>
          <w:bCs/>
          <w:sz w:val="24"/>
          <w:szCs w:val="24"/>
        </w:rPr>
        <w:t>…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ထလားလော်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ကျေးရွာတွင်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သဘာဝပတ်ဝန်းကျင်နှင့်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သဘာဝအရင်းအမြစ်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များ၏</w:t>
      </w:r>
      <w:r w:rsidRPr="003A28A8">
        <w:rPr>
          <w:rFonts w:ascii="Pyidaungsu" w:hAnsi="Pyidaungsu" w:cs="Pyidaungsu"/>
          <w:b/>
          <w:bCs/>
          <w:cs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အန္တရာယ်ရှိမှုအခြေအနေ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အားလုံးမှာ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နိမ့်</w:t>
      </w:r>
      <w:r w:rsidRPr="003A28A8">
        <w:rPr>
          <w:rFonts w:ascii="Pyidaungsu" w:hAnsi="Pyidaungsu" w:cs="Pyidaungsu"/>
          <w:sz w:val="24"/>
          <w:szCs w:val="24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</w:rPr>
        <w:t>သည်ကိုတွေ့ရှိရသည်။</w:t>
      </w: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4"/>
          <w:szCs w:val="24"/>
        </w:rPr>
      </w:pP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4"/>
          <w:szCs w:val="24"/>
        </w:rPr>
      </w:pPr>
      <w:r w:rsidRPr="003A28A8">
        <w:rPr>
          <w:rFonts w:ascii="Pyidaungsu" w:hAnsi="Pyidaungsu" w:cs="Pyidaungsu"/>
          <w:b/>
          <w:bCs/>
          <w:szCs w:val="24"/>
        </w:rPr>
        <w:t>(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ည</w:t>
      </w:r>
      <w:r w:rsidRPr="003A28A8">
        <w:rPr>
          <w:rFonts w:ascii="Pyidaungsu" w:hAnsi="Pyidaungsu" w:cs="Pyidaungsu"/>
          <w:b/>
          <w:sz w:val="24"/>
          <w:szCs w:val="24"/>
        </w:rPr>
        <w:t xml:space="preserve">) 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ကျား</w:t>
      </w:r>
      <w:r w:rsidRPr="003A28A8">
        <w:rPr>
          <w:rFonts w:ascii="Pyidaungsu" w:hAnsi="Pyidaungsu" w:cs="Pyidaungsu"/>
          <w:b/>
          <w:sz w:val="24"/>
          <w:szCs w:val="24"/>
        </w:rPr>
        <w:t xml:space="preserve"> − 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မ</w:t>
      </w:r>
      <w:r w:rsidRPr="003A28A8">
        <w:rPr>
          <w:rFonts w:ascii="Pyidaungsu" w:hAnsi="Pyidaungsu" w:cs="Pyidaungsu"/>
          <w:b/>
          <w:sz w:val="24"/>
          <w:szCs w:val="24"/>
        </w:rPr>
        <w:t xml:space="preserve"> 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ရေးရာ</w:t>
      </w:r>
    </w:p>
    <w:p w:rsidR="006B4906" w:rsidRPr="003A28A8" w:rsidRDefault="006B4906" w:rsidP="006B490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4"/>
          <w:szCs w:val="24"/>
          <w:lang w:val="en-GB"/>
        </w:rPr>
      </w:pP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ဇယား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(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၂၅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)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ကျား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−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မ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  <w:r w:rsidRPr="003A28A8">
        <w:rPr>
          <w:rFonts w:ascii="Pyidaungsu" w:hAnsi="Pyidaungsu" w:cs="Pyidaungsu"/>
          <w:sz w:val="24"/>
          <w:szCs w:val="24"/>
          <w:cs/>
          <w:lang w:val="en-GB" w:bidi="my-MM"/>
        </w:rPr>
        <w:t>ရေးရာ</w:t>
      </w:r>
      <w:r w:rsidRPr="003A28A8">
        <w:rPr>
          <w:rFonts w:ascii="Pyidaungsu" w:hAnsi="Pyidaungsu" w:cs="Pyidaungsu"/>
          <w:sz w:val="24"/>
          <w:szCs w:val="24"/>
          <w:lang w:val="en-GB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90"/>
        <w:gridCol w:w="1980"/>
        <w:gridCol w:w="2070"/>
      </w:tblGrid>
      <w:tr w:rsidR="006B4906" w:rsidRPr="003A28A8" w:rsidTr="0005692E">
        <w:trPr>
          <w:trHeight w:val="188"/>
          <w:tblHeader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3A28A8">
              <w:rPr>
                <w:rFonts w:ascii="Pyidaungsu" w:hAnsi="Pyidaungsu" w:cs="Pyidaungsu"/>
                <w:b/>
                <w:bCs/>
                <w:iCs/>
              </w:rPr>
              <w:t>#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ကျေးရွာ၏</w:t>
            </w:r>
            <w:r w:rsidRPr="003A28A8">
              <w:rPr>
                <w:rFonts w:ascii="Pyidaungsu" w:hAnsi="Pyidaungsu" w:cs="Pyidaungsu"/>
                <w:b/>
                <w:bCs/>
                <w:iCs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လူမှုစီးပွား</w:t>
            </w:r>
            <w:r w:rsidRPr="003A28A8">
              <w:rPr>
                <w:rFonts w:ascii="Pyidaungsu" w:hAnsi="Pyidaungsu" w:cs="Pyidaungsu"/>
                <w:b/>
                <w:bCs/>
                <w:iCs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ဖွံ့ဖြိုးစေရေးအတွက်</w:t>
            </w:r>
            <w:r w:rsidRPr="003A28A8">
              <w:rPr>
                <w:rFonts w:ascii="Pyidaungsu" w:hAnsi="Pyidaungsu" w:cs="Pyidaungsu"/>
                <w:b/>
                <w:bCs/>
                <w:iCs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အမျိုးသမီးများ၏</w:t>
            </w:r>
            <w:r w:rsidRPr="003A28A8">
              <w:rPr>
                <w:rFonts w:ascii="Pyidaungsu" w:hAnsi="Pyidaungsu" w:cs="Pyidaungsu"/>
                <w:b/>
                <w:bCs/>
                <w:iCs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စွမ်းဆောင်ရည်မြှင့်သင့်သော</w:t>
            </w:r>
            <w:r w:rsidRPr="003A28A8">
              <w:rPr>
                <w:rFonts w:ascii="Pyidaungsu" w:hAnsi="Pyidaungsu" w:cs="Pyidaungsu"/>
                <w:b/>
                <w:bCs/>
                <w:iCs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အချက်များ</w:t>
            </w:r>
            <w:r w:rsidRPr="003A28A8">
              <w:rPr>
                <w:rFonts w:ascii="Pyidaungsu" w:hAnsi="Pyidaungsu" w:cs="Pyidaungsu"/>
                <w:b/>
                <w:bCs/>
                <w:iCs/>
              </w:rPr>
              <w:t xml:space="preserve"> 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4906" w:rsidRPr="003A28A8" w:rsidRDefault="006B4906" w:rsidP="0005692E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ဦးတည်အုပ်စုဆွေးနွေးပွဲတွင်</w:t>
            </w:r>
            <w:r w:rsidRPr="003A28A8">
              <w:rPr>
                <w:rFonts w:ascii="Pyidaungsu" w:hAnsi="Pyidaungsu" w:cs="Pyidaungsu"/>
                <w:b/>
                <w:bCs/>
                <w:iCs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တက်ရောက်</w:t>
            </w:r>
            <w:r w:rsidRPr="003A28A8">
              <w:rPr>
                <w:rFonts w:ascii="Pyidaungsu" w:hAnsi="Pyidaungsu" w:cs="Pyidaungsu"/>
                <w:b/>
                <w:bCs/>
                <w:iCs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သူများမှ</w:t>
            </w:r>
            <w:r w:rsidRPr="003A28A8">
              <w:rPr>
                <w:rFonts w:ascii="Pyidaungsu" w:hAnsi="Pyidaungsu" w:cs="Pyidaungsu"/>
                <w:b/>
                <w:bCs/>
                <w:iCs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မှန်သည်ဟု</w:t>
            </w:r>
            <w:r w:rsidRPr="003A28A8">
              <w:rPr>
                <w:rFonts w:ascii="Pyidaungsu" w:hAnsi="Pyidaungsu" w:cs="Pyidaungsu"/>
                <w:b/>
                <w:bCs/>
                <w:iCs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ယူဆသော</w:t>
            </w:r>
            <w:r w:rsidRPr="003A28A8">
              <w:rPr>
                <w:rFonts w:ascii="Pyidaungsu" w:hAnsi="Pyidaungsu" w:cs="Pyidaungsu"/>
                <w:b/>
                <w:bCs/>
                <w:iCs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တစ်ခုကို</w:t>
            </w:r>
            <w:r w:rsidRPr="003A28A8">
              <w:rPr>
                <w:rFonts w:ascii="Pyidaungsu" w:hAnsi="Pyidaungsu" w:cs="Pyidaungsu"/>
                <w:b/>
                <w:bCs/>
                <w:iCs/>
              </w:rPr>
              <w:t xml:space="preserve"> </w:t>
            </w:r>
            <w:r w:rsidRPr="003A28A8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ရွေးပေးပါရန်</w:t>
            </w:r>
          </w:p>
        </w:tc>
      </w:tr>
      <w:tr w:rsidR="006B4906" w:rsidRPr="003A28A8" w:rsidTr="0005692E"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B4906" w:rsidRPr="003A28A8" w:rsidRDefault="006B4906" w:rsidP="0005692E">
            <w:pPr>
              <w:spacing w:line="216" w:lineRule="auto"/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ကျေးရွာ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စီမံအုပ်ချုပ်မှုစနစ်တွင်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အမျိုးသမီးများ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lastRenderedPageBreak/>
              <w:t>တက်ကြွစွာ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ပါဝင်မှု</w:t>
            </w:r>
            <w:r w:rsidRPr="003A28A8">
              <w:rPr>
                <w:rFonts w:ascii="Pyidaungsu" w:hAnsi="Pyidaungsu" w:cs="Pyidaungsu"/>
              </w:rPr>
              <w:t>/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ခေါင်းဆောင်မှု</w:t>
            </w:r>
            <w:r w:rsidRPr="003A28A8">
              <w:rPr>
                <w:rFonts w:ascii="Pyidaungsu" w:hAnsi="Pyidaungsu" w:cs="Pyidaungsu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4906" w:rsidRPr="003A28A8" w:rsidRDefault="006B4906" w:rsidP="0005692E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lastRenderedPageBreak/>
              <w:t>ရှိ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4906" w:rsidRPr="003A28A8" w:rsidRDefault="006B4906" w:rsidP="0005692E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မရှိ</w:t>
            </w:r>
            <w:r w:rsidRPr="003A28A8">
              <w:rPr>
                <w:rFonts w:ascii="Arial" w:hAnsi="Arial" w:cs="Arial"/>
                <w:bCs/>
                <w:iCs/>
              </w:rPr>
              <w:t>√</w:t>
            </w:r>
          </w:p>
        </w:tc>
      </w:tr>
      <w:tr w:rsidR="006B4906" w:rsidRPr="003A28A8" w:rsidTr="0005692E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B4906" w:rsidRPr="003A28A8" w:rsidRDefault="006B4906" w:rsidP="0005692E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lastRenderedPageBreak/>
              <w:t>၂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06" w:rsidRPr="003A28A8" w:rsidRDefault="006B4906" w:rsidP="0005692E">
            <w:pPr>
              <w:spacing w:line="216" w:lineRule="auto"/>
              <w:rPr>
                <w:rFonts w:ascii="Pyidaungsu" w:hAnsi="Pyidaungsu" w:cs="Pyidaungsu"/>
              </w:rPr>
            </w:pPr>
            <w:r w:rsidRPr="003A28A8">
              <w:rPr>
                <w:rFonts w:ascii="Pyidaungsu" w:hAnsi="Pyidaungsu" w:cs="Pyidaungsu"/>
                <w:cs/>
                <w:lang w:bidi="my-MM"/>
              </w:rPr>
              <w:t>ကျေးရွာဖွံ့ဖြိုးရေးလုပ်ငန်းများနှင့်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အဖွဲ့အစည်းများ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တွင်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အမျိုးသမီးများ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တက်ကြွစွာ</w:t>
            </w:r>
            <w:r w:rsidRPr="003A28A8">
              <w:rPr>
                <w:rFonts w:ascii="Pyidaungsu" w:hAnsi="Pyidaungsu" w:cs="Pyidaungsu"/>
              </w:rPr>
              <w:t xml:space="preserve"> </w:t>
            </w:r>
            <w:r w:rsidRPr="003A28A8">
              <w:rPr>
                <w:rFonts w:ascii="Pyidaungsu" w:hAnsi="Pyidaungsu" w:cs="Pyidaungsu"/>
                <w:cs/>
                <w:lang w:bidi="my-MM"/>
              </w:rPr>
              <w:t>ပါဝင်ဆောင်ရွက်မှု</w:t>
            </w:r>
            <w:r w:rsidRPr="003A28A8">
              <w:rPr>
                <w:rFonts w:ascii="Pyidaungsu" w:hAnsi="Pyidaungsu" w:cs="Pyidaungsu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06" w:rsidRPr="003A28A8" w:rsidRDefault="006B4906" w:rsidP="0005692E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ရှိ</w:t>
            </w:r>
            <w:r w:rsidRPr="003A28A8">
              <w:rPr>
                <w:rFonts w:ascii="Pyidaungsu" w:hAnsi="Pyidaungsu" w:cs="Pyidaungsu"/>
                <w:bCs/>
                <w:iCs/>
              </w:rPr>
              <w:sym w:font="Wingdings" w:char="F06F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06" w:rsidRPr="003A28A8" w:rsidRDefault="006B4906" w:rsidP="0005692E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3A28A8">
              <w:rPr>
                <w:rFonts w:ascii="Pyidaungsu" w:hAnsi="Pyidaungsu" w:cs="Pyidaungsu"/>
                <w:bCs/>
                <w:iCs/>
                <w:cs/>
                <w:lang w:bidi="my-MM"/>
              </w:rPr>
              <w:t>မရှိ</w:t>
            </w:r>
            <w:r w:rsidRPr="003A28A8">
              <w:rPr>
                <w:rFonts w:ascii="Arial" w:hAnsi="Arial" w:cs="Arial"/>
                <w:bCs/>
                <w:iCs/>
              </w:rPr>
              <w:t>√</w:t>
            </w:r>
          </w:p>
        </w:tc>
      </w:tr>
    </w:tbl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</w:p>
    <w:p w:rsidR="006B4906" w:rsidRPr="003A28A8" w:rsidRDefault="006B4906" w:rsidP="006B490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Cs w:val="24"/>
        </w:rPr>
      </w:pPr>
      <w:r w:rsidRPr="003A28A8">
        <w:rPr>
          <w:rFonts w:ascii="Pyidaungsu" w:hAnsi="Pyidaungsu" w:cs="Pyidaungsu"/>
          <w:bCs/>
          <w:cs/>
        </w:rPr>
        <w:t>ရင်းမြစ်</w:t>
      </w:r>
      <w:r w:rsidRPr="003A28A8">
        <w:rPr>
          <w:rFonts w:ascii="Pyidaungsu" w:hAnsi="Pyidaungsu" w:cs="Pyidaungsu"/>
          <w:bCs/>
          <w:szCs w:val="24"/>
        </w:rPr>
        <w:t>(</w:t>
      </w:r>
      <w:r w:rsidRPr="003A28A8">
        <w:rPr>
          <w:rFonts w:ascii="Pyidaungsu" w:hAnsi="Pyidaungsu" w:cs="Pyidaungsu"/>
          <w:bCs/>
          <w:cs/>
        </w:rPr>
        <w:t>၁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အဖွဲ့အစည်းများစာရင်း၊</w:t>
      </w:r>
      <w:r w:rsidRPr="003A28A8">
        <w:rPr>
          <w:rFonts w:ascii="Pyidaungsu" w:hAnsi="Pyidaungsu" w:cs="Pyidaungsu"/>
          <w:bCs/>
          <w:szCs w:val="24"/>
        </w:rPr>
        <w:t xml:space="preserve"> (</w:t>
      </w:r>
      <w:r w:rsidRPr="003A28A8">
        <w:rPr>
          <w:rFonts w:ascii="Pyidaungsu" w:hAnsi="Pyidaungsu" w:cs="Pyidaungsu"/>
          <w:bCs/>
          <w:cs/>
        </w:rPr>
        <w:t>၂</w:t>
      </w:r>
      <w:r w:rsidRPr="003A28A8">
        <w:rPr>
          <w:rFonts w:ascii="Pyidaungsu" w:hAnsi="Pyidaungsu" w:cs="Pyidaungsu"/>
          <w:bCs/>
          <w:szCs w:val="24"/>
        </w:rPr>
        <w:t xml:space="preserve">) </w:t>
      </w:r>
      <w:r w:rsidRPr="003A28A8">
        <w:rPr>
          <w:rFonts w:ascii="Pyidaungsu" w:hAnsi="Pyidaungsu" w:cs="Pyidaungsu"/>
          <w:bCs/>
          <w:cs/>
        </w:rPr>
        <w:t>ဦးတည်အုပ်စု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ဆွေးနွေးခြင်း</w:t>
      </w:r>
      <w:r w:rsidRPr="003A28A8">
        <w:rPr>
          <w:rFonts w:ascii="Pyidaungsu" w:hAnsi="Pyidaungsu" w:cs="Pyidaungsu"/>
          <w:bCs/>
          <w:szCs w:val="24"/>
        </w:rPr>
        <w:t xml:space="preserve">- </w:t>
      </w:r>
      <w:r w:rsidRPr="003A28A8">
        <w:rPr>
          <w:rFonts w:ascii="Pyidaungsu" w:hAnsi="Pyidaungsu" w:cs="Pyidaungsu"/>
          <w:bCs/>
          <w:cs/>
        </w:rPr>
        <w:t>ရပ်မိရပ်ဖအုပ်စု၊</w:t>
      </w:r>
      <w:r w:rsidRPr="003A28A8">
        <w:rPr>
          <w:rFonts w:ascii="Pyidaungsu" w:hAnsi="Pyidaungsu" w:cs="Pyidaungsu"/>
          <w:bCs/>
          <w:szCs w:val="24"/>
        </w:rPr>
        <w:t xml:space="preserve"> </w:t>
      </w:r>
      <w:r w:rsidRPr="003A28A8">
        <w:rPr>
          <w:rFonts w:ascii="Pyidaungsu" w:hAnsi="Pyidaungsu" w:cs="Pyidaungsu"/>
          <w:bCs/>
          <w:cs/>
        </w:rPr>
        <w:t>အမျိုးသမီးအုပ်စု။</w:t>
      </w:r>
    </w:p>
    <w:p w:rsidR="00DC76B4" w:rsidRDefault="006B4906" w:rsidP="006B4906">
      <w:pPr>
        <w:rPr>
          <w:rFonts w:ascii="Pyidaungsu" w:hAnsi="Pyidaungsu" w:cs="Pyidaungsu"/>
          <w:sz w:val="26"/>
          <w:szCs w:val="26"/>
          <w:lang w:val="en-US"/>
        </w:rPr>
      </w:pPr>
      <w:r w:rsidRPr="003A28A8">
        <w:rPr>
          <w:rFonts w:ascii="Pyidaungsu" w:hAnsi="Pyidaungsu" w:cs="Pyidaungsu"/>
          <w:b/>
          <w:bCs/>
          <w:sz w:val="24"/>
          <w:szCs w:val="24"/>
          <w:cs/>
        </w:rPr>
        <w:t>လေ့လာတွေ့ရှိချက်။</w:t>
      </w:r>
      <w:r w:rsidRPr="003A28A8">
        <w:rPr>
          <w:rFonts w:ascii="Pyidaungsu" w:hAnsi="Pyidaungsu" w:cs="Pyidaungsu"/>
          <w:b/>
          <w:bCs/>
          <w:sz w:val="24"/>
          <w:szCs w:val="24"/>
          <w:cs/>
        </w:rPr>
        <w:tab/>
        <w:t>။</w:t>
      </w:r>
      <w:r w:rsidRPr="003A28A8">
        <w:rPr>
          <w:rFonts w:ascii="Pyidaungsu" w:hAnsi="Pyidaungsu" w:cs="Pyidaungsu"/>
          <w:bCs/>
          <w:sz w:val="24"/>
          <w:szCs w:val="24"/>
        </w:rPr>
        <w:t>…</w:t>
      </w:r>
      <w:r w:rsidRPr="003A28A8">
        <w:rPr>
          <w:rFonts w:ascii="Pyidaungsu" w:hAnsi="Pyidaungsu" w:cs="Pyidaungsu"/>
          <w:bCs/>
          <w:sz w:val="24"/>
          <w:szCs w:val="24"/>
        </w:rPr>
        <w:tab/>
      </w:r>
      <w:r w:rsidRPr="0017252C">
        <w:rPr>
          <w:rFonts w:ascii="Pyidaungsu" w:hAnsi="Pyidaungsu" w:cs="Pyidaungsu"/>
          <w:sz w:val="24"/>
          <w:szCs w:val="24"/>
          <w:cs/>
        </w:rPr>
        <w:t>ထလားလော်ကျေးရွာတွင်စီမံအုပ်ချုပ်မှုစနစ်</w:t>
      </w:r>
      <w:r>
        <w:rPr>
          <w:rFonts w:ascii="Pyidaungsu" w:hAnsi="Pyidaungsu" w:cs="Pyidaungsu"/>
          <w:sz w:val="24"/>
          <w:szCs w:val="24"/>
          <w:cs/>
        </w:rPr>
        <w:t>ပိုင်း</w:t>
      </w:r>
      <w:r w:rsidRPr="0017252C">
        <w:rPr>
          <w:rFonts w:ascii="Pyidaungsu" w:hAnsi="Pyidaungsu" w:cs="Pyidaungsu"/>
          <w:sz w:val="24"/>
          <w:szCs w:val="24"/>
          <w:cs/>
        </w:rPr>
        <w:t>အမျိုးသမီးများကို</w:t>
      </w:r>
      <w:r w:rsidRPr="0017252C">
        <w:rPr>
          <w:rFonts w:ascii="Pyidaungsu" w:hAnsi="Pyidaungsu" w:cs="Pyidaungsu"/>
          <w:sz w:val="24"/>
          <w:szCs w:val="24"/>
        </w:rPr>
        <w:t xml:space="preserve"> </w:t>
      </w:r>
      <w:r w:rsidRPr="0017252C">
        <w:rPr>
          <w:rFonts w:ascii="Pyidaungsu" w:hAnsi="Pyidaungsu" w:cs="Pyidaungsu"/>
          <w:sz w:val="24"/>
          <w:szCs w:val="24"/>
          <w:cs/>
        </w:rPr>
        <w:t>ရွေးချယ်</w:t>
      </w:r>
      <w:r>
        <w:rPr>
          <w:rFonts w:ascii="Pyidaungsu" w:hAnsi="Pyidaungsu" w:cs="Pyidaungsu"/>
          <w:sz w:val="24"/>
          <w:szCs w:val="24"/>
        </w:rPr>
        <w:t xml:space="preserve"> </w:t>
      </w:r>
      <w:r w:rsidRPr="0017252C">
        <w:rPr>
          <w:rFonts w:ascii="Pyidaungsu" w:hAnsi="Pyidaungsu" w:cs="Pyidaungsu"/>
          <w:sz w:val="24"/>
          <w:szCs w:val="24"/>
          <w:cs/>
        </w:rPr>
        <w:t>တင်မ</w:t>
      </w:r>
      <w:r>
        <w:rPr>
          <w:rFonts w:ascii="Pyidaungsu" w:hAnsi="Pyidaungsu" w:cs="Pyidaungsu"/>
          <w:sz w:val="24"/>
          <w:szCs w:val="24"/>
          <w:cs/>
        </w:rPr>
        <w:t>ြောက်ခြင်း၊</w:t>
      </w:r>
      <w:r w:rsidRPr="0017252C">
        <w:rPr>
          <w:rFonts w:ascii="Pyidaungsu" w:hAnsi="Pyidaungsu" w:cs="Pyidaungsu"/>
          <w:sz w:val="24"/>
          <w:szCs w:val="24"/>
          <w:cs/>
        </w:rPr>
        <w:t>နေရာပေးခြင်းမရှိပါသည်။</w:t>
      </w:r>
    </w:p>
    <w:p w:rsidR="00DC76B4" w:rsidRPr="00DC76B4" w:rsidRDefault="00DC76B4" w:rsidP="00DC76B4">
      <w:pPr>
        <w:rPr>
          <w:rFonts w:ascii="Pyidaungsu" w:hAnsi="Pyidaungsu" w:cs="Pyidaungsu"/>
          <w:sz w:val="26"/>
          <w:szCs w:val="26"/>
          <w:lang w:val="en-US"/>
        </w:rPr>
      </w:pPr>
    </w:p>
    <w:p w:rsidR="00DC76B4" w:rsidRPr="00DC76B4" w:rsidRDefault="00DC76B4" w:rsidP="00DC76B4">
      <w:pPr>
        <w:rPr>
          <w:rFonts w:ascii="Pyidaungsu" w:hAnsi="Pyidaungsu" w:cs="Pyidaungsu"/>
          <w:sz w:val="26"/>
          <w:szCs w:val="26"/>
          <w:lang w:val="en-US"/>
        </w:rPr>
      </w:pPr>
    </w:p>
    <w:p w:rsidR="00DC76B4" w:rsidRPr="00DC76B4" w:rsidRDefault="00DC76B4" w:rsidP="00DC76B4">
      <w:pPr>
        <w:rPr>
          <w:rFonts w:ascii="Pyidaungsu" w:hAnsi="Pyidaungsu" w:cs="Pyidaungsu"/>
          <w:sz w:val="26"/>
          <w:szCs w:val="26"/>
          <w:lang w:val="en-US"/>
        </w:rPr>
      </w:pPr>
    </w:p>
    <w:p w:rsidR="00DC76B4" w:rsidRPr="00DC76B4" w:rsidRDefault="00DC76B4" w:rsidP="00DC76B4">
      <w:pPr>
        <w:rPr>
          <w:rFonts w:ascii="Pyidaungsu" w:hAnsi="Pyidaungsu" w:cs="Pyidaungsu"/>
          <w:sz w:val="26"/>
          <w:szCs w:val="26"/>
          <w:lang w:val="en-US"/>
        </w:rPr>
      </w:pPr>
    </w:p>
    <w:p w:rsidR="00DC76B4" w:rsidRPr="00DC76B4" w:rsidRDefault="00DC76B4" w:rsidP="00DC76B4">
      <w:pPr>
        <w:rPr>
          <w:rFonts w:ascii="Pyidaungsu" w:hAnsi="Pyidaungsu" w:cs="Pyidaungsu"/>
          <w:sz w:val="26"/>
          <w:szCs w:val="26"/>
          <w:lang w:val="en-US"/>
        </w:rPr>
      </w:pPr>
    </w:p>
    <w:p w:rsidR="00DC76B4" w:rsidRPr="00DC76B4" w:rsidRDefault="00DC76B4" w:rsidP="00DC76B4">
      <w:pPr>
        <w:rPr>
          <w:rFonts w:ascii="Pyidaungsu" w:hAnsi="Pyidaungsu" w:cs="Pyidaungsu"/>
          <w:sz w:val="26"/>
          <w:szCs w:val="26"/>
          <w:lang w:val="en-US"/>
        </w:rPr>
      </w:pPr>
    </w:p>
    <w:p w:rsidR="00DC76B4" w:rsidRDefault="00DC76B4" w:rsidP="00DC76B4">
      <w:pPr>
        <w:rPr>
          <w:rFonts w:ascii="Pyidaungsu" w:hAnsi="Pyidaungsu" w:cs="Pyidaungsu"/>
          <w:sz w:val="26"/>
          <w:szCs w:val="26"/>
          <w:lang w:val="en-US"/>
        </w:rPr>
      </w:pPr>
    </w:p>
    <w:p w:rsidR="006B4906" w:rsidRDefault="006B4906" w:rsidP="00DC76B4">
      <w:pPr>
        <w:tabs>
          <w:tab w:val="left" w:pos="8815"/>
        </w:tabs>
        <w:rPr>
          <w:rFonts w:ascii="Pyidaungsu" w:hAnsi="Pyidaungsu" w:cs="Pyidaungsu"/>
          <w:sz w:val="26"/>
          <w:szCs w:val="26"/>
          <w:lang w:val="en-US"/>
        </w:rPr>
      </w:pPr>
    </w:p>
    <w:p w:rsidR="00DC76B4" w:rsidRDefault="00DC76B4" w:rsidP="00DC76B4">
      <w:pPr>
        <w:tabs>
          <w:tab w:val="left" w:pos="8815"/>
        </w:tabs>
        <w:rPr>
          <w:rFonts w:ascii="Pyidaungsu" w:hAnsi="Pyidaungsu" w:cs="Pyidaungsu"/>
          <w:sz w:val="26"/>
          <w:szCs w:val="26"/>
          <w:lang w:val="en-US"/>
        </w:rPr>
        <w:sectPr w:rsidR="00DC76B4" w:rsidSect="00635706">
          <w:footerReference w:type="default" r:id="rId11"/>
          <w:pgSz w:w="11906" w:h="16838" w:code="9"/>
          <w:pgMar w:top="720" w:right="720" w:bottom="720" w:left="1440" w:header="708" w:footer="708" w:gutter="0"/>
          <w:cols w:space="708"/>
          <w:docGrid w:linePitch="360"/>
        </w:sectPr>
      </w:pPr>
    </w:p>
    <w:p w:rsidR="00DC76B4" w:rsidRPr="00945E4E" w:rsidRDefault="00DC76B4" w:rsidP="00DC76B4">
      <w:pPr>
        <w:pStyle w:val="NoSpacing"/>
        <w:rPr>
          <w:rFonts w:ascii="Pyidaungsu" w:hAnsi="Pyidaungsu" w:cs="Pyidaungsu"/>
          <w:b/>
          <w:lang w:val="en-GB"/>
        </w:rPr>
      </w:pPr>
      <w:r w:rsidRPr="00945E4E">
        <w:rPr>
          <w:rFonts w:ascii="Pyidaungsu" w:hAnsi="Pyidaungsu" w:cs="Pyidaungsu"/>
          <w:b/>
          <w:bCs/>
          <w:cs/>
          <w:lang w:val="en-GB" w:bidi="my-MM"/>
        </w:rPr>
        <w:lastRenderedPageBreak/>
        <w:t>နောက်ဆက်တွဲ</w:t>
      </w:r>
      <w:r w:rsidRPr="00945E4E">
        <w:rPr>
          <w:rFonts w:ascii="Pyidaungsu" w:hAnsi="Pyidaungsu" w:cs="Pyidaungsu"/>
          <w:b/>
          <w:lang w:val="en-GB"/>
        </w:rPr>
        <w:t xml:space="preserve"> (</w:t>
      </w:r>
      <w:r w:rsidRPr="00945E4E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945E4E">
        <w:rPr>
          <w:rFonts w:ascii="Pyidaungsu" w:hAnsi="Pyidaungsu" w:cs="Pyidaungsu"/>
          <w:b/>
          <w:lang w:val="en-GB"/>
        </w:rPr>
        <w:t>)</w:t>
      </w:r>
    </w:p>
    <w:p w:rsidR="00DC76B4" w:rsidRPr="00945E4E" w:rsidRDefault="00DC76B4" w:rsidP="00DC76B4">
      <w:pPr>
        <w:pStyle w:val="NoSpacing"/>
        <w:rPr>
          <w:rFonts w:ascii="Pyidaungsu" w:hAnsi="Pyidaungsu" w:cs="Pyidaungsu"/>
          <w:b/>
          <w:sz w:val="24"/>
          <w:szCs w:val="24"/>
          <w:lang w:val="en-GB"/>
        </w:rPr>
      </w:pPr>
      <w:r w:rsidRPr="00945E4E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ဖွံ့ဖြိုးရေးဗျူဟာ</w:t>
      </w:r>
      <w:r w:rsidRPr="00945E4E">
        <w:rPr>
          <w:rFonts w:ascii="Pyidaungsu" w:hAnsi="Pyidaungsu" w:cs="Pyidaungsu"/>
          <w:b/>
          <w:sz w:val="24"/>
          <w:szCs w:val="24"/>
          <w:lang w:val="en-GB"/>
        </w:rPr>
        <w:t xml:space="preserve"> </w:t>
      </w:r>
      <w:r w:rsidRPr="00945E4E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ဇယား</w:t>
      </w:r>
      <w:r w:rsidRPr="00945E4E">
        <w:rPr>
          <w:rFonts w:ascii="Pyidaungsu" w:hAnsi="Pyidaungsu" w:cs="Pyidaungsu"/>
          <w:b/>
          <w:bCs/>
          <w:sz w:val="24"/>
          <w:szCs w:val="24"/>
          <w:lang w:bidi="my-MM"/>
        </w:rPr>
        <w:t>(</w:t>
      </w:r>
      <w:r w:rsidRPr="00945E4E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ထလားလော်</w:t>
      </w:r>
      <w:r w:rsidRPr="00945E4E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ကျေးရွာ၊</w:t>
      </w:r>
      <w:r w:rsidRPr="00945E4E">
        <w:rPr>
          <w:rFonts w:ascii="Pyidaungsu" w:hAnsi="Pyidaungsu" w:cs="Pyidaungsu"/>
          <w:b/>
          <w:sz w:val="24"/>
          <w:szCs w:val="24"/>
          <w:lang w:val="en-GB"/>
        </w:rPr>
        <w:t xml:space="preserve"> </w:t>
      </w:r>
      <w:r w:rsidRPr="00945E4E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ထလားလော</w:t>
      </w:r>
      <w:r w:rsidRPr="00945E4E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ကျေးရွာအုပ်စု၊</w:t>
      </w:r>
      <w:r w:rsidRPr="00945E4E">
        <w:rPr>
          <w:rFonts w:ascii="Pyidaungsu" w:hAnsi="Pyidaungsu" w:cs="Pyidaungsu"/>
          <w:b/>
          <w:sz w:val="24"/>
          <w:szCs w:val="24"/>
          <w:lang w:val="en-GB"/>
        </w:rPr>
        <w:t xml:space="preserve"> </w:t>
      </w:r>
      <w:r w:rsidRPr="00945E4E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ခေါင်လန်ဖူး</w:t>
      </w:r>
      <w:r w:rsidRPr="00945E4E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မြို့နယ်၊</w:t>
      </w:r>
      <w:r w:rsidRPr="00945E4E">
        <w:rPr>
          <w:rFonts w:ascii="Pyidaungsu" w:hAnsi="Pyidaungsu" w:cs="Pyidaungsu"/>
          <w:b/>
          <w:sz w:val="24"/>
          <w:szCs w:val="24"/>
          <w:lang w:val="en-GB"/>
        </w:rPr>
        <w:t xml:space="preserve"> </w:t>
      </w:r>
      <w:r w:rsidRPr="00945E4E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ကချင်ပြည်နယ်</w:t>
      </w:r>
      <w:r w:rsidRPr="00945E4E">
        <w:rPr>
          <w:rFonts w:ascii="Pyidaungsu" w:hAnsi="Pyidaungsu" w:cs="Pyidaungsu"/>
          <w:b/>
          <w:sz w:val="24"/>
          <w:szCs w:val="24"/>
          <w:lang w:val="en-GB"/>
        </w:rPr>
        <w:t>)</w:t>
      </w:r>
    </w:p>
    <w:tbl>
      <w:tblPr>
        <w:tblStyle w:val="TableGrid"/>
        <w:tblW w:w="1317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40"/>
        <w:gridCol w:w="2250"/>
        <w:gridCol w:w="2430"/>
        <w:gridCol w:w="2430"/>
        <w:gridCol w:w="2520"/>
        <w:gridCol w:w="2102"/>
      </w:tblGrid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ပြဿနာ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ပြဿနာဖြစ်ရသည့်အကြောင်းရင်းဇစ်မြစ်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ကျေးရွာဖွံ့ဖြိုးရေးအတွက်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အထောက်အကူဖြစ်စေမည့်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ပိုင်ဆိုင်နေသည်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.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အရင်းအနှီးများ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အခြေအနေကောင်းများ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ကျေးရွာဖွံ့ဖြိုးရေးအတွက်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အဟန့်အတားများ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ဖြစ်နိုင်ဖွယ်ရာဖြေရှင်းနည်းလမ်းများ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ဆောင်ရွက်မည့်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ဖွံ့ဖြိုးရေးလုပ်ငန်း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၁။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အဖွဲ့အစည်းဆိုင်ရာစီမံခန့်ခွဲမှု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ကျေးရွာရှိအဖွဲ့အစည်းများ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စွမ်းဆောင်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ရည်အားနည်းသည်။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 (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သံသယကင်းအမြင်ရှင်း၍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ထိရောက်သည့်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အစုအဖွဲ့ဖြင့်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ဆောင်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ရွက်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တတ်မှုအားန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lastRenderedPageBreak/>
              <w:t>ည်း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သည်။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ခေါင်းဆောင်တစ်ဦးတည်းကသာ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ဆုံးဖြတ်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ချက်ချမှတ်ပြီး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ရွာသူ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သားများကလိုက်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လုပ်နေရခြင်း။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အဖွဲ့အစည်းဆိုင်ရာအ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ခြေခံသဘောတရားနှင့်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ဆိုင်သော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ဗဟုသုတ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အားနည်းခြ်း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>(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ရပ်ရေး၊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ရွာရေးကိစ္စ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များကို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အရေးပေါ်လာ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မှသာ၊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သင့်သလို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လုပ်လေ့ရှိကြပြီး၊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lastRenderedPageBreak/>
              <w:t>ရေရှည်အတွက်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ကြိုတင်မျှော်မှန်း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ပြင်ဆင့်သည့်အလေ့အထ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မရှိခြင်း။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ကျေးရွာတွင်ကျေးရွာ၏ဖွံ့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ဖြိုးရေးကို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သီးခြားစီးတာဝန်ခွဲလုပ်ကိုင်နေကြသောအဖွဲ့အစည်းများစွာ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>(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ကျေးရွာဘက်စုံဖွံ့ဖြိုးရေးနှင့်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အဖွဲ့အစည်းစနစ်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ဖွံ့ဖြိုးရေးအတွက်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အကူအညီများ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ရရှိနိုင်မည့်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ဖွံ့ဖြိုးရေးအဖွဲ့အစည်းများ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မိုးမောက်မြို့နယ်အတွင်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lastRenderedPageBreak/>
              <w:t>း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ရှိခြင်း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ဉပမာ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>-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မေတ္တာဖောင်ဒေးရှင်း၊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ဝေါကွန်ဆန်း၊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ကေအမ်အက်အက်စ်ကျေးလက်ဦးစီးစသည်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>…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lastRenderedPageBreak/>
              <w:t>လူတိုင်းမွေးရာပါလူ့စွမ်းရည်ရှိကြောင်း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သတိမပြုမိ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ကြ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ခြင်း။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လူ့စွမ်းရည်မြင့်စေသည့်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အခွင့်အလမ်းများမရှိခြင်း။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br/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ကျေးရွာအဖွဲ့အစည်းများစွမ်းရည်မြှင့်တင်ပြီး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စုပေါင်းဆုံးဖြတ်ချက်ချမှတ်မှု၊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သတင်းအချက်အလက်ဖြန့်ဝေမှု၊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ပေါင်းစပ်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ညှိနှိုင်းမှုစနစ်များ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ပိုမိုကောင်းမွန်အောင်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ဆောင်ရွက်ခြင်း။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>(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အဖွဲ့အစည်းစွမ်းဆောင်ရည်တိုးတက်ရေးဆောင်ရွက်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ခြင်း။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ဉပမာ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-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ထိရောက်သည့်အစည်းအဝေးကျင်းပနည်း။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lastRenderedPageBreak/>
              <w:t>အမြင်ရှင်းစေသည့်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သတင်းထုတ်ပြန်နည်းများ။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မှတ်တမ်းမှတ်ရာ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cs/>
                <w:lang w:val="en-GB" w:bidi="my-MM"/>
              </w:rPr>
              <w:t>ထိန်းသိမ်းခြင်းစသည်</w:t>
            </w:r>
            <w:r w:rsidRPr="00945E4E">
              <w:rPr>
                <w:rFonts w:ascii="Pyidaungsu" w:hAnsi="Pyidaungsu" w:cs="Pyidaungsu"/>
                <w:color w:val="FF0000"/>
                <w:sz w:val="24"/>
                <w:szCs w:val="24"/>
                <w:lang w:val="en-GB"/>
              </w:rPr>
              <w:t>…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b/>
                <w:bCs/>
                <w:color w:val="FF0000"/>
                <w:sz w:val="24"/>
                <w:szCs w:val="24"/>
                <w:cs/>
                <w:lang w:val="en-GB" w:bidi="my-MM"/>
              </w:rPr>
              <w:lastRenderedPageBreak/>
              <w:t>ကျေးရွာစဉ်ဆက်မ</w:t>
            </w:r>
            <w:r w:rsidRPr="00945E4E">
              <w:rPr>
                <w:rFonts w:ascii="Pyidaungsu" w:hAnsi="Pyidaungsu" w:cs="Pyidaungsu"/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color w:val="FF0000"/>
                <w:sz w:val="24"/>
                <w:szCs w:val="24"/>
                <w:cs/>
                <w:lang w:val="en-GB" w:bidi="my-MM"/>
              </w:rPr>
              <w:t>ပြတ်</w:t>
            </w:r>
            <w:r w:rsidRPr="00945E4E">
              <w:rPr>
                <w:rFonts w:ascii="Pyidaungsu" w:hAnsi="Pyidaungsu" w:cs="Pyidaungsu"/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color w:val="FF0000"/>
                <w:sz w:val="24"/>
                <w:szCs w:val="24"/>
                <w:cs/>
                <w:lang w:val="en-GB" w:bidi="my-MM"/>
              </w:rPr>
              <w:t>ဖွံ့ဖြိုးရေးအ</w:t>
            </w:r>
            <w:r w:rsidRPr="00945E4E">
              <w:rPr>
                <w:rFonts w:ascii="Pyidaungsu" w:hAnsi="Pyidaungsu" w:cs="Pyidaungsu"/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color w:val="FF0000"/>
                <w:sz w:val="24"/>
                <w:szCs w:val="24"/>
                <w:cs/>
                <w:lang w:val="en-GB" w:bidi="my-MM"/>
              </w:rPr>
              <w:t>တွက်</w:t>
            </w:r>
            <w:r w:rsidRPr="00945E4E">
              <w:rPr>
                <w:rFonts w:ascii="Pyidaungsu" w:hAnsi="Pyidaungsu" w:cs="Pyidaungsu"/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အဖွဲ့အစည်း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ဆိုင်ရာ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စီမံ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ခန့်ခွဲမှု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ဖွံ့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ဖြိုးရေးသင်တန်းများ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၁။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အဖွဲ့အစည်းဆိုင်ရာစီမံခန့်ခွဲမှုသင်တန်း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၂။အဖွဲ့အစည်းဆိုင်ရာချိတ်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ဆက်မှုသင်တန်း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၃။စာရင်းနှင့်မှတ်တ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ရေးသွင်းမှု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သင်တန်း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၄။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လေ့လာရေးခရီး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color w:val="FF0000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lastRenderedPageBreak/>
              <w:t>၂။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-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ပညာရေးဖွံ့ဖြိုးမှု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၅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နှစ်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အောက်ကလေးငယ်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များအတွက်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တက်ရောက်ရန်မူ ကြိုကျောင်းမရှိ။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မိခင်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မိသားစုအလုပ်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ကောင်စွာလုပ်ကိုင်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နိုင်ခြင်းမရှိ။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ကလေး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ငယ်များအားလုံခြုံ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ချရသောနေရာမ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ရှိကြပါ။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မူကြိုကျောင်းဖွင့်ရန်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ပညာနည်းပါးသည်။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အဆောက်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အဦးမရှိ။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၅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နှစ်အောက်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ကလေးငယ်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(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၃၆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)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ဦးရှိပြီး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ငွေကြေးမတတ်နိုင်ကြပါ။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ထိန်း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ကျောင်းသင်ကြားနည်း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မသိ။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လေ့ကျင့်ရန်အဆက်အသွယ်မရှိ။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ကော်မတီဖွဲ့စည်း၍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ပညာရေးဌာနနှင့်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ဒေသတွင်းရှိကလေးသူငယ်နှင့်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ပညာရေးဖွံ့ဖြိုး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အဖွဲ့များသို့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အခက်အခဲများ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တင်ပြခြင်း။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ပညာရေးဖွံ့ဖြိုးမှုစီမံကိန်း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မူကြိုကျောင်း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ဖွင့်လှစ်ခြင်း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မူကြိုကျောင်းရှိသော်လည်း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ကလေးငယ်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ကိုယ်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မာ၊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ကြံ့ခိုင်၊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ပျော်ရွင်မှု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အစီအစဉ်အားနည်း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ကလေးကစားကွင်းနှင့်ကစား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ပစ္စည်းမရှိ။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ကလေးကစားပစ္စည်းဒေသအတွင်း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အလွယ်တကူ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ဝယ်ယူရရှိနိုင်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ငွေကြေးမတတ်နိုင်ကြပါ။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ကျေးလက်ဦးစီးဌါနမှတဆင့်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ပညာရေးဌာန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နိုင်ငံတကာပညာ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ရေးဖွံ့ဖြိုးရေးအဖွဲ့အစည်းများနှင့်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ချိတ်ဆက်ဆောင်ရွက်ခြင်း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မူကြိုးကျောင်း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ကလေး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ကစားကွင်း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တည်ထောင်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ခြင်း။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ကျောင်းသုံးပ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ရိဘော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ဂ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လောက်မှုမရှိ။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ကျောင်းသားအရေအတွက်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တိုးလာခြင်းနှင့်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ပရိ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ဘောဂအ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ချို့ဟောင်းနွမ်း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ပျက်စီး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ခြင်း။မိဘဆရာအသင်း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ပညာရေးရံပုံငွေနည်းသည်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မရှိ။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ဆောက်လုပ်ရေးပစ္စည်းများဒေ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သအတွင်းအလွယ်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တကူဝယ်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ယူရရှိနိုင်သည်။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ကျွမ်းကျင်သော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လက်သမား၊ရှိသည်။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မိဘဆရာအသင်း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ပညာရေးရံပုံငွေ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မရှိ။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မိဘဆရာအသင်းမှ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အလှူငွေ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ကောက်ခံခြင်း။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ပညာရေးဌာနသို့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အခက်အခဲများ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တင်ပြခြင်း။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အခြားဒေသတွင်းရှိပညာ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ရေးဖွံ့ဖြိုးရေးအဖွဲ့များနှင့်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အကူအညီ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တောင်းခံခြင်း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lastRenderedPageBreak/>
              <w:t>ကျောင်းသုံးပရိဘောဂ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ကျောင်းယင်လုံအိမ်သာလုံလောက်မှုမရှိ။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ရွာသူ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ဆင်းရဲ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ကြောင့်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တိုးချဲ့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ဆောက်လုပ်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ခြင်းမရှိ။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တကျောင်းလုံးတွင်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အိမ်သာ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၂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လုံးသာရှိသည်။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ဆရာ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ဆရာမ၊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ကျောင်းသူ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/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သီးသန့်အိမ်သာမရှိ။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ရောသုံးနေကြရသည်။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ဒေသအတွင်းဆောက်လုပ်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ကုန်ကြမ်းဖြစ်သော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သဲ၊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ကျောက်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နှင့်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လုပ်ရေးပစ္စည်းများ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ယူရရှိနိုင်သည်။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ကျွမ်းကျင်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လက်သမား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ပန်းရံများ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မိဘဆရာအသင်း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ရံပုံငွေ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/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မရှိ။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ပညာရေးဌာနနှင့်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အခြားဒေသ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တွင်းရှိ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ပညာရေးဖွံ့ဖြိုးရေး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ကူညီ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ဆောင်ရွက်သော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အဖွဲ့အစည်းများ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အခက်အခဲ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တင်ပြခြင်း။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ကျောင်းယင်လုံအိမ်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ဆောက်လုပ်ခြင်း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ကျောင်းသားများအား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ကစားတိုးတက်မှုအား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ကျောင်းအားကစားကွင်းရှိ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သော်လည်းအားကစားပစ္စည်း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အားကစား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ပစ္စည်းများ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ဝယ်ယူရရှိ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ငွေကြေးအရင်းအနှီး၊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ရံပုံငွေမရှိ။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ပညာရေးဌာနနှင့်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ဆောင်ရွက်ခြင်း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ကျောင်းအားကစားပစ္စည်း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သောက်ရေအရည်အသွေးညံ့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လုံလောက်မှု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မရှိ။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လက်ရှိကျောင်းသောက်ရေမှာ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ထုံးဓါတ်များသည်။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(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)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ရေလုံလောက်မှုမရှိ။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ကျောင်းအဝီစီတွင်းတူးဖေါ်ထား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ပြီးဖြစ်သည်။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ရေသန့်စက်ဒေသအတွင်းအလွယ်တကူ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ဝယ်ယူရရှိနိုင်ပြီး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တပ်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ဆင်နိုင်သည်။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ငွေကြေးအရင်းအနှီး၊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ရံပုံငွေမရှိ။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ပညာရေးဌာနနှင့်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ဆောင်ရွက်ခြင်း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ကျောင်းသောက်ရေသန့်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ရရှိရေး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ရေသန့်စက်တပ်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ဆင်ခြင်း</w:t>
            </w:r>
          </w:p>
        </w:tc>
      </w:tr>
      <w:tr w:rsidR="00DC76B4" w:rsidRPr="00945E4E" w:rsidTr="0005692E">
        <w:trPr>
          <w:trHeight w:val="314"/>
        </w:trPr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lastRenderedPageBreak/>
              <w:t>၃။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-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ကျန်းမာရေးဖွံ့ဖြိုးမှု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ကျေးရွာကျန်းမာရေးဆေးခန်းအဆောက်အဉီမကောင်း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ကျေးရွာကျန်းမာရေးဆေးခန်း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ဟောင်းနွမ်းပျက်စီးနေ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ဆေးခန်းဆောက်လုပ်ရန်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မြေနေ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ရာရှိသည်။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ဆောက်လုပ်ရေး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ပစ္စည်းများအလွယ်တကူ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ယူရရှိနိုင်သည်။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ကျွမ်းကျင်လက်သမား၊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ပန်းရံ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ဆေးခန်းဆောက်လုပ်ရန်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ငွေကြေးမတတ်နိုင်ကြပါ။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လုပ်အား၊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ပစ္စည်းစုဆောင်မည်။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ကျန်းမာရေးဉီးစီးဌာနနှင့်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ဆောင်ရွက်ခြင်း။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ဆေးခန်းအသစ်ဆောက်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လုပ်ခြင်း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ကျွမ်း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ကျင်သော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အရံသား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ဖွါး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ရှိသော်လည်း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မိခင်များအတွက်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ဆောင်မှုလုံလောက်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စွာ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မရနိုင်။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ဆေးခန်းသုံးပစ္စည်းနှင့်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ဆေးဝါးလုံလောက်မှုမရှိ။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ဆေးခန်းသုံးပစ္စည်းနှင့်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ဆေးဝါးများကို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ဒေသအတွင်းဝယ်ယူရရှိနိုင်သည်။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အရံသားဖွါးမှ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ကျွမ်းကျင်စွာ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အသုံးပြုနိုင်သည်။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ငွေကြေးမတတ်နိုင်ကြပါ။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မွေးမိခင်များထံမှ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ကောက်ခံခြင်းနှင့်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ကျန်းမားရေးဖွံ့ဖြိုးရေးအဖွဲ့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ဌာန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ဆေးခန်းသုံးပစ္စည်းနှင့်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ဆေးဝါး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ရွာသူ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ကျန်းမာရေးအားနည်းသည်။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လေ့ကျင့်ခန်းပြုလုပ်သည့်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အလေ့အကျင့်မရှိ။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ရေးလေ့ကျင့်ခန်းသုံးပစ္စည်း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ရွာသူ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သားများမှ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လေ့ကျင့်ခန်းပြုလုပ်ရန်စိတ်ဝင်စားမှုရှိသည်။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ကျန်းမာရေးလေ့ကျင့်ခန်းသုံး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ပစ္စည်များ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ဝယ်ယူရရှိနိုင်သည်။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ငွေကြေးမတတ်နိုင်ကြပါ။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ကျန်းမာရေးဖွံ့ဖြိုးရေအဖွဲ့များ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ချတ်ဆက်အကူအညီတောင်းခံ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lastRenderedPageBreak/>
              <w:t>ကျန်းမာရေးလေ့ကျင့်ခန်းသုံးပစ္စည်း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ကျေးရွာတွင်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ငှက်ဖျား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ရောဂါ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အဖြစ်များ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ခြင်ကိုက်ခြင်း၊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ငှက်ဖျားဇုံတွင်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တည်ရှိနေသည်။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ဆေးစိမ်ခြင်ထောင်များ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​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ဝယ်ယူရရှိနိုင်သည်။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ဆင်းရဲသားများ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ငွေကြေးမတတ်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ကျန်းမာရေးဖွံ့ဖြိုးရေး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အဖွဲ့များနှင့်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ချိတ်ဆက်၍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ဆေးစိမ်ခြင်ထောင်အသုံး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ပြုခြင်း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အရေးပေါ်လူနာများ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ဆေးရုံ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/​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ဆေးခန်းသို့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အချိန်မီ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ပို့ဆောင်နိုင်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ခြင်း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မရှိသောကြောင့်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မကြာ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ခဏ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ဆုံး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ရှုံးမှုရှိသည်။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အရေးပေါ်လူနာတင်ယဉ်မရှိ။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အရေးပေါ်သွားလာရာတွင်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ယဉ်ငှါးရန်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မရှိသော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ကြောင့်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အခက်အခဲ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အရေးပေါ်လူနာတင်ယဉ်ကို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ဝယ်ယူရရှိနိုင်သည်။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လုပ်အားပေးမောင်းနှင်ပေးနိုင်သူ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ယဉ်မောင်းရှိပြီး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စက်အကြောင်း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အသင့်အတင့်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နားလည်မှု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ငွေကြေးမတတ်နိုင်ကြပါ။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အကူအညီတောင်းခံခြင်း။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အရေးပေါ်လူနာတင်ယဉ်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ထူထောင်ခြင်း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၄။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-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ကျန်းမာရေးနည်းပညာဖွံ့ဖြိုးမှု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ဆီချို၊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သွေးတိုးရောဂါများ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အဖြစ်များပြီးဆေးဝါး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ကုသစရိတ်များသည်။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ဓါတုဆေးဝါးမကင်းသော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အသားငါး၊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အသီးအရွက်များ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နေ့စဉ်မလွှဲမရှောင်သာ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စားသုံးနေကြရပြီး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လေ့ကျင်းခန်းသုံးပစ္စည်း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မရှိသောကြောင့်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လေ့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ကျင့်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ခန်းမပြုလုပ်နိုင်ခြင်း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ကြောင့်ဖြစ်သည်။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ကျန်းမာရေးအသိပညာပေး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ဖွံ့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ဖြိုးရေးအဖွဲ့အစည်းများ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အတွင်းရှိသည်။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ကျန်းမာရေးလေ့ကျင့်ခန်းသုံး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ပစ္စည်းများကိုလည်း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အလွယ်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တကူဝယ်ယူရရှိနိုင်သည်။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ကျန်းမာရေးဗဟုသုတနည်း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လေ့ကျင်းခန်းသုံးပစ္စည်းဝယ်ယူ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အရင်းအနှီးမတတ်နိုင်ကြ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ဒေသအတွင်းရှိကျန်းမာရေးအသိပညာပေး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ဖွံ့ဖြိုးရေးအဖွဲ့အစည်း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ချိတ်ဆက်ဆောင်ရွက်ခြင်း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ကျန်းမာရေးအသိပညာပေး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ဟောပြောခြင်း။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ကျန်းမာရေးလေ့ကျင့်ခန်း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သုံးပစ္စည်းများ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ကျေးရွာတွင်ဆေးဖက်ဝင်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အပင်များစွာ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သော်လည်း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အကျိုးရှိစွာအ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သုံး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ပြုနိုင်ခြင်း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တိုင်းရင်းဆေးဗဟုသုတနည်းသည်။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ကျေးရွာတွင်ဆေးဖက်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ဝင်အပင်များ၊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ဆေးဖက်ဝင်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တောရိုင်း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ရစ္ဆာန်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များစွာရှိသည်။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သင်တန်းတက်ရောက်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အဆက်အသွယ်မရှိ။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ကုန်ကျစရိတ်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မတတ်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ကျေးလက်ဦးစီးဌာနမှတ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ကျန်းမာရေးဦးစီးဌာ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နသို့တင်ပြခြင်း။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တိုင်းရင်းဆေးသင်တန်း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အရေးပေါ်ထိခိုက်ဒဏ်ရာများ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အချိန်မီ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ပြုစုနိုင်ခြင်းမရှိသောကြောင့်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အသက်ဆုံးရှုံးရခြင်းများရှိသည်။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ရှေးဦးသူနာ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ပြုစုနည်း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မသိကြပါ။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ဒေသအတွင်း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ကြက်ခြေနီ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ရှေးဦးသူနာပြုသင်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တန်းများ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ငွေကြေးမတတ်နိုင်။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အချိတ်အဆက်မရှိ။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ကျေးလက်ဦးစီးဌာနမှတ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ကျန်းမာရေးဦးစီးဌာ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နသို့တင်ပြခြင်း။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lastRenderedPageBreak/>
              <w:t>ရှေးဦးသူနာပြုသင်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lastRenderedPageBreak/>
              <w:t>တန်း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မိခင်မျး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ဝန်ဆောင်မှု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လံဒလောက်စွာမရကြ။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ဆေးခန်းရှိ။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ကျွမ်းကျင်သူမရှိပါ။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လက်ရှိအရံသားဖွါး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အရပ်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လက်သည်မှာ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အသက်ကြီးနေ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ပြီဖြစ်သည်။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အရံသားဖွားသင်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တန်းတက်ရောက်ရန်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အချင်းမီသူများ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သင်တန်းတက်ရောက်ရန်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ငွေကြေးမတတ်နိုင်။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အချိတ်အဆက်မရှိ။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ကျန်းမာရေးဌာနှင့်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ဖွံ့ဖြိုး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ရေးအဖွဲ့များနှင့်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ဆောင်ရွက်ခြင်း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အရံသားဖွါးသင်တန်း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၅။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-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သန့်ရှင်းသော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သောက်သုံးရေ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ရရှိရေးဖွံ့ဖြိုးမှု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သန့်ရှင်း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သောက်သုံးရေ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လုံလောက်မှု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မရှိ။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လက်ရှိ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ယူအင်န်ဒီပီအဖွဲ့မှ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ကူညီထားသော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စိမ့်စမ်းရေ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သွယ်ယူစနစ်မှာ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ရေပိုက်လိုင်း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အချို့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ပျက်စီးနေခြင်းနှင့်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ရေလှောင်ကန်သေးငယ်သ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ဖြင့်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ရေလုံလောက်မှုမရှိ။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တစ်မိုင်ခန့်ကွာဝေးသော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ခရီတူ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တောင်ရေထွက်ပင်ရင်းမှတစ်နှစ်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ပါတ်လုံးရေထွက်သည်။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နည်းပညာမတတ်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အကူအညီ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​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တောင်းခံခြင်း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စိမ့်စမ်းရေသွယ်ယူခြင်း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/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ပြုပြင်ခြင်း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lastRenderedPageBreak/>
              <w:t>​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ကျေးရွာကျန်းမာရေး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သန့်ရှင်းမှု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သန့်ရှင်းသော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ယင်လုံအိမ်သာ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အသုံးပြုနိုင်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၁၆၈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အိမ်အနက်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၁၅၆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အိမ်ကသာ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အသုံးပြုနိုင်ကြ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ယင်လုံအိမ်သာခွက်များ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အလွယ်တကူ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ဝယ်ယူရ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နိုင်ကြသည်။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အိမ်သာဆောက်လုပ်ရန်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ဒေသပစ္စည်များရှိသည်။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(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သစ်၊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ဝါး၊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သဲ၊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ကျောက်စသည်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)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မတတ်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နိုင်ကြပါ။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အသိပညာအားနည်းသည်။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ကျေးရွာဖွံ့ဖြိုးရေးကော်မတီမှ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ဦးဆောင်၍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ကျန်းမာရေးအသိပညာဟောပြောခြင်း။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စည်းရုံးခြင်း။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သန့်ရှင်းသော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ယင်လုံအိမ်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သာဆောက်လုပ်သုံးစွဲခြင်း။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၆။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-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လမ်းတံတားနှင့်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အခြေခံ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အဆောက်အဦဖွံ့ဖြိုးမှု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လက်ရှိရွာတွင်းလမ်း၊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ကုန်ထုတ်လမ်းများမှာ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မြေသားလမ်းများ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ဖြစ်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ပြီးမိုးရာသီတွင်သွားလာရအလွန်ခက်ခဲသည်။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ရွာတွင်းလမ်းနှင့်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ကုန်ထုတ်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လမ်းများမှာမြေသားလမ်းများဖြစ်နေသောကြောင့်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ပျက်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စီးနေပြီးမိုးရာသီ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သွားလာရ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ခက်ခဲသည်။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လမ်းပြင်ရန်သဲနှင့်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ကျောက်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အလွယ်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တကူ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အလုံ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လောက်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ရရှိနိုင်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လမ်းများပြုပြင်ရန်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မတတ်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နိုင်ကြ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အကူအညီတောင်း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ခံခြင်း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ရွာတွင်းကွန်ဂရစ်လမ်းခင်း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ခြင်း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/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ကုန်ထုတ်လမ်းပြုပြင်ခြင်း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ရွာချင်းဆက်လမ်းမှာ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သွားလာရခက်ခဲနေ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ရွာချင်းဆက်လမ်း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ခရိုင်ချင်းဆက်လမ်းကို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​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အစိုးရမှာ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လွန်ခဲ့သော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(  )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နှစ်က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ကတ္တရာ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လမ်းခင်းထားသော်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ယခုအခါ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ပျက်စီးနေပြီ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ဖြစ်သည်။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အစိုးရပိုင်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လမ်းပိုင်းဖြစ်သည်။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ဆောက်လုပ်ရေး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လုပ်ငန်းအတွက်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သဲ၊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ကျောက်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အလုံအလောက်ရနိုင်သည်။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ငွေကြေးမတတ်နိုင်ကြပါ။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လမ်းဉီးစီးဌာနနှင့်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ချိတ်ဆက်၍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ပူးပေါင်းဆောင်ရွက်ခြင်း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ရွာချင်းဆက်လမ်း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/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ခရိုင်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ချင်းဆက်လမ်းပြုပြင်ခြင်း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သွားလာရေးခက်ခဲ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များစွာရှိသည်။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သစ်သားတံတားမှာ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ဟောင်း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နွမ်းပျက်စီးနေသည်။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တံတားပြင်ရန်သစ်၊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သဲနှင့်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ကျောက်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အလွယ်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တကူ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အလုံ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လောက်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ရရှိနိုင်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ကုန်ကျစရိတ်နှင့်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လမ်းညှိရန်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စက်အားမတတ်နိုင်ကြပါ။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ကျေးရွာဖွံ့ဖြိုးရေးကော်မတီမှ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ကျေးလက်ဒေသဖွံ့ဖြိုးတိုးတက်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ရေးဦးစီးဌာနမှတဆင့်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ကျေးလက်လမ်းဦးစီးသို့တင်ပြ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အကူအညီတောင်းခံခြင်း။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သစ်သားတံတားအား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ကွန်ဂရစ်တံတားအဖြစ်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ပြုပြင်ခြင်း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နေ့စဉ်စားသုံးကုန်များ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ဝယ်ယူရန်နှင့်ဒေသထွက်ကုန်များရောင်းချ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များစွာအခက်အခဲ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</w:pP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</w:pP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ကျေးရွာဈေးမရှိ။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မြို့နယ်စည်ပင်သာယာဦးစီးဌာန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ချိတ်ဆက်၍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ကျေးရွာဈေးထူ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ထောင်ရန်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ညှိုနှိုင်းဆောင်ရွက်ခြင်း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ကျေးရွာဈေးထူထောင်ခြင်း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lastRenderedPageBreak/>
              <w:t>၇။</w:t>
            </w:r>
            <w:r w:rsidRPr="00945E4E"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  <w:t>-</w:t>
            </w: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လျပ်စစ်မီးလင်းရေး</w:t>
            </w:r>
            <w:r w:rsidRPr="00945E4E"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ဖွံ့ဖြိုးမှုစီမံကိန်း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အိမ်အများ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စုမှာ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လျပ်စစ်မီးသုံးစွဲနိုင်ခြင်းမရှိ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သေးပါ။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အလုပ်လုပ်ရန်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bidi="my-MM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လုပ်ငန်းမရှိ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ရေအားလျပ်စစ်သွယ်တန်းရန်နေရာရှိ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ငွေကြေးမတတ်နိုင်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မီးလင်းရေးကော်မတီမှ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ဦးဆောင်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၍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မြို့နယ်လျပ်စစ်မီးဌာ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အဖွဲ့အ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ကုမ္မ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ဏီများနှင့်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၍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အရစ်ကျစနစ်ဖြင့်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ရောင်းချ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ပေးနိုင်ရန်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ညှိနှိုင်းဆောင်ရွက်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ခြင်း။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လျပ်စစ်မီးမီတာအမြန်ဆုံး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တပ်ဆင်ပေးခြင်း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၈။</w:t>
            </w:r>
            <w:r w:rsidRPr="00945E4E"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  <w:t>-</w:t>
            </w: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စိုက်ပျိုးရေ</w:t>
            </w:r>
            <w:r w:rsidRPr="00945E4E"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ရရှီရေး</w:t>
            </w:r>
            <w:r w:rsidRPr="00945E4E"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ဖွံ့ဖြိုးမှု</w:t>
            </w:r>
            <w:r w:rsidRPr="00945E4E"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စိုက်ပျိုးသီးနှံများသွင်းရေလုံလောက်မှုမရှိ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လက်ရှိဆည်မြောင်၊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ရေသွင်း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မြောင်းများ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ပျက်စီးနေသည်။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ဆည်မြောင်းမရှိ။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တစ်နှစ်ပါတ်လုံ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ရေလုံလောက်စွာ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ရရှိနိုင်သည်။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ဆောက်လုပ်ရေး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လုပ်ငန်းသုံး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သဲ၊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ကျောက်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ပစ္စည်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အလွယ်တကူ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ဝယ်ယူရရှိ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ငွေကြေးနှင့်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နည်းပညာ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မတတ်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ကျေးလက်ဦးစီးဌာနမှတဆင့်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ဆည်မြောင်းဦးစီးဌာနနှင့်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numPr>
                <w:ilvl w:val="0"/>
                <w:numId w:val="5"/>
              </w:numPr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မြစ်ရေတင်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စီမံကိန်း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၉။</w:t>
            </w:r>
            <w:r w:rsidRPr="00945E4E"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  <w:t>-</w:t>
            </w: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စိုက်ပျိုးရေး</w:t>
            </w:r>
            <w:r w:rsidRPr="00945E4E"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သီးနှံအထွက်တိုး</w:t>
            </w:r>
            <w:r w:rsidRPr="00945E4E"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  <w:t xml:space="preserve">) </w:t>
            </w:r>
            <w:r w:rsidRPr="00945E4E">
              <w:rPr>
                <w:rFonts w:ascii="Pyidaungsu" w:hAnsi="Pyidaungsu" w:cs="Pyidaungsu"/>
                <w:b/>
                <w:bCs/>
                <w:color w:val="000000" w:themeColor="text1"/>
                <w:sz w:val="24"/>
                <w:szCs w:val="24"/>
                <w:cs/>
                <w:lang w:bidi="my-MM"/>
              </w:rPr>
              <w:t>ဖွံ့ဖြိုးမှုစီမံကိန်း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သီးနှံအထွက်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နှုံးနည်း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နှင့်သီးနှံ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ထုတ်လုပ်မှု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မျိုးကောင်း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သန့်မရှိ။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အချိန်မီထွန်ယက်နိုင်ခြင်းမရှိ။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စိုက်ပျိုးရေးဌာနရှိသည်။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လယ်ယာသုံးစက်ကရိယာ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ကုမ္ပဏီနှင့်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ပုဂ္ဂလိက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ဘဏ်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များရှိသည်။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မတတ်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နိုင်ကြ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ပါ။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ကုမ္ပဏီများ၊ပုဂ္ဂလိက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ဘဏ်များ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ချေးငွေရရှိရေး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ဆောင်ရွက်ရာတွင်း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စိုက်ပျိုး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ကျေးလက်ဦးစီးဌာနမှတ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စိုက်ပျိုးရေးဌာနနှင့်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ပုဂ္ဂလိက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ကုမ္ပဏီနှင့်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ဘဏ်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အကူအညီ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တောင်းခံခြင်း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မျိုးကောင်းမျိုး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သန့်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ရရှိ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ရေး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(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စပါး၊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ပြောင်း၊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)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၃။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လယ်ယာသုံးစက်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ရိယာ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အရစ်ကျ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ရောင်း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ချ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ခြင်း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၁၀။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-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စိုက်ပျိုးရေးနည်းပညာဖွံ့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ဖြိုးမှု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စိုက်ပျိုးသီးနှံများ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ပိုး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မွှား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ရောဂါကျရောက်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မှုများပြီး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ထိရောက်စွာ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ကာကွယ်နိုင်နှင်းနိုင်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ခြင်းမရှိ။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ပျက်စီးမှုရှိသည်။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စိုက်ပျိုးရေးနည်းပညာ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ဖွံ့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ဖြိုးမှု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အားနည်း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ပြောင်းဖူးသီနှံကို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တစ်နေရာ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တည်းတွင်နှစ်စဉ်တစ်နှစ်ပါတ်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လုံး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၂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>-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၃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ကြိမ်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စိုက်ပျိုးပြီး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ဓါတ်မြေသြဇာများကို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အလွန်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အကျွံအသုံးပြုနေကြ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စိုက်ပျိုးရေးနည်းပညာ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ပံ့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ပိုးပေး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ဖွံ့ဖြိုးရေးအဖွဲ့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အစည်းများ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သင်တန်းတက်ရောက်ရန်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ငွေကြေးမတတ်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ကျေးလက်ဦးစီးဌာနမှတ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စိုက်ပျိုးရေးဌာနနှင့်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အခြားဖွံ့ဖြိုး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ရေးအဖွဲ့များသို့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အကူ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အညီတောင်း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ခံခြင်း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စိုက်ပျိုးရေးနည်းပညာ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ဖွံ့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ဖြိုးမှုသင်တန်းများ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၁။ဘက်စုံပိုးမွှားကာကွယ်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နှိမ်နှင်းမှုသင်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၂။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မြေဆီလွှာ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ပြုပြင်ထိန်း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သိမ်းနည်းသင်တန်း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၂။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သဘာဝမြေဆွေးပြု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လုပ်နည်းသင်တန်း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၃။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lastRenderedPageBreak/>
              <w:t>သီးလှည့်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/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သီးရောစနစ်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(cropping patterm) (rotate cropping and mix cropping pattern)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၄။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ကိုင်းကူးကိုင်းဆက်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lastRenderedPageBreak/>
              <w:t>၁၁။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>-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မွေးမြူရေးနည်းပညာဖွံ့ဖြိုးမှု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မွေးမြူထား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​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ငွေရအိမ်မွေးတိရစ္ဆာန်များနှစ်စဉ်ပျက်စီးဆုံးရှုံးမှု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များစွာရှိသည်။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နှစ်စဉ်ရာသီရောဂါများဆိုးရွာစွာကျရောက်လေ့ရှိ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မွေးမြူရေးဦးစီးဌာနရှိ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ဒေသတွင်းဖွံ့ဖြိုးရေးအဖွဲ့အစည်း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များရှိသည်။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သင်တန်းတက်ရောက်ရန်အရည်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အချင်းပြည့်မီသူများရှိသည်။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ဝန်ဆောင်မှုအားနည်းနေ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သေးသည်။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အဖွဲ့အစည်းများနှင့်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အားနည်းနေသေးသည်။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ကျေးလက်ဦးစီးဌာနမှတ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မွေးမြူရေးဌာနနှင့်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ဖွံ့ဖြိုးရေးအ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ဖွဲ့အစည်းများသို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ချိတ်ဆက်အကူ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အညီတောင်းခံခြင်း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၁။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မွေးမြူရေးကာကွယ်ဆေးထိုးခြင်း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၂။တိမွေးကုသင်တန်း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၃။ဉစား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/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အသားစားကြက်စံပြ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မွေးမြူခြင်း။</w:t>
            </w:r>
          </w:p>
        </w:tc>
      </w:tr>
      <w:tr w:rsidR="00DC76B4" w:rsidRPr="00945E4E" w:rsidTr="0005692E">
        <w:tc>
          <w:tcPr>
            <w:tcW w:w="13172" w:type="dxa"/>
            <w:gridSpan w:val="6"/>
          </w:tcPr>
          <w:p w:rsidR="00DC76B4" w:rsidRPr="00945E4E" w:rsidRDefault="00DC76B4" w:rsidP="0005692E">
            <w:pPr>
              <w:pStyle w:val="NoSpacing"/>
              <w:ind w:left="-180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၁၁၂။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>-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မွေးမြူရေးထုတ်လု့မ်မှု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ဖွံ့ဖြိုးမှု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လက်ရှိ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အိမ်မွေးတိရစ္ဆာန်မွေး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မြူရေးမှာ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အထွက်နှုံးနည်းသည်။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မျိုးကောင်းမျိုးသန့်မရှိ။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မျိုးကောင်းမျိုးသန့်များကို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မွေးကုဌာနမှ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ရရှိနိုင်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မွေးမြူရေးချေးငွေမရှိ။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အရင်းအနှီးမတတ်နိုင်ကြပါ။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ကျေးလက်ဦးစီးဌာနမှတ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မွေးမြူရေးဌာနနှင့်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ဖွံ့ဖြိုးရေးအ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ဖွဲ့အစည်းများသို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ချိတ်ဆက်အကူ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အညီတောင်းခံခြင်း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တိရိစ္ဆာန်မျိုးကောင်း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/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မျိုး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သန့်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ရရှိရေး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lastRenderedPageBreak/>
              <w:t>၁၃။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>-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ဘဏ်နှင့်ငွေကြေးဝန်ဆောင်မှု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ဖွံ့ဖြိုးမှုစီမံကိန်း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တောင်သူများ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ချေးငွေ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လုံလောက်မှုမရှိ။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မွေးမြူရေးနှင့်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စိုက်မွေးမ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ဟုတ်သော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လုပ်ငန်းများအ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တွက်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ချေးငွေ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မရနိုင်ကြပါ။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တိမွေး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ကုဌာနတို့မှ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ချေးငွေ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အစီအစဉ်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အားနည်းနေသေး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တိမွေး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ဌာတို့နှင့်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ချတ်ဆက်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ဆောင်ရွက်ခြင်း။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မြစိမ်းရောင်စီမံကိန်း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မွေးမြူရေးမြစိမ်းရောင်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စီ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မံကိန်း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၁၄။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-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သယ်ယူပို့ဆောင်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>​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ေရေးဖွံ့ဖြိုးမှုစီမံကိန်း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စီးပွါးရေး၊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လူမှုရေး၊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ပညာရေးတို့အတွက်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သွားလာရေးခက်ခဲသည်။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ပုံမှန်သွားလာသည့်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ခရီးသည်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ပို့ဆောင်ရေးယဉ်မရှိ။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စင်းလုံးငှါးသွားလာကြရသဖြင့်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ကုန်ကျစရိတ်များသည်။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ယဉ်လုံလောက်မှုမရှိ။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စီးပွါးရေး၊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လူမှုရေး၊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ပညာရေးတို့အတွက်ပုံမှန်သွားလာသူများသည်။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လမ်းအသင့်အတင့်ကောင်းပြီး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ဒေသထွက်ကုန်များရှိသည်။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အများပြည်သူသုံးသွားလာ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သည့်ယဉ်မရှိ။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အထွေထွေအုပ်ချုပ်ရေးဦးစီးဌာ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လွတ်တော်ကိုယ်စားလှယ်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၁။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ပုံမှန်ပေးဆွဲသည့်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ဘတ်စ်ကားလိုင်း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ပြေးဆွဲခြင်း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၂။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ဆိုင်ကယ်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/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သုံးဘီး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တက္ကစီထူထောင်ခြင်း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၁၅။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-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လူငယ်ဖွံ့ဖြိုးရေးစီမံကိန်း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အသက်မွေးဝမ်းပညာ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ကျွမ်းကျင်မှုအားနည်း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အသက်မွေးဝမ်းပညာ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သင်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ကြားနိုင်ခြင်းမရှိ။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ကျွမ်းကျင်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များရှိသည်။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နည်းပညာပံ့ပိုးပေးသော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ဖွံ့ဖြိုး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ရေးအဖွဲ့များရှိသည်။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သင်တန်းတက်ရောက်ရန်ကုန်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ကျစရိတ်မတတ်နိုင်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ကြပါ။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အဖွဲ့များနှင့်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နည်းသည်။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ကျေးလက်ဦးစီးဌာနမှတ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ဖွံ့ဖြိုးရေးအဖွဲ့များနှင့်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ဆောင်ရွက်ခြင်း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၁။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ကွန်ပျူတာသင်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၂။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အင်္ဂလိပ်စကား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ပြော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သင်တန်း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၃။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အကျိုးရှိသော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အင်တာ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နက်အသုံးပြုနည်းသင်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lastRenderedPageBreak/>
              <w:t>လူငယ်များ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အားက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စားတိုးတက်မှုအား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နည်းသည်။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အားကစားကွင်းလည်း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မရှိ။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အားကစားလည်း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ပစ္စည်းမ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ရှိကြပါ။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အားကစားပွဲများကို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ရုပ်မြင်သံ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ကြားမှ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ပြသပေးသည်။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ကြည့်ရှု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ကြရသည်။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ကျန်းမာရေးနှင့်အားကာ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ဌာန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အားကစားပစ္စည်းများကို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ဝယ်ယူရရှိ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ငွေကြေးမတတ်နိုင်ကြပါ။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ကျေးလက်ဦးစီးဌာနမှတ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ကျန်းမားရေးနှင့်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အားကစား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ဝန်ကြီးဌာနသို့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အားကစားပစ္စည်းများ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ပံ့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ပိုးခြင်း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နှစ်စဉ်ပြေးခုန်ပစ်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အားက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စားပြိုင်ပွဲများ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ကျင်းပခြင်း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ရိုးရာယဉ်ကျေးမှုအ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မွေအနှစ်များအား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ထိန်းသိမ်းမှု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နည်းလာသည်။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 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လူငယ်များ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ရိုးရာယဉ်ကျေးမှု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ထိန်းသိမ်းမှု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အားနည်းသည်။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တန်ဖိုးရှိ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ရိုးရာယဉ်ကျေးမှု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အမွေ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အနှစ်၊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တိုင်းရင်းသား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စာပေများ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ကျွမ်းကျင်သော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အသက်အရွယ်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ကြီးရင့်သူများ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အသက်ရှင်နေ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သေးသည်။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လူကြီးများမှလည်း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လက်ဆင့်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ကမ်းအားပေးမှုနည်းသည်။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လူငယ်အဖွဲ့များစနစ်တကျဖွဲ့စည်း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ခြင်း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ရိုးရာယဉ်ကျေးမှုထိန်းသိမ်းရေးဆိုင်ရာ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အစီအစဉ်များ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ရေးဆွဲ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အကောင်အထည်ဖေါ်ခြင်း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ရိုးရာတီးဝိုင်းထူထောင်ခြင်း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(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တူရိယာ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+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ဝတ်စုံ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)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ခေတ်ပေါ်တီးဝိုင်းထူထောင်ခြင်းနှင့်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ခေတ်ပေါ်တီးဝိုင်းအတီး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သင်တန်း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လူငယ်များလုံ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ခြုံမှု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အားနည်းလာသည်။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မူးယစ်ဆေးသုံးစွဲသူများလာ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ကြသည်။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ယဉ်အန္တရာယ်ရှိသည်။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လူကုန်ကူး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ခံရနိုင်မှုအန္တရာယ်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lastRenderedPageBreak/>
              <w:t>ရှိသည်။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လူငယ်များလုံခြုံစွာနေထိုင်သွား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လာလိုကြသည်။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မူးယစ်ဆေးများကို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လွယ်တ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ဝယ်ယူသုံးစွဲ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လူငယ်များ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ဗဟုသုတအားနည်း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လူငယ်ဖွံ့ဖြိုးရေးကို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စီမံကိန်း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တစ်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ရပ်အနေဖြင့်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အလေးထား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ရွက်ပေးသင့်သည်။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လူငယ်ဖွံ့ဖြိုးရေးသင်တန်းများ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၁။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မူးယစ်ဆေးကာ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ကွယ်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တားဆီးရေးအသိပ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lastRenderedPageBreak/>
              <w:t>ညာ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ပေးသင်တန်း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၂။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ယဉ်စည်းကမ်း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/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လမ်း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စည်းကမ်းထိန်း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သိမ်းမှု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အသိပညာပေး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သင်တန်း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၃။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လူကုန်ကူး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ကာ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ကွယ်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တားဆီးရေးအ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သိပညာ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ပေးသင်တန်း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၄။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ကိုယ်ခံပညာသင်တန်း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lastRenderedPageBreak/>
              <w:t>၁၆။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-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စိုက်ပျိုးမွေးမြူရေးမဟုတ်သော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သက်မွေးနည်းပညာများ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ဖွံ့ဖြိုးရေးစီမံကိန်း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ကျေးရွာတွင်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စိုက်မွေး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မဟုတ်သော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အလုပ်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အကိုင်အခွင့်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အလမ်း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နည်းပါးသည်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lastRenderedPageBreak/>
              <w:t>။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မိသား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ဝင်ငွေနည်းသည်။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စိုက်ပျိုးမွေးမြူရေးမဟုတ်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သက်မွေးလုပ်ငန်းကျွမ်း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ကျင်မှုအားနည်းသည်။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အလုပ်လုပ်ကိုင်နိုင်သော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အရွယ်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(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၁၂၀) ဉီးရှိသည်။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ဒေသထွက်ကုန်ကြမ်းများအသင့်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အတင့်ရှိသည်။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​​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ဒေသအတွင်းစက်ရုံ၊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အလုပ်ရုံမ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သက်မွေးပညာသင်ကြားရန်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အဆက်အသွယ်မရှိ၊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သင်တန်းစ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ရိတ်မတတ်နိုင်ကြပါ။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တွင်းဖွံ့ဖြိုးရေးအဖွဲ့များသို့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တင်ပြခြင်းနှင့်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အကူအညီတောင်း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ခံခြင်း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သက်မွေးဝမ်ကျောင်း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နည်း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bidi="my-MM"/>
              </w:rPr>
              <w:t>ပညာဖွံ့ဖြိုးရေးစီမံကိန်းများ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အခြေခံစားသောက်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ကုန်နှင့်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လူသုံးကုန်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lastRenderedPageBreak/>
              <w:t>ပစ္စည်းထုတ်လုပ်နည်း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သင်တန်း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ဆပ်ပြာပြုလုပ်နည်းသင်တန်း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ဖုန်ပြုပြင်သင်တန်း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အိမ်တွင်းလျပ်စစ်ပြုပြင်သင်တန်း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မုန့်မျိုးစုံ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ပြုလုပ်နည်း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သင်တန်း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ရေခဲမုန့်လုပ်နည်းသင်တန်း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ယက္ကန်းသင်တန်း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ဝရိန်ဆော်သင်တန်း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အလှပြင်သင်တန်း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ယို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ဝိုင်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ပြုလုပ်နည်း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သင်တန်း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lastRenderedPageBreak/>
              <w:t>စက်ချုပ်ဒီဇိုင်နာသင်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တန်း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လက်သမား၊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ပန်းရံ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အဆင့်မြင့်သင်တန်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စက်ချုပ်သင်တန်း</w:t>
            </w:r>
          </w:p>
          <w:p w:rsidR="00DC76B4" w:rsidRPr="00945E4E" w:rsidRDefault="00DC76B4" w:rsidP="0005692E">
            <w:pPr>
              <w:pStyle w:val="NoSpacing"/>
              <w:numPr>
                <w:ilvl w:val="0"/>
                <w:numId w:val="4"/>
              </w:numPr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အလှပြင်သင်တန်း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lastRenderedPageBreak/>
              <w:t>၁၇။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-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အမျိုးသမီးများ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စွမ်းဆောင်ရည်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မြှင့်တင်ခြင်း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ဖွံ့ဖြိုးမှု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အမျိုးသမီးများ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စွမ်း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ဆောင်ရည်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ဗဟုသုတ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ကြောင့်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ဖြစ်သည်။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အမျိုးသမီးများစွမ်းဆောင်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မြှင့်တင်ပေးသော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ဖွံ့ဖြိုးရေးအ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ဖွဲ့များ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တွင်းရှိသည်။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အဖွဲ့အစည်းများနှင့်ချိတ်ဆက်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အားနည်းသည်။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ဖွံ့ဖြိုးရေးအဖွဲ့များနှင့့််ချိတ်ဆက်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ဆောင်ရွက်ခြင်း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၁။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အိမ်တွင်းအကြမ်း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ဖက်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မှုကာကွယ်ခြင်း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ဉပဒေသင်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၂။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အမျိုးသမီးများ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စွမ်း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ဆောင်ရည်မြှင့်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တင်ခြင်း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သင်တန်း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၃။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အမျိုးသမီးကာ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ကွယ်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စောင့်ရှောက်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နည်း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သင်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တန်း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၁၈။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>-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သဘာဝ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>​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ဘေးလျှော့ချရေးဖွံ့ဖြိုးမှုစီမံကိန်း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ကျေးရွာတွင်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ရာသီမ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ရွေး၊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အချိန်မရွေး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မီးဘေးအန္တရာယ်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ရောက်နိုင်သည်။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မီးဘေးကာကွယ်ရေး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အစီအ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စဉ်အားနည်းသည်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အရံမီးသတ်တပ်ဖွဲ့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ဖွဲ့စည်းရနိုင်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မြို့နယ်မီးသတ်ဉီးစီးဌာ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နနှင့်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ချိတ်ဆက်မှုအားနည်းသည်။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အရံမီးသပ်ဖွဲ့စည်းဖြင်းနှ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လေ့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ကျင့်ခြင်း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မီးသတ်ရေကန်ဆေ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ာက်လုပ်ခြင်းနှင့်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လက်ဆွဲမီးသတ်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စက်ထူထောင်ခြင်း</w:t>
            </w:r>
          </w:p>
        </w:tc>
      </w:tr>
      <w:tr w:rsidR="00DC76B4" w:rsidRPr="00945E4E" w:rsidTr="0005692E">
        <w:tc>
          <w:tcPr>
            <w:tcW w:w="13172" w:type="dxa"/>
            <w:gridSpan w:val="6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lastRenderedPageBreak/>
              <w:t>၁၉။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>-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သဘာဝ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​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ပါတ်ဝန်းကျင်ထိန်သိမ်းရေးဖွံ့ဖြိုးမှုစီမံကိန်း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သဘာဝပါတ်ဝန်းကျင်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ထိခိုက်မှု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အမှိုက်များကို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စနစ်တကျ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စွန့်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ပစ်ခြင်းမရှိ။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သိမ်းဆည်းသည့်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စနစ်မရှိ။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အမှိုက်များ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စွန့်ပစ်ခြင်းကြောင့်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သဘာဝပါတ်ဝန်းကျင်ထိခိုက်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ရှိကြောင်း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သတိမူလာကြသည်။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ဗဟုသုတနည်းသည်။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စနစ်တကျ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စွန့်ပစ်ရန်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စနစ်မရှိ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သေးပါ။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ကျေးလက်ဦးစီးဌာန၊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စည်ပင်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သာယာတို့နှင့်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ချိတ်ဆက်ဆောင်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ရွက်ခြင်း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အမှိုက်သိမ်းယဉ်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ထူထောင်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ခြင်း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(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သုံးဘီးယဉ်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)</w:t>
            </w:r>
          </w:p>
        </w:tc>
      </w:tr>
      <w:tr w:rsidR="00DC76B4" w:rsidRPr="00945E4E" w:rsidTr="0005692E">
        <w:tc>
          <w:tcPr>
            <w:tcW w:w="13172" w:type="dxa"/>
            <w:gridSpan w:val="6"/>
            <w:shd w:val="clear" w:color="auto" w:fill="66FFFF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b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၂၀။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ကဏ္ဍ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-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မူဝါဒများဖွံ့ဖြိုးမှု</w:t>
            </w:r>
            <w:r w:rsidRPr="00945E4E">
              <w:rPr>
                <w:rFonts w:ascii="Pyidaungsu" w:hAnsi="Pyidaungsu" w:cs="Pyidaungsu"/>
                <w:b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b/>
                <w:bCs/>
                <w:sz w:val="24"/>
                <w:szCs w:val="24"/>
                <w:cs/>
                <w:lang w:val="en-GB" w:bidi="my-MM"/>
              </w:rPr>
              <w:t>စီမံကိန်း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လူငယ်များ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အားက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စားဗိုလ်လုပွဲ၊လက်ဝှေ့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ပွဲများ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ကို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ကြည့်ရှု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နိုင်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ခြင်းမရှိ။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စကိုင်းနက်တစ်ခုတည်းက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သာထုတ်လွှင့်ပေးသောကြောင့်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လူအများ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ကြည့်ရှု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နိုင်ခြင်း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လူငယ်များ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အားကစား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ဗိုလ်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လု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ပွဲ၊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လက်ဝှေ့ပွဲများကို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စိတ်ဝင်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စားကြသည်။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၄င်းပွဲများကိုလူငယ်များ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ကြည့်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ရှုရန်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လက်လှမ်းမီ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နိုင်ခြင်းမရှိ။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လွှတ်တော်သို့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အားကစားဗိုလ်လုပွဲ၊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လက်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ဝှေ့ပွဲများကိုအများ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ပြည်သူ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ကြည့်ရှုသော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ရုပ်သံလှိုင်း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များ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မှ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အခမဲ့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ထုတ်လွှင့်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ပေးရန်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လမ်းပန်းဆက်သွယ်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များစွာခက်ခဲ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မြေသားလမ်းများနှင့်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ကြောင်းလမ်းဖြစ်သော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ကြောင့်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လမ်းမကောင်း။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ချိန်ကြန့်ကြာသည်။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ပုံမှန်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သွားလာသည့်ယဉ်မရှိ။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ဒေသအတွင်း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သွားလာသည့်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ခရီးသည်များ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ထွက်ကုန်များကို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ဗန်းမော်သို့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မဖြစ်မနေ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တင်ပို့ရောင်းဝယ်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ကြရသည်။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အများသုံးပုံမှန်ပြေးဆွဲသည့်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ယဉ်မရှိ။</w:t>
            </w:r>
          </w:p>
          <w:p w:rsidR="00DC76B4" w:rsidRPr="00945E4E" w:rsidRDefault="00DC76B4" w:rsidP="0005692E">
            <w:pPr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  <w:p w:rsidR="00DC76B4" w:rsidRPr="00945E4E" w:rsidRDefault="00DC76B4" w:rsidP="0005692E">
            <w:pPr>
              <w:jc w:val="center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လွှတ်တော်မှတဆင့်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နိုင်ငံတော်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တင်ပြခြင်း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lastRenderedPageBreak/>
              <w:t>ပုံမှန်ဘတ်စ်ကားလိုင်း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/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ကူးတို့ယဉ်ပြေး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lastRenderedPageBreak/>
              <w:t>ဆွဲပေးရန်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</w:pP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တိုင်းရင်းသားစာပေ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များအားနည်းပြီး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ပျောက်ကွယ်မည့်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အန္တရာယ်ရှိသည်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 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လူငယ်များ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ရိုးရာယဉ်ကျေးမှု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နှင့်စာပေကို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ထိန်းသိမ်းနိုင်မှု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အားနည်းလာသည်။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တန်ဖိုးရှိ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ရိုးရာ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တိုင်းရင်းသား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စာပေတတ်မြောက်သူများ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ရှိနေ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သေးသည်။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လူကြီးများမှလည်း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လက်ဆင့်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ကမ်းအားပေးမှုနည်းသည်။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အမြော်အမြင်နည်းပါးကြသည်။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လူငယ်အဖွဲ့များစနစ်တကျဖွဲ့စည်း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ခြင်း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တိုင်းရင်းသာရိုးရာယဉ်ကျေးမှု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စာပေ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ထိန်းသိမ်းရေးဆိုင်ရာ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အစီ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အစဉ်များရေးဆွဲအကောင်အ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ထည်ဖေါ်ခြင်း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တိုင်းရင်းသာစာပေများကို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ကျောင်းသင်ရိုးညွှန်တမ်း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တွင်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ထည့်သွင်းသင်ကြား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ခြင်း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ဖုန်းဘေလ်များဖြတ်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တောက်မှုများသည်။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တယ်လီဖုန်းလိုင်းများ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ဖုန်း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ဘေလ်ဖြတ်တောက်မှုနှင့်ပါတ်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သက်၍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ပွင့်လင်းမြင်သာမှုမရှိ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ကြပါ။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ဖုန်းဘေလ်ဖြတ်တောက်မှုကို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များနေခြင်းကို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သတိ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မူမိကြသည်။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စီစစ်အရေးယူမှုမရှိ၊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ဖုန်းကုမ္မဏီ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များမှစိတ်ကြိုက်ဖြတ်တောက်မှု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ကို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ခံနေကြရသည်။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လွှတ်တော်ကိုယ်စားလှယ်မှတ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ဖုန်းဘေလ်ဖြတ်တောက်နေ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မှုများကို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စီစစ်အရေးယူ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ဆောင်ရွက်ပေးရန်။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တိုင်းရင်းသာ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lastRenderedPageBreak/>
              <w:t>းဒေသတွင်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ရေဒီယိုအသုံးပြု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သူ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နည်းလာသည်။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lastRenderedPageBreak/>
              <w:t>လက်ရှိမြန်မာ့အသံမှ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lastRenderedPageBreak/>
              <w:t>ထုတ်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လွင့်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သောသတင်းများအပေါ်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ယုံကြည်မှုနည်းခြင်း၊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ဘာသာ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စကားအခက်အခဲရှိခြင်းကြောင့်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ဖြစ်သည်။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တိုင်းရင်းသား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ဘာသာအသံဖြင့်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အက်ဖ်အမ်အသံများကို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တိုင်း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ရင်းသားများ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စိတ်ဝင်စားမှု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lastRenderedPageBreak/>
              <w:t>ထုတ်လွှင့်ရန်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lastRenderedPageBreak/>
              <w:t>အရင်းအနှီးနှင့်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နည်းပညာမ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တတ်နိုင်ကြပါ။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တရားဝင်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ဉပဒေပြဒါန်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>​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ပေးရန်။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လွှတ်တော်သို့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တင်ပြရန်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တိုင်းရင်းသားရေဒီ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lastRenderedPageBreak/>
              <w:t>ယို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အသံ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လွှင့်ဌာန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ထူထောင်ခွင့်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ပေးရန်။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မွေးမြူရေးမှ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တောင်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များအကျိုးအမြတ်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နည်းပါးသဖြင့်မွေးမြူ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လုပ်ငန်းအား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နည်းလာပြီး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သားငါး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ထုတ်လုပ်မှု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ကျဆင်း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လာသည်။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မွေးမြူရေးအတွက်ဝန်ဆောင်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လုံလောက်စွာမရရှိခြင်း၊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မွေးမြူထားသော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တိရိစ္ဆာန်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ရောင်းချရာတွင်လွတ်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လပ်စွာရောင်းချနိုင်ခြင်းမရှိ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ဘဲသားသတ်လိုင်စင်သမား၏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ခေါင်းပုံဖြတ်ခံရခြင်း။ဖမ်းဆီး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ခံရခြင်း၊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အခြားနေရာသို့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လွတ်လပ်စွာသယ်ယူရောင်းချ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ခွင့်မရှိသောကြောင့်ဖြ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စ်သည်။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ရွာသူ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ရွာသားများမှာ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မွေးမြူ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ရေးသည်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၄င်းတို့မိသာစု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ဝင်ငွေ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ရလုပ်ငန်းဖြစ်ပြီး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စိတ်ဝင်စားမှု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ရှိသည်။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ရင်းနှီးကျွမ်းဝင်သော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လုပ်ငန်း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ဖြစ်သည်။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နှစ်စဉ်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ရာသီရောဂါ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ဆိုးဝါးစွာ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ကျရောက်သည့်အခါ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ဆုံးရှုံးမှုရှိ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ဒေသတွင်းသားသတ်လိုင်စင်ချ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ထားရာတွင်လည်း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ပွင့်လင်းမြင်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သာမှုမရှိ။မတရားခေါင်းပုံဖြတ်ခံ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ရသည်။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သားသတ်လိုင်စင်ချထားမှုနှင့်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ခေါင်းပုံဖြတ်မှုကို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လွှတ်တော်သို့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တင်ပြဆွေးနွေးခြင်း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သားသတ်လိုင်စင်စနစ်ဖျက်</w:t>
            </w:r>
            <w:r w:rsidRPr="00945E4E"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သိမ်းပေးရန်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အုပ်ချုပ်ရေး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တွင်အ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မျိုး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သမီးများပါဝင်မှု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အလွန်နည်း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နေသေး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အစဉ်အလာအရအမျိုး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များဖြင့်သာရွေး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ချယ်ဖွဲ့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လေ့ရှိ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အမျိုးသမီးများ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မိမိ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ကိုယ်မိမိယုံကြည်မှု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နည်းနေသေး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အချို့အမျိုးသမီးများ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ချင်းရှိသည်။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အစဉ်အလာအရအမျိုး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များဖြင့်သာရွေးချယ်ဖွဲ့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လေ့ရှိသည်။အမျိုး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သမီးများ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မိမိကိုယ်မိမိ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ယုံ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ကြည်မှု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နည်းနေ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ဉပဒေပြဌာန်းပေးရန်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လွှတ်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တော်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အုပ်ချုပ်ရေးတွင်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လူငယ်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နှင့်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အမျိုး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သမီးများကို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ချိုးကျ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အ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နည်းဆုံး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၂၀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%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ပါဝင်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ဖွဲ့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စည်းခွင့်ပေး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ရန်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မူးယစ်ဆေးသုံးဆွဲသူ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လာသဖြင့်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ငယ်များ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နှင့်အများ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ပြည်သူ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လုံခြုံရေးအရ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စိုး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ရိမ်ရအခြေအနေ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တွင်ရှိသည်။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ထိရောက်သော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အရေးယူ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ဆောင်ရွက်မှုမရှိသဖြင့်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မူး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ယစ်ဆေးများ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အလွယ်တကူ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ဝယ်ယူရရှိနိုင်သည်။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တရားဉပဒေ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စိုးမိုးမှု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ရပ်ရွာများတွင်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ကိုယ်ထူ၊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ကိုယ်ထ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မူးယစ်နှိမ်းနှင်းရေး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လုပ်ငန်းများ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လုပ်ဆောင်နေ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တရားဝင်အဖွဲ့အစည်းမဟုတ်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သောကြောင့်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ထိရောက်မှုမရှိ။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နိုင်ငံတော်မှ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အသိအမှတ်ပြု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ဖွဲ့စည်းခွင့်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တရားဝင်ချထားပေး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ရန်နှင့်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လုပ်ပိုင်ခွင့်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ချထားပေးရန်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မူးယစ်ဆေး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ကာကွယ်တား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ဆီးရေးလူထုအခြေပြုအဖွဲ့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တရားဝင်ဖွဲ့စည်းခွင့်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ပြုရေး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အာမခံလုပ်ငန်းကို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လူအများစိတ်ဝင်းစားမှုမရှိ။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လုပ်လေ့လုပ်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ထမရှိ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လက်ရှိအစိုးရအာမခံလုပ်ငန်း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များအပေါ်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ဗဟုသုတနည်း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/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မရှိ။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အစိုးရအာမခံလုပ်ငန်းကို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ယုံ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ကြည်မှုမရှိ၊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ဝန်ဆောင်မှုမ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ကြိုက်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ဝန်ဆောင်မှုကောင်းသော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အာမ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ခံစနစ်ရှိပါက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အာမခံထားရန်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စိတ်ဝင်စားမှုရှိကြသည်။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လက်ရှိဝန်ဆောင်မှုအပေါ်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အယုံ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အကြည်မရှိကြပါ။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(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အသက်အာမခံ၊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မီးအာမခံ၊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/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ဆိုင်ကယ်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စသည်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ယာဉ်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အာမခံ၊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ကျန်းမာရေးအာမခံ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)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ဝန်ဆောင်မှုကောင်းပြီး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စိတ်ချရ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အာမခံလုပ်ငန်းများကို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ဉပဒေအရ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တည်ထောင်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​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ပေးရန်။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</w:p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လွှတ်တော်သို့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တင်ပြပေးရန်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>?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ဝန်ဆောင်မှုကောင်းသော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နိုင်ငံ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ခြားပုဂ္ဂလိက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အာမခံ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လုပ်ငန်းများ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စီစဉ်ဆောင်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ရွက်ပေးရန်</w:t>
            </w:r>
          </w:p>
        </w:tc>
      </w:tr>
      <w:tr w:rsidR="00DC76B4" w:rsidRPr="00945E4E" w:rsidTr="0005692E">
        <w:tc>
          <w:tcPr>
            <w:tcW w:w="144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lastRenderedPageBreak/>
              <w:t>ဒေသတွင်း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ဖွံ့ဖြိုးမှု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နှေး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သည်။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တိုးတက်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နည်းသည်။</w:t>
            </w:r>
          </w:p>
        </w:tc>
        <w:tc>
          <w:tcPr>
            <w:tcW w:w="225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နယ်မြေငြိမ်းချမ်း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မရှိသေးပါ။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လူအများမှု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ငြိမ်းချမ်းရေး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ဆောက်ရန်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စိတ်အား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ထက်သန်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ကြသည်။</w:t>
            </w:r>
          </w:p>
        </w:tc>
        <w:tc>
          <w:tcPr>
            <w:tcW w:w="243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ငြိမ်းချမ်းရေးတည်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ဆောက်နိုင်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မှုမရှိသေး။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အပြန်အလှန်ယုံကြည်မှု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နည်း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နေသေးသည်။</w:t>
            </w:r>
          </w:p>
        </w:tc>
        <w:tc>
          <w:tcPr>
            <w:tcW w:w="2520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sz w:val="24"/>
                <w:szCs w:val="24"/>
                <w:lang w:val="en-GB"/>
              </w:rPr>
            </w:pP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လွှတ်တော်သို့</w:t>
            </w:r>
            <w:r w:rsidRPr="00945E4E">
              <w:rPr>
                <w:rFonts w:ascii="Pyidaungsu" w:hAnsi="Pyidaungsu" w:cs="Pyidaungsu"/>
                <w:sz w:val="24"/>
                <w:szCs w:val="24"/>
                <w:lang w:val="en-GB"/>
              </w:rPr>
              <w:t xml:space="preserve"> </w:t>
            </w:r>
            <w:r w:rsidRPr="00945E4E">
              <w:rPr>
                <w:rFonts w:ascii="Pyidaungsu" w:hAnsi="Pyidaungsu" w:cs="Pyidaungsu"/>
                <w:sz w:val="24"/>
                <w:szCs w:val="24"/>
                <w:cs/>
                <w:lang w:val="en-GB" w:bidi="my-MM"/>
              </w:rPr>
              <w:t>တင်ပြခြင်း</w:t>
            </w:r>
          </w:p>
        </w:tc>
        <w:tc>
          <w:tcPr>
            <w:tcW w:w="2102" w:type="dxa"/>
          </w:tcPr>
          <w:p w:rsidR="00DC76B4" w:rsidRPr="00945E4E" w:rsidRDefault="00DC76B4" w:rsidP="0005692E">
            <w:pPr>
              <w:pStyle w:val="NoSpacing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ငြိမ်းချမ်းရေးတည်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ဆောက်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</w:t>
            </w:r>
            <w:r w:rsidRPr="00945E4E">
              <w:rPr>
                <w:rFonts w:ascii="Pyidaungsu" w:hAnsi="Pyidaungsu" w:cs="Pyidaungsu"/>
                <w:color w:val="000000" w:themeColor="text1"/>
                <w:sz w:val="24"/>
                <w:szCs w:val="24"/>
                <w:cs/>
                <w:lang w:bidi="my-MM"/>
              </w:rPr>
              <w:t>ရန်</w:t>
            </w:r>
          </w:p>
        </w:tc>
      </w:tr>
    </w:tbl>
    <w:p w:rsidR="00DC76B4" w:rsidRPr="00945E4E" w:rsidRDefault="00DC76B4" w:rsidP="00DC76B4">
      <w:pPr>
        <w:rPr>
          <w:rFonts w:ascii="Pyidaungsu" w:hAnsi="Pyidaungsu" w:cs="Pyidaungsu"/>
          <w:sz w:val="24"/>
          <w:szCs w:val="24"/>
          <w:cs/>
        </w:rPr>
      </w:pPr>
    </w:p>
    <w:p w:rsidR="00DC76B4" w:rsidRPr="00945E4E" w:rsidRDefault="00DC76B4">
      <w:pPr>
        <w:rPr>
          <w:rFonts w:ascii="Pyidaungsu" w:hAnsi="Pyidaungsu" w:cs="Pyidaungsu"/>
          <w:sz w:val="24"/>
          <w:szCs w:val="24"/>
          <w:lang w:val="en-US"/>
        </w:rPr>
      </w:pPr>
      <w:r w:rsidRPr="00945E4E">
        <w:rPr>
          <w:rFonts w:ascii="Pyidaungsu" w:hAnsi="Pyidaungsu" w:cs="Pyidaungsu"/>
          <w:sz w:val="24"/>
          <w:szCs w:val="24"/>
          <w:lang w:val="en-US"/>
        </w:rPr>
        <w:br w:type="page"/>
      </w:r>
    </w:p>
    <w:p w:rsidR="00DC76B4" w:rsidRPr="00945E4E" w:rsidRDefault="00DC76B4" w:rsidP="00DC76B4">
      <w:pPr>
        <w:tabs>
          <w:tab w:val="left" w:pos="8815"/>
        </w:tabs>
        <w:rPr>
          <w:rFonts w:ascii="Pyidaungsu" w:hAnsi="Pyidaungsu" w:cs="Pyidaungsu"/>
          <w:sz w:val="24"/>
          <w:szCs w:val="24"/>
          <w:lang w:val="en-US"/>
        </w:rPr>
        <w:sectPr w:rsidR="00DC76B4" w:rsidRPr="00945E4E" w:rsidSect="00DC76B4">
          <w:pgSz w:w="16838" w:h="11906" w:orient="landscape" w:code="9"/>
          <w:pgMar w:top="720" w:right="720" w:bottom="1440" w:left="720" w:header="708" w:footer="708" w:gutter="0"/>
          <w:cols w:space="708"/>
          <w:docGrid w:linePitch="360"/>
        </w:sectPr>
      </w:pPr>
    </w:p>
    <w:p w:rsidR="00005A04" w:rsidRPr="00005A04" w:rsidRDefault="00005A04" w:rsidP="00106EFD">
      <w:pPr>
        <w:spacing w:after="0" w:line="240" w:lineRule="auto"/>
        <w:jc w:val="right"/>
        <w:rPr>
          <w:rFonts w:ascii="Pyidaungsu" w:hAnsi="Pyidaungsu" w:cs="Pyidaungsu"/>
          <w:b/>
          <w:bCs/>
          <w:sz w:val="26"/>
          <w:szCs w:val="26"/>
          <w:lang w:val="en-US"/>
        </w:rPr>
      </w:pPr>
      <w:r w:rsidRPr="00005A04">
        <w:rPr>
          <w:rFonts w:ascii="Pyidaungsu" w:hAnsi="Pyidaungsu" w:cs="Pyidaungsu"/>
          <w:b/>
          <w:bCs/>
          <w:sz w:val="26"/>
          <w:szCs w:val="26"/>
          <w:cs/>
          <w:lang w:val="en-US"/>
        </w:rPr>
        <w:lastRenderedPageBreak/>
        <w:t>နောက်ဆက်တွဲ</w:t>
      </w:r>
      <w:r w:rsidRPr="00005A04">
        <w:rPr>
          <w:rFonts w:ascii="Pyidaungsu" w:hAnsi="Pyidaungsu" w:cs="Pyidaungsu"/>
          <w:b/>
          <w:bCs/>
          <w:sz w:val="26"/>
          <w:szCs w:val="26"/>
          <w:lang w:val="en-US"/>
        </w:rPr>
        <w:t>(</w:t>
      </w:r>
      <w:r w:rsidR="00106EFD">
        <w:rPr>
          <w:rFonts w:ascii="Pyidaungsu" w:hAnsi="Pyidaungsu" w:cs="Pyidaungsu"/>
          <w:b/>
          <w:bCs/>
          <w:sz w:val="26"/>
          <w:szCs w:val="26"/>
          <w:cs/>
          <w:lang w:val="en-US"/>
        </w:rPr>
        <w:t>၃)</w:t>
      </w:r>
    </w:p>
    <w:p w:rsidR="00005A04" w:rsidRPr="00005A04" w:rsidRDefault="00005A04" w:rsidP="00005A04">
      <w:pPr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US"/>
        </w:rPr>
      </w:pPr>
      <w:r w:rsidRPr="00005A04">
        <w:rPr>
          <w:rFonts w:ascii="Pyidaungsu" w:hAnsi="Pyidaungsu" w:cs="Pyidaungsu"/>
          <w:b/>
          <w:bCs/>
          <w:sz w:val="26"/>
          <w:szCs w:val="26"/>
          <w:cs/>
          <w:lang w:val="en-US"/>
        </w:rPr>
        <w:t>စီမံချက်အဆိုပြုလွှာ</w:t>
      </w:r>
      <w:r w:rsidRPr="00005A04">
        <w:rPr>
          <w:rFonts w:ascii="Pyidaungsu" w:hAnsi="Pyidaungsu" w:cs="Pyidaungsu"/>
          <w:b/>
          <w:bCs/>
          <w:sz w:val="26"/>
          <w:szCs w:val="26"/>
          <w:lang w:val="en-US"/>
        </w:rPr>
        <w:t>(</w:t>
      </w:r>
      <w:r w:rsidRPr="00005A04">
        <w:rPr>
          <w:rFonts w:ascii="Pyidaungsu" w:hAnsi="Pyidaungsu" w:cs="Pyidaungsu"/>
          <w:b/>
          <w:bCs/>
          <w:sz w:val="26"/>
          <w:szCs w:val="26"/>
          <w:cs/>
          <w:lang w:val="en-US"/>
        </w:rPr>
        <w:t>သို့</w:t>
      </w:r>
      <w:r w:rsidRPr="00005A04">
        <w:rPr>
          <w:rFonts w:ascii="Pyidaungsu" w:hAnsi="Pyidaungsu" w:cs="Pyidaungsu"/>
          <w:b/>
          <w:bCs/>
          <w:sz w:val="26"/>
          <w:szCs w:val="26"/>
          <w:lang w:val="en-US"/>
        </w:rPr>
        <w:t>)</w:t>
      </w:r>
      <w:r w:rsidRPr="00005A04">
        <w:rPr>
          <w:rFonts w:ascii="Pyidaungsu" w:hAnsi="Pyidaungsu" w:cs="Pyidaungsu"/>
          <w:b/>
          <w:bCs/>
          <w:sz w:val="26"/>
          <w:szCs w:val="26"/>
          <w:cs/>
          <w:lang w:val="en-US"/>
        </w:rPr>
        <w:t>စီမံချက်အကြောင်းအရာ</w:t>
      </w:r>
      <w:r w:rsidRPr="00005A04">
        <w:rPr>
          <w:rFonts w:ascii="Pyidaungsu" w:hAnsi="Pyidaungsu" w:cs="Pyidaungsu"/>
          <w:b/>
          <w:bCs/>
          <w:sz w:val="26"/>
          <w:szCs w:val="26"/>
          <w:lang w:val="en-US"/>
        </w:rPr>
        <w:t>(Project profile)</w:t>
      </w: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4"/>
        <w:gridCol w:w="4236"/>
      </w:tblGrid>
      <w:tr w:rsidR="00005A04" w:rsidRPr="00005A04" w:rsidTr="00005A04">
        <w:tc>
          <w:tcPr>
            <w:tcW w:w="9900" w:type="dxa"/>
            <w:gridSpan w:val="2"/>
          </w:tcPr>
          <w:p w:rsidR="00005A04" w:rsidRDefault="00005A04" w:rsidP="00005A04">
            <w:pPr>
              <w:tabs>
                <w:tab w:val="left" w:pos="4316"/>
              </w:tabs>
              <w:ind w:left="72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ကျေးရွာ                         </w:t>
            </w:r>
            <w:r w:rsidR="0069570A">
              <w:rPr>
                <w:rFonts w:ascii="Pyidaungsu" w:hAnsi="Pyidaungsu" w:cs="Times New Roman" w:hint="cs"/>
                <w:sz w:val="26"/>
                <w:szCs w:val="26"/>
                <w:rtl/>
              </w:rPr>
              <w:t>-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 xml:space="preserve"> </w:t>
            </w:r>
            <w:r w:rsidR="0069570A">
              <w:rPr>
                <w:rFonts w:ascii="Pyidaungsu" w:hAnsi="Pyidaungsu" w:cs="Times New Roman" w:hint="cs"/>
                <w:sz w:val="26"/>
                <w:szCs w:val="26"/>
                <w:rtl/>
              </w:rPr>
              <w:t xml:space="preserve"> </w:t>
            </w:r>
            <w:r w:rsidR="0069570A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 ထ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လားလော်</w:t>
            </w:r>
          </w:p>
          <w:p w:rsidR="00005A04" w:rsidRPr="00005A04" w:rsidRDefault="00005A04" w:rsidP="00005A04">
            <w:pPr>
              <w:tabs>
                <w:tab w:val="left" w:pos="4316"/>
              </w:tabs>
              <w:ind w:left="72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ကျေးရွာအုပ်စု                 </w:t>
            </w:r>
            <w:r w:rsidR="0069570A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 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-</w:t>
            </w:r>
            <w:r w:rsidRPr="00005A04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ထလားလော်</w:t>
            </w:r>
          </w:p>
          <w:p w:rsidR="0069570A" w:rsidRDefault="0069570A" w:rsidP="0069570A">
            <w:pPr>
              <w:jc w:val="both"/>
              <w:rPr>
                <w:rFonts w:ascii="Pyidaungsu" w:hAnsi="Pyidaungsu" w:cs="Pyidaungsu"/>
                <w:sz w:val="26"/>
                <w:szCs w:val="26"/>
                <w:rtl/>
                <w:cs/>
                <w:lang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မြို့နယ်                         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-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 xml:space="preserve"> 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ခေါင်လန်ဖူး</w:t>
            </w:r>
            <w:r>
              <w:rPr>
                <w:rFonts w:ascii="Pyidaungsu" w:hAnsi="Pyidaungsu" w:cs="Times New Roman" w:hint="cs"/>
                <w:sz w:val="26"/>
                <w:szCs w:val="26"/>
                <w:rtl/>
              </w:rPr>
              <w:t xml:space="preserve"> </w:t>
            </w:r>
          </w:p>
          <w:p w:rsidR="00005A04" w:rsidRPr="00005A04" w:rsidRDefault="0069570A" w:rsidP="0069570A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ပြည်နယ်</w:t>
            </w: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/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တိုင်းဒေသကြီး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    - ကချင်ပြည်နယ်</w:t>
            </w:r>
          </w:p>
        </w:tc>
      </w:tr>
      <w:tr w:rsidR="00005A04" w:rsidRPr="00005A04" w:rsidTr="00005A04">
        <w:tc>
          <w:tcPr>
            <w:tcW w:w="9900" w:type="dxa"/>
            <w:gridSpan w:val="2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 xml:space="preserve">စီမံချက်အမည်                                  </w:t>
            </w:r>
            <w:r w:rsidR="0069570A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-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 xml:space="preserve"> 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  <w:lang w:bidi="my-MM"/>
              </w:rPr>
              <w:t>ကျေးရွာခန်းမဆောက်လုပ်ခြင်း</w:t>
            </w:r>
          </w:p>
        </w:tc>
      </w:tr>
      <w:tr w:rsidR="00005A04" w:rsidRPr="00005A04" w:rsidTr="00005A04">
        <w:tc>
          <w:tcPr>
            <w:tcW w:w="9900" w:type="dxa"/>
            <w:gridSpan w:val="2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စီမံချက်ဆောင်ရွက်ရန် လိုအပ်ကြောင်းရှင်းလင်းဖော်ပြချက်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  <w:lang w:bidi="my-MM"/>
              </w:rPr>
              <w:t>သို့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</w:rPr>
              <w:t xml:space="preserve">) 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  <w:lang w:bidi="my-MM"/>
              </w:rPr>
              <w:t>လက်ရှိအခြေအနေ</w:t>
            </w:r>
          </w:p>
          <w:p w:rsidR="00005A04" w:rsidRPr="00005A04" w:rsidRDefault="00005A04" w:rsidP="00005A04">
            <w:pPr>
              <w:numPr>
                <w:ilvl w:val="0"/>
                <w:numId w:val="6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-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ယခုလက်ရှိကျေးရွာတွင် အစည်းအဝေးများဆောင်ရွက်ရာတွင် စုရပ်မရှိခြင</w:t>
            </w: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်း။</w:t>
            </w:r>
          </w:p>
          <w:p w:rsidR="00005A04" w:rsidRPr="00005A04" w:rsidRDefault="00005A04" w:rsidP="00005A04">
            <w:pPr>
              <w:numPr>
                <w:ilvl w:val="0"/>
                <w:numId w:val="6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-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ကျန်းမာရေးဌာနမှ ကလေးသူငယ်များ ကာကွယ်ဆေးလာရောက်ထိုးနှံခြင်းများ ဆောင်ရွက်ရာ</w:t>
            </w:r>
            <w:r>
              <w:rPr>
                <w:rFonts w:ascii="Pyidaungsu" w:hAnsi="Pyidaungsu" w:cs="Pyidaungsu" w:hint="cs"/>
                <w:sz w:val="26"/>
                <w:szCs w:val="26"/>
              </w:rPr>
              <w:t xml:space="preserve"> </w:t>
            </w: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တွင် နေရာအခက်အခဲများစွာရှိပါသည်။</w:t>
            </w:r>
          </w:p>
          <w:p w:rsidR="00005A04" w:rsidRPr="00005A04" w:rsidRDefault="00005A04" w:rsidP="00005A04">
            <w:pPr>
              <w:numPr>
                <w:ilvl w:val="0"/>
                <w:numId w:val="6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</w:rPr>
              <w:t>-</w:t>
            </w: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ဟောပြေားဆွေးနွေးပွဲးများ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/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ဆွေးနွေးပွဲများလာရောက်ဆောင်ရွက်ရာတွင်လည်း နေရာအခက်အခဲ</w:t>
            </w:r>
            <w:r>
              <w:rPr>
                <w:rFonts w:ascii="Pyidaungsu" w:hAnsi="Pyidaungsu" w:cs="Pyidaungsu" w:hint="cs"/>
                <w:sz w:val="26"/>
                <w:szCs w:val="26"/>
              </w:rPr>
              <w:t xml:space="preserve"> </w:t>
            </w: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များရှိ ပါသည်။</w:t>
            </w:r>
          </w:p>
        </w:tc>
      </w:tr>
      <w:tr w:rsidR="00005A04" w:rsidRPr="00005A04" w:rsidTr="00005A04">
        <w:tc>
          <w:tcPr>
            <w:tcW w:w="9900" w:type="dxa"/>
            <w:gridSpan w:val="2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>
              <w:rPr>
                <w:rFonts w:ascii="Pyidaungsu" w:hAnsi="Pyidaungsu" w:cs="Pyidaungsu" w:hint="cs"/>
                <w:b/>
                <w:bCs/>
                <w:sz w:val="26"/>
                <w:szCs w:val="26"/>
              </w:rPr>
              <w:t xml:space="preserve">  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  <w:lang w:bidi="my-MM"/>
              </w:rPr>
              <w:t>လက်ရှိအခြေအနေအားပိုကောင်းအောင်ဆောင်ရွက်လိုသည့်</w:t>
            </w:r>
            <w:r>
              <w:rPr>
                <w:rFonts w:ascii="Pyidaungsu" w:hAnsi="Pyidaungsu" w:cs="Pyidaungsu" w:hint="cs"/>
                <w:b/>
                <w:bCs/>
                <w:sz w:val="26"/>
                <w:szCs w:val="26"/>
              </w:rPr>
              <w:t xml:space="preserve"> 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ဆန္ဒဖော်ပြ</w:t>
            </w:r>
            <w:r>
              <w:rPr>
                <w:rFonts w:ascii="Pyidaungsu" w:hAnsi="Pyidaungsu" w:cs="Pyidaungsu" w:hint="cs"/>
                <w:b/>
                <w:bCs/>
                <w:sz w:val="26"/>
                <w:szCs w:val="26"/>
              </w:rPr>
              <w:t xml:space="preserve"> 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ချက်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</w:rPr>
              <w:t>)</w:t>
            </w:r>
          </w:p>
          <w:p w:rsidR="00005A04" w:rsidRPr="00005A04" w:rsidRDefault="00005A04" w:rsidP="00005A04">
            <w:pPr>
              <w:numPr>
                <w:ilvl w:val="0"/>
                <w:numId w:val="7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-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ကျေးရွာတွင် အစည်းအဝေးများဆောင်ရွက်ရာတွင် အခက်အခဲမရှိအဆင်ပြေစွာ ဆောက်ရွက် နိုင်စေရန်။</w:t>
            </w:r>
          </w:p>
          <w:p w:rsidR="00005A04" w:rsidRPr="00005A04" w:rsidRDefault="00005A04" w:rsidP="00005A04">
            <w:pPr>
              <w:numPr>
                <w:ilvl w:val="0"/>
                <w:numId w:val="7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-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ကလေးသူငယ်များ ကာကွယ်ဆေးထိုးနှံရာတွင် အဆင်ပြေစွာဆောင်ရွက်နိုင်ပြီး ကျန်မာရေး အသိ</w:t>
            </w:r>
            <w:r w:rsidR="00106EFD">
              <w:rPr>
                <w:rFonts w:ascii="Pyidaungsu" w:hAnsi="Pyidaungsu" w:cs="Pyidaungsu" w:hint="cs"/>
                <w:sz w:val="26"/>
                <w:szCs w:val="26"/>
              </w:rPr>
              <w:t xml:space="preserve"> </w:t>
            </w: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ပညာ ပေးဟောပြောပွဲများအား အချိန်မရွေးဆောင်ရွက်နိုင်ရန်။</w:t>
            </w:r>
          </w:p>
          <w:p w:rsidR="00005A04" w:rsidRPr="00005A04" w:rsidRDefault="00106EFD" w:rsidP="00005A04">
            <w:pPr>
              <w:numPr>
                <w:ilvl w:val="0"/>
                <w:numId w:val="7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</w:rPr>
              <w:t>-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ဌာနဆိုင်ရာအကြီးအကဲများ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/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ဘာသာရေးခေါင်းဆောင်များနှင့်အခြားသေားကျေးရွာဖွံ့ဖြိုးတိုးတက်</w:t>
            </w:r>
            <w:r>
              <w:rPr>
                <w:rFonts w:ascii="Pyidaungsu" w:hAnsi="Pyidaungsu" w:cs="Pyidaungsu" w:hint="cs"/>
                <w:sz w:val="26"/>
                <w:szCs w:val="26"/>
              </w:rPr>
              <w:t xml:space="preserve"> 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ရေးနှင့် ပတ်သက်သော တွေ့ဆုံပွဲးများ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/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ဆွေးနွေးဟောပြေားပွဲးများအား အခက်အခဲ မရှိဆောင်ရွက်</w:t>
            </w:r>
            <w:r>
              <w:rPr>
                <w:rFonts w:ascii="Pyidaungsu" w:hAnsi="Pyidaungsu" w:cs="Pyidaungsu" w:hint="cs"/>
                <w:sz w:val="26"/>
                <w:szCs w:val="26"/>
              </w:rPr>
              <w:t xml:space="preserve"> 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နိုင်‌စေရန်။</w:t>
            </w:r>
          </w:p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005A04" w:rsidRPr="00005A04" w:rsidTr="00005A04">
        <w:tc>
          <w:tcPr>
            <w:tcW w:w="9900" w:type="dxa"/>
            <w:gridSpan w:val="2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 xml:space="preserve">မျှော်မှန်းအကျိုးရလဒ် 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  <w:lang w:bidi="my-MM"/>
              </w:rPr>
              <w:t>လက်ငင်းရည်ရွယ်ချက်ရောက်ရှိပြီးနောက်ထပ်ဆင့်ရရှိလာမည့် အကျိုးကျေးဇူး များ</w:t>
            </w:r>
            <w:r w:rsidRPr="00005A04">
              <w:rPr>
                <w:rFonts w:ascii="Pyidaungsu" w:hAnsi="Pyidaungsu" w:cs="Pyidaungsu"/>
                <w:b/>
                <w:bCs/>
                <w:sz w:val="26"/>
                <w:szCs w:val="26"/>
              </w:rPr>
              <w:t>)</w:t>
            </w:r>
          </w:p>
          <w:p w:rsidR="00005A04" w:rsidRPr="00005A04" w:rsidRDefault="00005A04" w:rsidP="00005A04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/>
                <w:sz w:val="26"/>
                <w:szCs w:val="26"/>
                <w:rtl/>
                <w:cs/>
              </w:rPr>
              <w:t>-</w:t>
            </w:r>
            <w:r w:rsidRPr="00005A04">
              <w:rPr>
                <w:rFonts w:ascii="Pyidaungsu" w:hAnsi="Pyidaungsu" w:cs="Pyidaungsu"/>
                <w:sz w:val="26"/>
                <w:szCs w:val="26"/>
                <w:rtl/>
                <w:cs/>
                <w:lang w:bidi="my-MM"/>
              </w:rPr>
              <w:t>သတင်းချက်အလက်များ၊ကျန်းမာရေးအသိပညာများပြည့်ဝလာစေရန်။</w:t>
            </w:r>
          </w:p>
        </w:tc>
      </w:tr>
      <w:tr w:rsidR="00005A04" w:rsidRPr="00005A04" w:rsidTr="00005A04">
        <w:tc>
          <w:tcPr>
            <w:tcW w:w="9900" w:type="dxa"/>
            <w:gridSpan w:val="2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စီမံချက်ဆိုင်ရာအချက်အလက်ဖော်ပြခြင်း</w:t>
            </w:r>
            <w:r w:rsidRPr="00005A04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005A04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ဘာလုပ်မည်၊ဘယ်လောက်ပမာဏလုပ်ရမည်</w:t>
            </w:r>
            <w:r w:rsidRPr="00005A04">
              <w:rPr>
                <w:rFonts w:ascii="Pyidaungsu" w:hAnsi="Pyidaungsu" w:cs="Pyidaungsu"/>
                <w:sz w:val="26"/>
                <w:szCs w:val="26"/>
              </w:rPr>
              <w:t>)</w:t>
            </w:r>
          </w:p>
          <w:p w:rsidR="00005A04" w:rsidRPr="00005A04" w:rsidRDefault="00106EFD" w:rsidP="00005A04">
            <w:pPr>
              <w:jc w:val="both"/>
              <w:rPr>
                <w:rFonts w:ascii="Pyidaungsu" w:hAnsi="Pyidaungsu" w:cs="Pyidaungsu"/>
                <w:sz w:val="26"/>
                <w:szCs w:val="26"/>
                <w:rtl/>
                <w:cs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ထလားလော်</w:t>
            </w:r>
            <w:r w:rsidR="00005A04" w:rsidRPr="00005A04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ကျေးရွာကျေးရွာဘက်စုံသုံးခန်းမ</w:t>
            </w:r>
            <w:r w:rsidR="00005A04" w:rsidRPr="00005A04">
              <w:rPr>
                <w:rFonts w:ascii="Pyidaungsu" w:hAnsi="Pyidaungsu" w:cs="Pyidaungsu"/>
                <w:sz w:val="26"/>
                <w:szCs w:val="26"/>
              </w:rPr>
              <w:t>(</w:t>
            </w:r>
            <w:r w:rsidR="00005A04" w:rsidRPr="00005A04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၂၀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’</w:t>
            </w:r>
            <w:r w:rsidR="00005A04" w:rsidRPr="00005A04">
              <w:rPr>
                <w:rFonts w:ascii="Pyidaungsu" w:hAnsi="Pyidaungsu" w:cs="Pyidaungsu"/>
                <w:sz w:val="26"/>
                <w:szCs w:val="26"/>
              </w:rPr>
              <w:t>x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၃၀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’</w:t>
            </w:r>
            <w:r w:rsidR="00005A04" w:rsidRPr="00005A04">
              <w:rPr>
                <w:rFonts w:ascii="Pyidaungsu" w:hAnsi="Pyidaungsu" w:cs="Pyidaungsu"/>
                <w:sz w:val="26"/>
                <w:szCs w:val="26"/>
              </w:rPr>
              <w:t>x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၁၅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’)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ဆောက်လုပ်ခြင်း</w:t>
            </w:r>
          </w:p>
        </w:tc>
      </w:tr>
      <w:tr w:rsidR="00005A04" w:rsidRPr="00005A04" w:rsidTr="00005A04">
        <w:tc>
          <w:tcPr>
            <w:tcW w:w="9900" w:type="dxa"/>
            <w:gridSpan w:val="2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</w:p>
        </w:tc>
      </w:tr>
      <w:tr w:rsidR="00005A04" w:rsidRPr="00005A04" w:rsidTr="00005A04">
        <w:tc>
          <w:tcPr>
            <w:tcW w:w="5664" w:type="dxa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ကျပ်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)</w:t>
            </w:r>
          </w:p>
        </w:tc>
        <w:tc>
          <w:tcPr>
            <w:tcW w:w="4236" w:type="dxa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ထည့်ဝင်မည့်အစီစဉ်</w:t>
            </w:r>
          </w:p>
        </w:tc>
      </w:tr>
      <w:tr w:rsidR="00005A04" w:rsidRPr="00005A04" w:rsidTr="00005A04">
        <w:tc>
          <w:tcPr>
            <w:tcW w:w="5664" w:type="dxa"/>
          </w:tcPr>
          <w:p w:rsidR="00005A04" w:rsidRPr="00005A04" w:rsidRDefault="00005A04" w:rsidP="00005A04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၁၀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,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၀၀၀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,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၀၀၀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ငွေသား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)</w:t>
            </w:r>
          </w:p>
          <w:p w:rsidR="00005A04" w:rsidRPr="00005A04" w:rsidRDefault="00005A04" w:rsidP="00005A04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ပစ္စည်း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/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လုပ်အား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)</w:t>
            </w:r>
          </w:p>
        </w:tc>
        <w:tc>
          <w:tcPr>
            <w:tcW w:w="4236" w:type="dxa"/>
          </w:tcPr>
          <w:p w:rsidR="00005A04" w:rsidRPr="00005A04" w:rsidRDefault="00005A04" w:rsidP="00005A04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ကျေးလက်ဦးစီး</w:t>
            </w:r>
          </w:p>
          <w:p w:rsidR="00005A04" w:rsidRPr="00005A04" w:rsidRDefault="00005A04" w:rsidP="00005A04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005A04" w:rsidRPr="00005A04" w:rsidRDefault="00005A04" w:rsidP="00005A04">
      <w:pPr>
        <w:spacing w:line="240" w:lineRule="auto"/>
        <w:jc w:val="both"/>
        <w:rPr>
          <w:rFonts w:ascii="Pyidaungsu" w:hAnsi="Pyidaungsu" w:cs="Pyidaungsu"/>
          <w:sz w:val="26"/>
          <w:szCs w:val="26"/>
          <w:lang w:val="en-US"/>
        </w:rPr>
      </w:pPr>
    </w:p>
    <w:tbl>
      <w:tblPr>
        <w:tblStyle w:val="TableGrid"/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250"/>
        <w:gridCol w:w="900"/>
        <w:gridCol w:w="720"/>
        <w:gridCol w:w="810"/>
        <w:gridCol w:w="810"/>
        <w:gridCol w:w="810"/>
        <w:gridCol w:w="900"/>
        <w:gridCol w:w="990"/>
        <w:gridCol w:w="2250"/>
      </w:tblGrid>
      <w:tr w:rsidR="00005A04" w:rsidRPr="00005A04" w:rsidTr="00005A04">
        <w:trPr>
          <w:trHeight w:val="665"/>
        </w:trPr>
        <w:tc>
          <w:tcPr>
            <w:tcW w:w="2250" w:type="dxa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rtl/>
                <w:cs/>
              </w:rPr>
            </w:pP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430" w:type="dxa"/>
            <w:gridSpan w:val="3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5760" w:type="dxa"/>
            <w:gridSpan w:val="5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ဆင်ရဲချမ်းသာမှုအဆင့်အတန်း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  <w:lang w:bidi="my-MM"/>
              </w:rPr>
              <w:t>အိမ်ခြေ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</w:rPr>
              <w:t>)</w:t>
            </w:r>
          </w:p>
        </w:tc>
      </w:tr>
      <w:tr w:rsidR="00005A04" w:rsidRPr="00005A04" w:rsidTr="00106EFD">
        <w:tc>
          <w:tcPr>
            <w:tcW w:w="2250" w:type="dxa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900" w:type="dxa"/>
            <w:vAlign w:val="center"/>
          </w:tcPr>
          <w:p w:rsidR="00005A04" w:rsidRPr="00005A04" w:rsidRDefault="00005A04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720" w:type="dxa"/>
            <w:vAlign w:val="center"/>
          </w:tcPr>
          <w:p w:rsidR="00005A04" w:rsidRPr="00005A04" w:rsidRDefault="00005A04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10" w:type="dxa"/>
            <w:vAlign w:val="center"/>
          </w:tcPr>
          <w:p w:rsidR="00005A04" w:rsidRPr="00005A04" w:rsidRDefault="00005A04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005A04" w:rsidRPr="00005A04" w:rsidRDefault="00005A04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10" w:type="dxa"/>
            <w:vAlign w:val="center"/>
          </w:tcPr>
          <w:p w:rsidR="00005A04" w:rsidRPr="00005A04" w:rsidRDefault="00005A04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900" w:type="dxa"/>
            <w:vAlign w:val="center"/>
          </w:tcPr>
          <w:p w:rsidR="00005A04" w:rsidRPr="00005A04" w:rsidRDefault="00005A04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990" w:type="dxa"/>
            <w:vAlign w:val="center"/>
          </w:tcPr>
          <w:p w:rsidR="00005A04" w:rsidRPr="00005A04" w:rsidRDefault="00005A04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2250" w:type="dxa"/>
            <w:vAlign w:val="center"/>
          </w:tcPr>
          <w:p w:rsidR="00005A04" w:rsidRPr="00005A04" w:rsidRDefault="00005A04" w:rsidP="00106EFD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</w:tr>
      <w:tr w:rsidR="00005A04" w:rsidRPr="00005A04" w:rsidTr="00106EFD">
        <w:tc>
          <w:tcPr>
            <w:tcW w:w="2250" w:type="dxa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အကျိုးခံစားမည့် ဦးရေ</w:t>
            </w:r>
          </w:p>
        </w:tc>
        <w:tc>
          <w:tcPr>
            <w:tcW w:w="900" w:type="dxa"/>
            <w:vAlign w:val="center"/>
          </w:tcPr>
          <w:p w:rsidR="00005A04" w:rsidRPr="00005A04" w:rsidRDefault="00106EFD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၉၆</w:t>
            </w:r>
          </w:p>
        </w:tc>
        <w:tc>
          <w:tcPr>
            <w:tcW w:w="720" w:type="dxa"/>
            <w:vAlign w:val="center"/>
          </w:tcPr>
          <w:p w:rsidR="00005A04" w:rsidRPr="00005A04" w:rsidRDefault="00106EFD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၈၅</w:t>
            </w:r>
          </w:p>
        </w:tc>
        <w:tc>
          <w:tcPr>
            <w:tcW w:w="810" w:type="dxa"/>
            <w:vAlign w:val="center"/>
          </w:tcPr>
          <w:p w:rsidR="00005A04" w:rsidRPr="00005A04" w:rsidRDefault="00106EFD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၁၈၁</w:t>
            </w:r>
          </w:p>
        </w:tc>
        <w:tc>
          <w:tcPr>
            <w:tcW w:w="810" w:type="dxa"/>
            <w:vAlign w:val="center"/>
          </w:tcPr>
          <w:p w:rsidR="00005A04" w:rsidRPr="00005A04" w:rsidRDefault="00005A04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005A04" w:rsidRPr="00005A04" w:rsidRDefault="00106EFD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900" w:type="dxa"/>
            <w:vAlign w:val="center"/>
          </w:tcPr>
          <w:p w:rsidR="00005A04" w:rsidRPr="00005A04" w:rsidRDefault="00106EFD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၁၅</w:t>
            </w:r>
          </w:p>
        </w:tc>
        <w:tc>
          <w:tcPr>
            <w:tcW w:w="990" w:type="dxa"/>
            <w:vAlign w:val="center"/>
          </w:tcPr>
          <w:p w:rsidR="00005A04" w:rsidRPr="00106EFD" w:rsidRDefault="00106EFD" w:rsidP="00106EFD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106EF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2250" w:type="dxa"/>
            <w:vAlign w:val="center"/>
          </w:tcPr>
          <w:p w:rsidR="00005A04" w:rsidRPr="00005A04" w:rsidRDefault="00005A04" w:rsidP="00106EFD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</w:tr>
      <w:tr w:rsidR="00005A04" w:rsidRPr="00005A04" w:rsidTr="00005A04">
        <w:tc>
          <w:tcPr>
            <w:tcW w:w="10440" w:type="dxa"/>
            <w:gridSpan w:val="9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မှတ်ချက်။  ချောင်လည်အဆင့်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-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၁၊အလယ်အလတ်အဆင့်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-</w:t>
            </w: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၂၊ ဆင်းရဲ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-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၃၊အလွန်ဆင်းရဲ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-</w:t>
            </w: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005A04" w:rsidRPr="00005A04" w:rsidRDefault="00005A04" w:rsidP="00005A04">
      <w:pPr>
        <w:spacing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US"/>
        </w:rPr>
      </w:pPr>
      <w:r w:rsidRPr="00005A04">
        <w:rPr>
          <w:rFonts w:ascii="Pyidaungsu" w:hAnsi="Pyidaungsu" w:cs="Pyidaungsu" w:hint="cs"/>
          <w:b/>
          <w:bCs/>
          <w:sz w:val="26"/>
          <w:szCs w:val="26"/>
          <w:cs/>
          <w:lang w:val="en-US"/>
        </w:rPr>
        <w:t>စီမံချက် အကောင်အထည်ဖော်မည့် နည်းလမ်းနှင့်အစီစဉ်များ</w:t>
      </w:r>
    </w:p>
    <w:tbl>
      <w:tblPr>
        <w:tblStyle w:val="TableGrid"/>
        <w:tblW w:w="9900" w:type="dxa"/>
        <w:tblInd w:w="-72" w:type="dxa"/>
        <w:tblLook w:val="04A0" w:firstRow="1" w:lastRow="0" w:firstColumn="1" w:lastColumn="0" w:noHBand="0" w:noVBand="1"/>
      </w:tblPr>
      <w:tblGrid>
        <w:gridCol w:w="9900"/>
      </w:tblGrid>
      <w:tr w:rsidR="00005A04" w:rsidRPr="00005A04" w:rsidTr="00005A04">
        <w:tc>
          <w:tcPr>
            <w:tcW w:w="9900" w:type="dxa"/>
            <w:tcBorders>
              <w:bottom w:val="single" w:sz="4" w:space="0" w:color="auto"/>
            </w:tcBorders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  <w:lang w:bidi="my-MM"/>
              </w:rPr>
              <w:t>၁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</w:rPr>
              <w:t>)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  <w:lang w:bidi="my-MM"/>
              </w:rPr>
              <w:t xml:space="preserve">တာဝန်ယူဆောင်ရွက်မည့်အဖွဲ့အစည်း 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  <w:lang w:bidi="my-MM"/>
              </w:rPr>
              <w:t>များ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</w:rPr>
              <w:t>)</w:t>
            </w:r>
          </w:p>
          <w:p w:rsidR="00005A04" w:rsidRPr="00005A04" w:rsidRDefault="00106EFD" w:rsidP="00005A04">
            <w:pPr>
              <w:numPr>
                <w:ilvl w:val="0"/>
                <w:numId w:val="9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ထလားလော်</w:t>
            </w:r>
            <w:r w:rsidR="00005A04"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ကျေးရွာဖွံ့ဖြိုးရေးကော်မတီ</w:t>
            </w:r>
          </w:p>
          <w:p w:rsidR="00005A04" w:rsidRPr="00005A04" w:rsidRDefault="00005A04" w:rsidP="00005A04">
            <w:pPr>
              <w:numPr>
                <w:ilvl w:val="0"/>
                <w:numId w:val="9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မြို့နယ်ကျေးလက်ဒေသဖွံ့ဖြိုးတိုးတက်ရေးဦးစီးဌာန</w:t>
            </w:r>
          </w:p>
        </w:tc>
      </w:tr>
      <w:tr w:rsidR="00005A04" w:rsidRPr="00005A04" w:rsidTr="00005A04">
        <w:tc>
          <w:tcPr>
            <w:tcW w:w="9900" w:type="dxa"/>
            <w:tcBorders>
              <w:bottom w:val="nil"/>
            </w:tcBorders>
          </w:tcPr>
          <w:p w:rsidR="00005A04" w:rsidRPr="00005A04" w:rsidRDefault="00005A04" w:rsidP="00005A04">
            <w:pPr>
              <w:tabs>
                <w:tab w:val="left" w:pos="8730"/>
                <w:tab w:val="left" w:pos="9882"/>
              </w:tabs>
              <w:ind w:right="-18" w:firstLine="18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၂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 xml:space="preserve">)  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စီမံချက်စသည်မည့်အချိန်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ခန်မှန်း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 xml:space="preserve">)   </w:t>
            </w:r>
            <w:r w:rsidR="00106EFD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၁၀.၁၁.၂၀၁၈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 xml:space="preserve">   </w:t>
            </w:r>
          </w:p>
        </w:tc>
      </w:tr>
      <w:tr w:rsidR="00005A04" w:rsidRPr="00005A04" w:rsidTr="00005A04">
        <w:tc>
          <w:tcPr>
            <w:tcW w:w="9900" w:type="dxa"/>
            <w:tcBorders>
              <w:top w:val="nil"/>
            </w:tcBorders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sz w:val="26"/>
                <w:szCs w:val="26"/>
                <w:rtl/>
                <w:cs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၃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 xml:space="preserve">)  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 xml:space="preserve">စီမံချက်ပြီးစီးမည့်အချိန်  </w:t>
            </w:r>
            <w:r w:rsidR="00106EFD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၂၃.၁.၂၀၁၉</w:t>
            </w:r>
          </w:p>
        </w:tc>
      </w:tr>
      <w:tr w:rsidR="00005A04" w:rsidRPr="00005A04" w:rsidTr="00005A04">
        <w:tc>
          <w:tcPr>
            <w:tcW w:w="9900" w:type="dxa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၄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 xml:space="preserve">)  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ကျေးရွာထည့်ဝင်မှုရရှိအောင် ဆောင်ရွက်မည့် အစီစဉ်</w:t>
            </w:r>
          </w:p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sz w:val="26"/>
                <w:szCs w:val="26"/>
                <w:rtl/>
                <w:cs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ကျေးရွာဖွံ့ဖြိုးရေးကော်မတီမှ ကျေးရွာလုံးကျွတ် အစည်းအဝေးခေါ်ယူပြီး လုပ်ငန်းအစီစဉ်များ ကို ပွင့်လင်းစွာဆွေးနွေးကြပါမည်။</w:t>
            </w:r>
          </w:p>
        </w:tc>
      </w:tr>
      <w:tr w:rsidR="00005A04" w:rsidRPr="00005A04" w:rsidTr="00005A04">
        <w:tc>
          <w:tcPr>
            <w:tcW w:w="9900" w:type="dxa"/>
          </w:tcPr>
          <w:p w:rsidR="00005A04" w:rsidRPr="00005A04" w:rsidRDefault="00005A04" w:rsidP="00005A04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၅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</w:rPr>
              <w:t xml:space="preserve">) </w:t>
            </w:r>
            <w:r w:rsidRPr="00005A04">
              <w:rPr>
                <w:rFonts w:ascii="Pyidaungsu" w:hAnsi="Pyidaungsu" w:cs="Pyidaungsu" w:hint="cs"/>
                <w:b/>
                <w:bCs/>
                <w:sz w:val="26"/>
                <w:szCs w:val="26"/>
                <w:rtl/>
                <w:cs/>
                <w:lang w:bidi="my-MM"/>
              </w:rPr>
              <w:t>လုပ်ငန်းလည်ပတ်ရေး၊ပြုပြင်ထိန်းသိမ်းရေးတို့အတွက် အဖွဲ့အစည်းဆိုင်ရာနှင့်ငွေကြေး ဆိုင်ရာအစီစဉ်များ</w:t>
            </w:r>
          </w:p>
          <w:p w:rsidR="00005A04" w:rsidRPr="00005A04" w:rsidRDefault="00005A04" w:rsidP="00005A04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-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လုပ်ငန်းများ ကောင်းမွန်စွာ အကောင်အထည်ဖော် ဆောင်ရွက်နိုင်ရေးအတွက် လုပ်ငန်း အဆင့်အလိ</w:t>
            </w: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ုက်ကျေးရွာလူထုအား အစည်းအဝေးခေါ်ယူပြီး ဆွေးနွေးတိုင်ပင်ပါသည်။</w:t>
            </w:r>
          </w:p>
          <w:p w:rsidR="00005A04" w:rsidRPr="00005A04" w:rsidRDefault="00005A04" w:rsidP="00005A04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လုပ်ငန်းများ အကောင်အထည်အထည်ဖော်ပြီးပါကလည်း ကျေးရွာအတွင်းရှိ အလွဲအပြောင်းလုပ် ဆောင် ပါမည်။</w:t>
            </w:r>
          </w:p>
          <w:p w:rsidR="00005A04" w:rsidRPr="00005A04" w:rsidRDefault="00005A04" w:rsidP="00005A04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Pyidaungsu" w:hAnsi="Pyidaungsu" w:cs="Pyidaungsu"/>
                <w:sz w:val="26"/>
                <w:szCs w:val="26"/>
                <w:rtl/>
                <w:cs/>
              </w:rPr>
            </w:pPr>
            <w:r w:rsidRPr="00005A0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ပြုပြင်ထိန်းသိမ်းရေးအတွက်လိုအပ်မည့်ကုန်ကျစရိတ်များကိုလည်း ကျေးရွာအတွင်း ရှိကျေးရွာသူ ကျေးရွာသားများ၊လုပ်ငန်းရှင်များထံမှ အလှူငွေ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(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သို့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</w:rPr>
              <w:t>)</w:t>
            </w:r>
            <w:r w:rsidRPr="00005A04">
              <w:rPr>
                <w:rFonts w:ascii="Pyidaungsu" w:hAnsi="Pyidaungsu" w:cs="Pyidaungsu" w:hint="cs"/>
                <w:sz w:val="26"/>
                <w:szCs w:val="26"/>
                <w:rtl/>
                <w:cs/>
                <w:lang w:bidi="my-MM"/>
              </w:rPr>
              <w:t>စုပေါင်းအားဖြင့်ဆောင်ရွက်သွားပါမည်။</w:t>
            </w:r>
          </w:p>
        </w:tc>
      </w:tr>
    </w:tbl>
    <w:p w:rsidR="00DC76B4" w:rsidRPr="00945E4E" w:rsidRDefault="00DC76B4" w:rsidP="00005A04">
      <w:pPr>
        <w:jc w:val="both"/>
        <w:rPr>
          <w:rFonts w:ascii="Pyidaungsu" w:hAnsi="Pyidaungsu" w:cs="Pyidaungsu"/>
          <w:sz w:val="24"/>
          <w:szCs w:val="24"/>
          <w:lang w:val="en-US"/>
        </w:rPr>
      </w:pPr>
    </w:p>
    <w:sectPr w:rsidR="00DC76B4" w:rsidRPr="00945E4E" w:rsidSect="00005A04">
      <w:pgSz w:w="11907" w:h="16839" w:code="9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51" w:rsidRDefault="00366B51" w:rsidP="0069570A">
      <w:pPr>
        <w:spacing w:after="0" w:line="240" w:lineRule="auto"/>
      </w:pPr>
      <w:r>
        <w:separator/>
      </w:r>
    </w:p>
  </w:endnote>
  <w:endnote w:type="continuationSeparator" w:id="0">
    <w:p w:rsidR="00366B51" w:rsidRDefault="00366B51" w:rsidP="0069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956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7B32" w:rsidRDefault="008F7B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E53856" w:rsidRDefault="00E53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51" w:rsidRDefault="00366B51" w:rsidP="0069570A">
      <w:pPr>
        <w:spacing w:after="0" w:line="240" w:lineRule="auto"/>
      </w:pPr>
      <w:r>
        <w:separator/>
      </w:r>
    </w:p>
  </w:footnote>
  <w:footnote w:type="continuationSeparator" w:id="0">
    <w:p w:rsidR="00366B51" w:rsidRDefault="00366B51" w:rsidP="00695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94F0F"/>
    <w:multiLevelType w:val="hybridMultilevel"/>
    <w:tmpl w:val="717C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E0466"/>
    <w:multiLevelType w:val="hybridMultilevel"/>
    <w:tmpl w:val="DF7AF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92403"/>
    <w:multiLevelType w:val="hybridMultilevel"/>
    <w:tmpl w:val="9284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86354"/>
    <w:multiLevelType w:val="hybridMultilevel"/>
    <w:tmpl w:val="E3D8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F0673"/>
    <w:multiLevelType w:val="hybridMultilevel"/>
    <w:tmpl w:val="B77824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AD415C"/>
    <w:multiLevelType w:val="hybridMultilevel"/>
    <w:tmpl w:val="5F16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E0DC9"/>
    <w:multiLevelType w:val="hybridMultilevel"/>
    <w:tmpl w:val="DAEE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B2199"/>
    <w:multiLevelType w:val="hybridMultilevel"/>
    <w:tmpl w:val="4B30C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1A0994"/>
    <w:multiLevelType w:val="hybridMultilevel"/>
    <w:tmpl w:val="3432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06"/>
    <w:rsid w:val="00005A04"/>
    <w:rsid w:val="0005692E"/>
    <w:rsid w:val="00106EFD"/>
    <w:rsid w:val="00366B51"/>
    <w:rsid w:val="005B074C"/>
    <w:rsid w:val="00635706"/>
    <w:rsid w:val="00652C3E"/>
    <w:rsid w:val="0069570A"/>
    <w:rsid w:val="006B4906"/>
    <w:rsid w:val="006C51A7"/>
    <w:rsid w:val="00865ACA"/>
    <w:rsid w:val="008F7B32"/>
    <w:rsid w:val="00945E4E"/>
    <w:rsid w:val="009A6570"/>
    <w:rsid w:val="009F6CA7"/>
    <w:rsid w:val="00AA6096"/>
    <w:rsid w:val="00C33CCD"/>
    <w:rsid w:val="00D73323"/>
    <w:rsid w:val="00DC76B4"/>
    <w:rsid w:val="00E5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4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B4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ar-SA"/>
    </w:rPr>
  </w:style>
  <w:style w:type="paragraph" w:styleId="ListParagraph">
    <w:name w:val="List Paragraph"/>
    <w:basedOn w:val="Normal"/>
    <w:uiPriority w:val="34"/>
    <w:qFormat/>
    <w:rsid w:val="006B4906"/>
    <w:pPr>
      <w:ind w:left="720"/>
      <w:contextualSpacing/>
    </w:pPr>
    <w:rPr>
      <w:rFonts w:eastAsiaTheme="minorEastAsia" w:cstheme="minorBidi"/>
      <w:lang w:val="en-US" w:bidi="ar-SA"/>
    </w:rPr>
  </w:style>
  <w:style w:type="table" w:styleId="TableGrid">
    <w:name w:val="Table Grid"/>
    <w:basedOn w:val="TableNormal"/>
    <w:uiPriority w:val="59"/>
    <w:rsid w:val="006B4906"/>
    <w:pPr>
      <w:spacing w:after="0" w:line="240" w:lineRule="auto"/>
    </w:pPr>
    <w:rPr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B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6B4906"/>
    <w:pPr>
      <w:tabs>
        <w:tab w:val="center" w:pos="4680"/>
        <w:tab w:val="right" w:pos="9360"/>
      </w:tabs>
      <w:spacing w:after="0" w:line="240" w:lineRule="auto"/>
    </w:pPr>
    <w:rPr>
      <w:rFonts w:eastAsiaTheme="minorEastAsia" w:cstheme="minorBidi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B4906"/>
    <w:rPr>
      <w:rFonts w:eastAsiaTheme="minorEastAsia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6B4906"/>
    <w:pPr>
      <w:tabs>
        <w:tab w:val="center" w:pos="4680"/>
        <w:tab w:val="right" w:pos="9360"/>
      </w:tabs>
      <w:spacing w:after="0" w:line="240" w:lineRule="auto"/>
    </w:pPr>
    <w:rPr>
      <w:rFonts w:eastAsiaTheme="minorEastAsia" w:cstheme="minorBidi"/>
      <w:lang w:val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6B4906"/>
    <w:rPr>
      <w:rFonts w:eastAsiaTheme="minorEastAsia"/>
      <w:lang w:val="en-US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6B4906"/>
    <w:pPr>
      <w:spacing w:after="0" w:line="240" w:lineRule="auto"/>
    </w:pPr>
    <w:rPr>
      <w:rFonts w:eastAsiaTheme="minorEastAsia" w:cstheme="minorBidi"/>
      <w:sz w:val="24"/>
      <w:szCs w:val="24"/>
      <w:lang w:val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4906"/>
    <w:rPr>
      <w:rFonts w:eastAsiaTheme="minorEastAsia"/>
      <w:sz w:val="24"/>
      <w:szCs w:val="24"/>
      <w:lang w:val="en-US" w:bidi="ar-SA"/>
    </w:rPr>
  </w:style>
  <w:style w:type="character" w:styleId="FootnoteReference">
    <w:name w:val="footnote reference"/>
    <w:basedOn w:val="DefaultParagraphFont"/>
    <w:uiPriority w:val="99"/>
    <w:unhideWhenUsed/>
    <w:rsid w:val="006B4906"/>
    <w:rPr>
      <w:vertAlign w:val="superscript"/>
    </w:rPr>
  </w:style>
  <w:style w:type="paragraph" w:styleId="NoSpacing">
    <w:name w:val="No Spacing"/>
    <w:link w:val="NoSpacingChar"/>
    <w:uiPriority w:val="1"/>
    <w:qFormat/>
    <w:rsid w:val="006B4906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BodyText3Char">
    <w:name w:val="Body Text 3 Char"/>
    <w:basedOn w:val="DefaultParagraphFont"/>
    <w:link w:val="BodyText3"/>
    <w:semiHidden/>
    <w:rsid w:val="006B4906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6B490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6B4906"/>
    <w:rPr>
      <w:rFonts w:cs="Arial Unicode MS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9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B49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B4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906"/>
    <w:pPr>
      <w:spacing w:line="240" w:lineRule="auto"/>
    </w:pPr>
    <w:rPr>
      <w:rFonts w:cstheme="minorBidi"/>
      <w:sz w:val="20"/>
      <w:szCs w:val="20"/>
      <w:lang w:val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906"/>
    <w:rPr>
      <w:sz w:val="20"/>
      <w:szCs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906"/>
    <w:rPr>
      <w:b/>
      <w:bCs/>
      <w:sz w:val="20"/>
      <w:szCs w:val="20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6B49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906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6B4906"/>
    <w:rPr>
      <w:rFonts w:eastAsiaTheme="minorEastAsia"/>
      <w:lang w:val="en-US" w:bidi="ar-SA"/>
    </w:rPr>
  </w:style>
  <w:style w:type="table" w:customStyle="1" w:styleId="TableGrid1">
    <w:name w:val="Table Grid1"/>
    <w:basedOn w:val="TableNormal"/>
    <w:next w:val="TableGrid"/>
    <w:uiPriority w:val="59"/>
    <w:rsid w:val="006B4906"/>
    <w:pPr>
      <w:spacing w:after="0" w:line="240" w:lineRule="auto"/>
    </w:pPr>
    <w:rPr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4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B4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ar-SA"/>
    </w:rPr>
  </w:style>
  <w:style w:type="paragraph" w:styleId="ListParagraph">
    <w:name w:val="List Paragraph"/>
    <w:basedOn w:val="Normal"/>
    <w:uiPriority w:val="34"/>
    <w:qFormat/>
    <w:rsid w:val="006B4906"/>
    <w:pPr>
      <w:ind w:left="720"/>
      <w:contextualSpacing/>
    </w:pPr>
    <w:rPr>
      <w:rFonts w:eastAsiaTheme="minorEastAsia" w:cstheme="minorBidi"/>
      <w:lang w:val="en-US" w:bidi="ar-SA"/>
    </w:rPr>
  </w:style>
  <w:style w:type="table" w:styleId="TableGrid">
    <w:name w:val="Table Grid"/>
    <w:basedOn w:val="TableNormal"/>
    <w:uiPriority w:val="59"/>
    <w:rsid w:val="006B4906"/>
    <w:pPr>
      <w:spacing w:after="0" w:line="240" w:lineRule="auto"/>
    </w:pPr>
    <w:rPr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B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6B4906"/>
    <w:pPr>
      <w:tabs>
        <w:tab w:val="center" w:pos="4680"/>
        <w:tab w:val="right" w:pos="9360"/>
      </w:tabs>
      <w:spacing w:after="0" w:line="240" w:lineRule="auto"/>
    </w:pPr>
    <w:rPr>
      <w:rFonts w:eastAsiaTheme="minorEastAsia" w:cstheme="minorBidi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B4906"/>
    <w:rPr>
      <w:rFonts w:eastAsiaTheme="minorEastAsia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6B4906"/>
    <w:pPr>
      <w:tabs>
        <w:tab w:val="center" w:pos="4680"/>
        <w:tab w:val="right" w:pos="9360"/>
      </w:tabs>
      <w:spacing w:after="0" w:line="240" w:lineRule="auto"/>
    </w:pPr>
    <w:rPr>
      <w:rFonts w:eastAsiaTheme="minorEastAsia" w:cstheme="minorBidi"/>
      <w:lang w:val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6B4906"/>
    <w:rPr>
      <w:rFonts w:eastAsiaTheme="minorEastAsia"/>
      <w:lang w:val="en-US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6B4906"/>
    <w:pPr>
      <w:spacing w:after="0" w:line="240" w:lineRule="auto"/>
    </w:pPr>
    <w:rPr>
      <w:rFonts w:eastAsiaTheme="minorEastAsia" w:cstheme="minorBidi"/>
      <w:sz w:val="24"/>
      <w:szCs w:val="24"/>
      <w:lang w:val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4906"/>
    <w:rPr>
      <w:rFonts w:eastAsiaTheme="minorEastAsia"/>
      <w:sz w:val="24"/>
      <w:szCs w:val="24"/>
      <w:lang w:val="en-US" w:bidi="ar-SA"/>
    </w:rPr>
  </w:style>
  <w:style w:type="character" w:styleId="FootnoteReference">
    <w:name w:val="footnote reference"/>
    <w:basedOn w:val="DefaultParagraphFont"/>
    <w:uiPriority w:val="99"/>
    <w:unhideWhenUsed/>
    <w:rsid w:val="006B4906"/>
    <w:rPr>
      <w:vertAlign w:val="superscript"/>
    </w:rPr>
  </w:style>
  <w:style w:type="paragraph" w:styleId="NoSpacing">
    <w:name w:val="No Spacing"/>
    <w:link w:val="NoSpacingChar"/>
    <w:uiPriority w:val="1"/>
    <w:qFormat/>
    <w:rsid w:val="006B4906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BodyText3Char">
    <w:name w:val="Body Text 3 Char"/>
    <w:basedOn w:val="DefaultParagraphFont"/>
    <w:link w:val="BodyText3"/>
    <w:semiHidden/>
    <w:rsid w:val="006B4906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6B490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6B4906"/>
    <w:rPr>
      <w:rFonts w:cs="Arial Unicode MS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9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B49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B4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906"/>
    <w:pPr>
      <w:spacing w:line="240" w:lineRule="auto"/>
    </w:pPr>
    <w:rPr>
      <w:rFonts w:cstheme="minorBidi"/>
      <w:sz w:val="20"/>
      <w:szCs w:val="20"/>
      <w:lang w:val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906"/>
    <w:rPr>
      <w:sz w:val="20"/>
      <w:szCs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906"/>
    <w:rPr>
      <w:b/>
      <w:bCs/>
      <w:sz w:val="20"/>
      <w:szCs w:val="20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6B49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906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6B4906"/>
    <w:rPr>
      <w:rFonts w:eastAsiaTheme="minorEastAsia"/>
      <w:lang w:val="en-US" w:bidi="ar-SA"/>
    </w:rPr>
  </w:style>
  <w:style w:type="table" w:customStyle="1" w:styleId="TableGrid1">
    <w:name w:val="Table Grid1"/>
    <w:basedOn w:val="TableNormal"/>
    <w:next w:val="TableGrid"/>
    <w:uiPriority w:val="59"/>
    <w:rsid w:val="006B4906"/>
    <w:pPr>
      <w:spacing w:after="0" w:line="240" w:lineRule="auto"/>
    </w:pPr>
    <w:rPr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55</Pages>
  <Words>9415</Words>
  <Characters>53669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NEC</cp:lastModifiedBy>
  <cp:revision>8</cp:revision>
  <cp:lastPrinted>2022-09-11T21:26:00Z</cp:lastPrinted>
  <dcterms:created xsi:type="dcterms:W3CDTF">2022-09-11T11:57:00Z</dcterms:created>
  <dcterms:modified xsi:type="dcterms:W3CDTF">2022-09-11T21:28:00Z</dcterms:modified>
</cp:coreProperties>
</file>