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3989F2" wp14:editId="576DDF15">
                <wp:simplePos x="0" y="0"/>
                <wp:positionH relativeFrom="column">
                  <wp:posOffset>-261256</wp:posOffset>
                </wp:positionH>
                <wp:positionV relativeFrom="paragraph">
                  <wp:posOffset>-211015</wp:posOffset>
                </wp:positionV>
                <wp:extent cx="6451042" cy="9425353"/>
                <wp:effectExtent l="19050" t="19050" r="45085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042" cy="9425353"/>
                        </a:xfrm>
                        <a:prstGeom prst="roundRect">
                          <a:avLst>
                            <a:gd name="adj" fmla="val 4378"/>
                          </a:avLst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988B4" id="Rounded Rectangle 4" o:spid="_x0000_s1026" style="position:absolute;margin-left:-20.55pt;margin-top:-16.6pt;width:507.95pt;height:7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" filled="f" strokecolor="#243f60 [1604]" strokeweight="5pt">
                <v:stroke linestyle="thickThin"/>
              </v:roundrect>
            </w:pict>
          </mc:Fallback>
        </mc:AlternateContent>
      </w:r>
      <w:r w:rsidR="00716553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တောမြင်ဘာ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သရက်မြို့နယ်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ကျေးရွာဖွံ့ဖြိုးရေးစီမံကိန်း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(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8B1563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</w:t>
      </w:r>
      <w:r w:rsidRPr="002619DD">
        <w:rPr>
          <w:rFonts w:ascii="Pyidaungsu" w:hAnsi="Pyidaungsu" w:cs="Pyidaungsu"/>
          <w:b/>
          <w:sz w:val="32"/>
          <w:szCs w:val="32"/>
        </w:rPr>
        <w:t>−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8B1563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၆</w:t>
      </w:r>
      <w:r w:rsidRPr="002619DD">
        <w:rPr>
          <w:rFonts w:ascii="Pyidaungsu" w:hAnsi="Pyidaungsu" w:cs="Pyidaungsu"/>
          <w:b/>
          <w:sz w:val="32"/>
          <w:szCs w:val="32"/>
        </w:rPr>
        <w:t>)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E142AB">
      <w:pPr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ပြုစုရေးဆွဲသူ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ကျေးရွာဖွံ့ဖြိုးရေးကော်မတီ</w:t>
      </w:r>
      <w:r w:rsidR="00C71ACB">
        <w:rPr>
          <w:rFonts w:ascii="Pyidaungsu" w:hAnsi="Pyidaungsu" w:cs="Pyidaungsu"/>
          <w:b/>
          <w:bCs/>
          <w:sz w:val="32"/>
          <w:szCs w:val="32"/>
          <w:cs/>
          <w:lang w:bidi="my-MM"/>
        </w:rPr>
        <w:t xml:space="preserve"> </w:t>
      </w:r>
      <w:bookmarkStart w:id="0" w:name="_GoBack"/>
      <w:bookmarkEnd w:id="0"/>
    </w:p>
    <w:p w:rsidR="008C6D5F" w:rsidRPr="002619DD" w:rsidRDefault="008B1563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တောမြင်ဘာ</w:t>
      </w:r>
      <w:r w:rsidR="008C6D5F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ကျေးရွာ၊</w:t>
      </w:r>
      <w:r w:rsidR="008C6D5F"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="008C6D5F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သရက်မြို့နယ်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E142AB">
      <w:pPr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sz w:val="32"/>
          <w:szCs w:val="32"/>
        </w:rPr>
        <w:t>(</w:t>
      </w:r>
      <w:r w:rsidR="001F75FE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သမဝါယမနှင့်ကျေးလက်ဖွံ့ဖြိုးရေး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ဝန်ကြီးဌာန၊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ကျေးလက်ဒေသဖွံ့ဖြိုးတိုးတက်ရေးဦးစီးဌာနမှ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ကူညီရေးဆွဲသည်</w:t>
      </w:r>
      <w:r w:rsidRPr="002619DD">
        <w:rPr>
          <w:rFonts w:ascii="Pyidaungsu" w:hAnsi="Pyidaungsu" w:cs="Pyidaungsu"/>
          <w:b/>
          <w:sz w:val="32"/>
          <w:szCs w:val="32"/>
        </w:rPr>
        <w:t>)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E142AB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</w:t>
      </w:r>
      <w:r w:rsidRPr="002619DD">
        <w:rPr>
          <w:rFonts w:ascii="Pyidaungsu" w:hAnsi="Pyidaungsu" w:cs="Pyidaungsu"/>
          <w:b/>
          <w:sz w:val="32"/>
          <w:szCs w:val="32"/>
        </w:rPr>
        <w:t>−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ခုနှစ်၊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="00E142AB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စက်တင်ဘာ</w:t>
      </w:r>
      <w:r w:rsidR="00A62FED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လ</w:t>
      </w:r>
    </w:p>
    <w:p w:rsidR="00271564" w:rsidRPr="00194F78" w:rsidRDefault="00271564" w:rsidP="00E27FD3">
      <w:pPr>
        <w:tabs>
          <w:tab w:val="right" w:pos="9360"/>
        </w:tabs>
        <w:spacing w:line="360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p w:rsidR="00271564" w:rsidRPr="00194F78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မာတိကာ</w:t>
      </w:r>
      <w:r w:rsidR="00FE0C2E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446801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791993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Pr="00194F78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3A72AA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စကားချီး</w:t>
      </w:r>
      <w:r w:rsidR="00FE0C2E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="00791993" w:rsidRPr="003A72AA">
        <w:rPr>
          <w:rFonts w:ascii="Pyidaungsu" w:hAnsi="Pyidaungsu" w:cs="Pyidaungsu"/>
          <w:sz w:val="26"/>
          <w:szCs w:val="26"/>
        </w:rPr>
        <w:tab/>
      </w:r>
      <w:r w:rsidR="00AA5127" w:rsidRPr="003A72AA">
        <w:rPr>
          <w:rFonts w:ascii="Pyidaungsu" w:hAnsi="Pyidaungsu" w:cs="Pyidaungsu"/>
          <w:sz w:val="26"/>
          <w:szCs w:val="26"/>
        </w:rPr>
        <w:tab/>
      </w:r>
    </w:p>
    <w:p w:rsidR="00271564" w:rsidRPr="00B70291" w:rsidRDefault="00E142AB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တောမြင်ဘာ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ကျေးရွာသယံဇာတပြ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>​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မြေပုံ၊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791993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</w:t>
      </w:r>
      <w:r w:rsidRPr="00B70291">
        <w:rPr>
          <w:rFonts w:ascii="Pyidaungsu" w:hAnsi="Pyidaungsu" w:cs="Pyidaungsu"/>
          <w:b/>
          <w:bCs/>
          <w:sz w:val="26"/>
          <w:szCs w:val="26"/>
        </w:rPr>
        <w:t>​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နေရာနှင့်</w:t>
      </w:r>
      <w:r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ပထဝီဝင်အနေအထား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၈</w:t>
      </w:r>
      <w:r w:rsidR="00791993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ရာသီဉတုနှင့်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B70291" w:rsidRDefault="00EC0551" w:rsidP="00E27FD3">
      <w:pPr>
        <w:tabs>
          <w:tab w:val="left" w:pos="1440"/>
          <w:tab w:val="right" w:pos="9360"/>
        </w:tabs>
        <w:spacing w:after="12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B70291">
        <w:rPr>
          <w:rFonts w:ascii="Pyidaungsu" w:hAnsi="Pyidaungsu" w:cs="Pyidaungsu"/>
          <w:b/>
          <w:bCs/>
          <w:sz w:val="26"/>
          <w:szCs w:val="26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</w:p>
    <w:p w:rsidR="00EC0551" w:rsidRPr="00B70291" w:rsidRDefault="00EC0551" w:rsidP="00E27FD3">
      <w:pPr>
        <w:tabs>
          <w:tab w:val="left" w:pos="720"/>
          <w:tab w:val="right" w:pos="9360"/>
        </w:tabs>
        <w:spacing w:line="360" w:lineRule="auto"/>
        <w:rPr>
          <w:rFonts w:ascii="Pyidaungsu" w:hAnsi="Pyidaungsu" w:cs="Pyidaungsu"/>
          <w:b/>
          <w:bCs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၈။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၁၃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၁၄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၁၅</w:t>
      </w:r>
    </w:p>
    <w:p w:rsidR="00E27FD3" w:rsidRPr="003A72AA" w:rsidRDefault="00E27FD3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ကော်မတီဝင်များစာရင်း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A15D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ရေးဗျူဟာ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ခြေပြဇယား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၇၀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၇၃</w:t>
      </w:r>
    </w:p>
    <w:p w:rsidR="00F91DD0" w:rsidRDefault="00AA5127" w:rsidP="00F91DD0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91DD0">
        <w:rPr>
          <w:rFonts w:ascii="Pyidaungsu" w:hAnsi="Pyidaungsu" w:cs="Pyidaungsu"/>
          <w:sz w:val="26"/>
          <w:szCs w:val="26"/>
        </w:rPr>
        <w:br w:type="page"/>
      </w:r>
    </w:p>
    <w:p w:rsidR="008C6D5F" w:rsidRPr="003A72AA" w:rsidRDefault="008C6D5F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၂၂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၂၃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ဘဏ္ဍာရေးနှစ်မှ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၂၅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၂၆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ဘဏ္ဍာရေးနှစ်အထိ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ငါးနှစ်ကြာ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AE4520">
        <w:rPr>
          <w:rFonts w:ascii="Pyidaungsu" w:hAnsi="Pyidaungsu" w:cs="Pyidaungsu"/>
          <w:sz w:val="26"/>
          <w:szCs w:val="26"/>
          <w:cs/>
          <w:lang w:bidi="my-MM"/>
        </w:rPr>
        <w:t>တောမြင်ဘာ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ကျေးရွာသူ၊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ကျေးရွာသားများ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ပါဝင်ရေးဆွဲသည့်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ပထမဦးဆုံး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ကနဦးအနေဖြင့်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ဖြစ်မြောက်ရေးအတွက်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95572B">
        <w:rPr>
          <w:rFonts w:ascii="Pyidaungsu" w:hAnsi="Pyidaungsu" w:cs="Pyidaungsu"/>
          <w:sz w:val="26"/>
          <w:szCs w:val="26"/>
          <w:cs/>
          <w:lang w:bidi="my-MM"/>
        </w:rPr>
        <w:t>သမဝါယမ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95572B">
        <w:rPr>
          <w:rFonts w:ascii="Pyidaungsu" w:hAnsi="Pyidaungsu" w:cs="Pyidaungsu"/>
          <w:sz w:val="26"/>
          <w:szCs w:val="26"/>
          <w:cs/>
          <w:lang w:bidi="my-MM"/>
        </w:rPr>
        <w:t>ကျေးလက်ဖွံ့ဖြိုးရေး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ဝန်ကြီးဌာန၊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</w:t>
      </w:r>
      <w:r w:rsidRPr="003A72AA">
        <w:rPr>
          <w:rFonts w:ascii="Pyidaungsu" w:hAnsi="Pyidaungsu" w:cs="Pyidaungsu"/>
          <w:sz w:val="26"/>
          <w:szCs w:val="26"/>
        </w:rPr>
        <w:t>: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စီးဌာနအားအထူးပင်ကျေးဇူးတင်ရှိပါသည်။အရေးကြီး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အကြံဉာဏ်များကို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တက်တက်ကြွကြွ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ပံ့ပိုးပေးသော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ကျေးရွာနေ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ပြည်သူများနှင့်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ဒေသဖွံ့ဖြိုးတိုးတက်ရေးဦးစီးဌာနမှ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ရပ်ရွာတိုးတက်ရေးလုပ်ငန်းများကို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ကာလများက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အစီအစဉ်ချမှတ်ဆောင်ရွက်ခဲ့ကြသော်လည်း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လူထုအများဖြင့်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ပူးပေါင်းပါဝင်ဆောင်ရွက်သည့်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မသိရှိခဲ့ကြပါ။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စနစ်တကျပူးပေါင်းဆောင်ရွက်နည်းကို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အသုံးပြု၍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အချင်းချင်း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တိုင်ပင်ဆွေးနွေးညှိနှိုင်းအဖြေရှာကြရာတွင်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ပံ့ပိုးကူညီဆောင်ရွက်ပေးခဲ့ကြပါသည်။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ဤလုပ်ငန်းစဉ်ကြောင့်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သတင်းအချက်အလက်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အရေးပါမှုကို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သိရှိရုံသာမက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ကျေးရွာအုပ်စုအုပ်ချုပ်ရေးမှူးရုံးကဲ့သို့သော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ရရှိနိုင်သော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နေရာများမှလည်း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ကောက်ယူရရှိခဲ့ပါသည်။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နည်းပညာပံ့ပိုးမှုတို့ကို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ရယူပြီး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လုပ်ငန်းစဉ်များအတွက်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="00F91DD0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အတူတကွချိတ်ဆက်လုပ်ဆောင်ရန်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လိုအပ်ကြောင်းကိုလည်း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ကောင်းစွာ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သိရှိနားလည်ခဲ့ပါ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ယခုရေးဆွဲထားသော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လက်ရှိကာလအတွင်း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ရရှိသည့်အချက်အလက်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များကိုသာ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အားပြုထားသော်လည်း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နောင်ကာလများတွင်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ထပ်မံရရှိသည့်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အချက်အလက်များ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ထပ်ဖြည့်ပေးခြင်းဖြင့်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ပိုမိုကောင်းမွန်လာမည်မှာ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သေချာပါသည်။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ဤစီမံကိန်းတွင်ပါဝင်သော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စဉ်များဖြစ်ပြီး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လုပ်ငန်းဆောင်ရွက်နေသည့်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အချိန်တွင်လည်း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လုပ်ငန်းတိုးတက်ပြီးစီးမှု၊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ပေါ်ပေါက်လာမည့်အခက်အခဲများ၊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ရွေးချယ်မှုများနှင့်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အခြေအနေကာလ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အပေါ်မူတည်၍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ပြုပြင်ပြောင်းလဲမှုများ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ဆက်လက်လုပ်ဆောင်သွားရန်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လိုအပ်နေပါမည်။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ဖော်ပြပါရှိသော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စုစည်း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အထွေထွေအုပ်ချုပ်ရေးဦးစီး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ဌာနနှင့်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မြို့နယ်အဆင့်ဌာနဆိုင်ရာများ၏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အကြံပြုချက်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မကွေးတိုင်းအဆင့်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ပံ့ပိုးမှုများရရှိနိုင်မည်ဟု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ကျွန်ုပ်တို့မျှော်လင့်ပါသည်။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ဖွံ့ဖြိုးတိုးတက်ရေးဆိုင်ရာ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အားထုတ်မှုအခြေအနေများကို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ဆန်းစစ်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သုံးသပ်ရန်နှင့်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အကဲဖြတ်ရန်အတွက်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ပံ့ပိုးကူညီမှုများရရှိနိုင်မည်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ဖြစ်ပါကြောင်း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ယုံကြည်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:rsidR="008C6D5F" w:rsidRPr="003A72AA" w:rsidRDefault="008C6D5F" w:rsidP="008F0BDA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ဤစီမံချက်တွင်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အပိုင်းနှစ်ပိုင်းပါရှိပါသည်။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အကောင်အထည်ဖော်မည့်ဗျူဟာ၊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ဘတ်ဂျက်နှင့်ငွေကြေးဆိုင်ရာ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ရရှိမှုလမ်းကြောင်းနှင့်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လုပ်ငန်းဆောင်ရွက်မှု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အဆင့်ဆင့်တို့ကို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အဓိကဖော်ပြထားပါသည်။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အကြောင်းအရာများဖြစ်ပြီး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အဆိုပြုစီမံချက်လုပ်ငန်းများ၏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အသေးစိတ်အချက်အလက်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</w:p>
    <w:p w:rsidR="008C6D5F" w:rsidRPr="003A72AA" w:rsidRDefault="0025207A" w:rsidP="004841BC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စက်တင်ဘာ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A62FED"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>၂</w:t>
      </w:r>
      <w:r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8C6D5F" w:rsidRPr="003A72AA">
        <w:rPr>
          <w:rFonts w:ascii="Pyidaungsu" w:hAnsi="Pyidaungsu" w:cs="Pyidaungsu"/>
          <w:sz w:val="26"/>
          <w:szCs w:val="26"/>
        </w:rPr>
        <w:t>-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ခုနှစ်</w:t>
      </w:r>
    </w:p>
    <w:p w:rsidR="008C6D5F" w:rsidRPr="003A72AA" w:rsidRDefault="008C6D5F" w:rsidP="004841BC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</w:t>
      </w:r>
    </w:p>
    <w:p w:rsidR="008C6D5F" w:rsidRPr="003A72AA" w:rsidRDefault="008C6D5F" w:rsidP="004841BC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     </w:t>
      </w:r>
      <w:r w:rsidR="0025207A">
        <w:rPr>
          <w:rFonts w:ascii="Pyidaungsu" w:hAnsi="Pyidaungsu" w:cs="Pyidaungsu"/>
          <w:sz w:val="26"/>
          <w:szCs w:val="26"/>
          <w:cs/>
          <w:lang w:bidi="my-MM"/>
        </w:rPr>
        <w:t>တောမြင်ဘာ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</w:p>
    <w:p w:rsidR="008C6D5F" w:rsidRPr="003A72AA" w:rsidRDefault="008C6D5F" w:rsidP="003B502B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</w:t>
      </w:r>
      <w:r w:rsidR="009E5E7D"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</w:p>
    <w:p w:rsidR="0025207A" w:rsidRDefault="0025207A" w:rsidP="008C6D5F">
      <w:pPr>
        <w:spacing w:line="360" w:lineRule="auto"/>
        <w:jc w:val="center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8C6D5F" w:rsidRPr="003A72AA" w:rsidRDefault="008C6D5F" w:rsidP="00C17255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မကွေးတိုင်းဒေသကြီး၊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သရက်ခရိုင်၊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5F7C6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တောမြင်ဘာ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ကျေးရွာအုပ်စု၊</w:t>
      </w:r>
    </w:p>
    <w:p w:rsidR="008C6D5F" w:rsidRPr="003A72AA" w:rsidRDefault="005F7C6E" w:rsidP="00C17255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တောမြင်ဘာ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ကျေးရွာ၏ကျေးရွာနှင့်</w:t>
      </w:r>
      <w:r w:rsidR="008C6D5F"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သယံဇာတပြမြေပုံ</w:t>
      </w:r>
    </w:p>
    <w:p w:rsidR="00C866AB" w:rsidRDefault="00C866AB" w:rsidP="00C866AB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C866AB">
        <w:rPr>
          <w:rFonts w:ascii="Pyidaungsu" w:hAnsi="Pyidaungsu" w:cs="Pyidaungsu"/>
          <w:sz w:val="26"/>
          <w:szCs w:val="26"/>
        </w:rPr>
        <w:drawing>
          <wp:inline distT="0" distB="0" distL="0" distR="0" wp14:anchorId="40803E3E" wp14:editId="12E0B3CE">
            <wp:extent cx="3919020" cy="4989258"/>
            <wp:effectExtent l="0" t="1905" r="3810" b="3810"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31071" cy="500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866AB" w:rsidRDefault="00C866AB" w:rsidP="00C866AB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8C6D5F" w:rsidRPr="003A72AA" w:rsidRDefault="008C6D5F" w:rsidP="00C866AB">
      <w:pPr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အနေအထား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C866AB" w:rsidRDefault="008C6D5F" w:rsidP="00C866AB">
      <w:pPr>
        <w:spacing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="006B33AC" w:rsidRPr="00C866AB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၊ </w:t>
      </w:r>
      <w:r w:rsidR="00F06C37" w:rsidRPr="00C866AB">
        <w:rPr>
          <w:rFonts w:ascii="Pyidaungsu" w:hAnsi="Pyidaungsu" w:cs="Pyidaungsu"/>
          <w:sz w:val="26"/>
          <w:szCs w:val="26"/>
          <w:cs/>
          <w:lang w:bidi="my-MM"/>
        </w:rPr>
        <w:t>တောမြင်ဘာကျေးရွာ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အုပ်စု၊ </w:t>
      </w:r>
      <w:r w:rsidR="00F06C37" w:rsidRPr="00C866AB">
        <w:rPr>
          <w:rFonts w:ascii="Pyidaungsu" w:hAnsi="Pyidaungsu" w:cs="Pyidaungsu"/>
          <w:sz w:val="26"/>
          <w:szCs w:val="26"/>
          <w:cs/>
          <w:lang w:bidi="my-MM"/>
        </w:rPr>
        <w:t>တောမြင်ဘာ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ကျေးရွာသည် သရက်မြို့နှင့် (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၁၆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)မိုင်ကွာ ဝေးပြီး သရက်-မင်း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လှ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ကားလမ်း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မကြီး၏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အနောက်ဘက်(၂.၅)မိုင်ခန့်အကွာတွင်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တည်ရှိပြီး သရက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မြို့နှင့် ဆက်သွယ် သွားလာရ 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သင့်တင့်ကောင်းမွန်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ပါသည်။ 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တောမြင်ဘာ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ကျေးရွာနှင့် နယ်နိမိတ်ချင်း ထိစပ်နေသော ကျေးရွာ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များမှာ ရွာ၏ အရှေ့ဘက်တွင် 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>ရေဘွက်</w:t>
      </w:r>
      <w:r w:rsidR="006C1D68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အုပ်စု၊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>တောမွန်ကျေးရွာ၊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>တုပ်ကိုင်းကျေးရွာ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အနောက်ဘက်တွင် 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>ဘန့်ပြင်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အုပ်စု၊ ရွာသစ်ကျေးရွာ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တို့နှင့် ထိစပ်လျက်ရှိပါသည်။ ကျေးရွာသည် မြေပြန့်ဒေသတွင် တည်ရှိပြီး အဓိကအသက်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4E0FA6" w:rsidRPr="00C866AB">
        <w:rPr>
          <w:rFonts w:ascii="Pyidaungsu" w:hAnsi="Pyidaungsu" w:cs="Pyidaungsu" w:hint="cs"/>
          <w:sz w:val="26"/>
          <w:szCs w:val="26"/>
          <w:cs/>
          <w:lang w:bidi="my-MM"/>
        </w:rPr>
        <w:t>မွေးဝမ်းကျောင်းလုပ်ငန်း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စိုက်ပျိုးရေးနှင့်မ</w:t>
      </w:r>
      <w:r w:rsidR="004E0FA6" w:rsidRPr="00C866AB">
        <w:rPr>
          <w:rFonts w:ascii="Pyidaungsu" w:hAnsi="Pyidaungsu" w:cs="Pyidaungsu" w:hint="cs"/>
          <w:sz w:val="26"/>
          <w:szCs w:val="26"/>
          <w:cs/>
          <w:lang w:bidi="my-MM"/>
        </w:rPr>
        <w:t>ွေးမြူရေးလုပ်ငန်းတို့ဖြစ်ပါသည်။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ကျေးရွာအနီးတွင် တောတောင်မြစ်၊ ချောင်းများမရ</w:t>
      </w:r>
      <w:r w:rsidR="00D4593D" w:rsidRPr="00C866AB">
        <w:rPr>
          <w:rFonts w:ascii="Pyidaungsu" w:hAnsi="Pyidaungsu" w:cs="Pyidaungsu"/>
          <w:sz w:val="26"/>
          <w:szCs w:val="26"/>
          <w:cs/>
          <w:lang w:bidi="my-MM"/>
        </w:rPr>
        <w:t>ှိ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ဘဲ မြေပြင်အနေအထားမှာ မြေပြန့်ဖြစ်ပါသည်။ လယ်ယာမြေများသည် စပါး၊ ပဲ၊ ကြက်သွန်၊ စိုက်ပျိုးထုတ်လုပ်ရန်နှင့်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lastRenderedPageBreak/>
        <w:t>အသက်မွေးဝမ်းကျောင်း</w:t>
      </w:r>
      <w:r w:rsidR="00105F73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လုပ်ငန်းအတွက် အဓိကအားထားရာဖြစ်ပါသည်။</w:t>
      </w:r>
      <w:r w:rsidR="00105F73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ရာသီဥတုအနေ</w:t>
      </w:r>
      <w:r w:rsidR="00105F73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ဖြင့် ပူပြင်းခြောက်သွေ့ပြီး တစ်ခါတစ်ရံ မိုးနည်းပြီး၊ တစ်ခါတစ်ရံ မိုးများသဖြင့် ရာသီဥတု မမှန်သော အနေအထေားဖြစ်ပါသည်။</w:t>
      </w:r>
      <w:r w:rsidRPr="00C866AB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105F73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</w:t>
      </w:r>
      <w:r w:rsidR="00105F73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တုနှင့်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before="120" w:after="120" w:line="283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ကုလားပဲ၊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ကုလားပဲ၊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နှမ်းတို့ကို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ယျဉ်ခြံ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၁၄.၅၀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၈၂.၅၀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တောင်သူအိမ်ထောင်စုတစ်စုလျှင်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="0084683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="0084683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အသုံးပြု၍</w:t>
      </w:r>
      <w:r w:rsidR="0084683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</w:t>
      </w:r>
      <w:r w:rsidR="0084683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ကြရပါသည်။</w:t>
      </w:r>
    </w:p>
    <w:p w:rsidR="008C6D5F" w:rsidRPr="003A72AA" w:rsidRDefault="008C6D5F" w:rsidP="008F0EC6">
      <w:pPr>
        <w:spacing w:line="283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05F73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ား၊ ဆိတ်နှင့် ကြက်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များသာရှိပြီး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တိရစ္ဆာန်မျိုးစိတ်များမရှိပါ။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မိသားစုတနိုင်တပိုင်သာ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="00105F73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်စာများအဖြစ်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ကျေးရွာအနီးတွင်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ချောင်းခြောက်မှ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အခြားဓါတ်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သတ္တု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မထွက်ရှိပါ။</w:t>
      </w:r>
    </w:p>
    <w:p w:rsidR="008C6D5F" w:rsidRPr="003B502B" w:rsidRDefault="008C6D5F" w:rsidP="003B502B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2B4561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ကျေးရွာအတွင်းရှိလူထုအခြေပြုအဖွဲ့အစည်းများမှာ</w:t>
      </w:r>
      <w:r w:rsidR="00A2690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ဘာသာရေးအသင်း အဖွဲ့များအဖြစ် ဓမ္မစင်္ကြာအဖွဲ့၊ ပညာရေးကဏ္ဍတွင်လူငယ်အဖွဲ့၊ လမ်းကော်မတီအဖွဲ့၊ အမျိုးသမီးအဖွဲ့၊ မီးစက်အဖွဲ့၊ အရန်မီးသတ်အဖွဲ့တို့ကို ဖွဲ့စည်းထားရှိပါသည်။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</w:t>
      </w:r>
      <w:r w:rsidR="00A2690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ကျေးရွာနေလူကြီး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ပူးပေါင်းပါဝင်မှုရှိအောင်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ဖွဲ့စည်းဆောင်ရွက်ထားခြင်း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ယခုအခါတွင်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ကျေးလက်ဒေသဖွံ့ဖြိုးတိုးတက်ရေးဦးစီးဌာနမှ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ဦးဆောင်၍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ဖွံ့ဖြိုးရေးကော်မတီကို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ကျေးရွာသားများကိုယ်တိုင်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ရွေးချယ်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ဖွဲ့စည်းခဲ့ကြပါသည်။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အစီအစဉ်ရေးဆွဲခြင်း၊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ညှိနှိုင်းဆောင်ရွက်ခြင်း၊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လုပ်ငန်းခွင်ကြီးကြပ်ခြင်း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ကျေးရွာဖွံ့ဖြိုးရေးအစီအစဉ်တွင်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ချိတ်ဆက်၍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ဆောင်ရွက်သွားမည်ဖြစ်ပါသည်။</w:t>
      </w:r>
    </w:p>
    <w:p w:rsidR="004B32E8" w:rsidRDefault="004B32E8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312265" w:rsidRPr="003A72AA" w:rsidRDefault="00DA3787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</w:p>
    <w:p w:rsidR="00312265" w:rsidRPr="003A72AA" w:rsidRDefault="00594B11" w:rsidP="008F0EC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နေထိုင်သည့်အိမ်ထောင်စုအများစုမှာ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၁၂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ဧကအထက်ရှိ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၁၀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ဧကမှ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၃၅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စု၊မြေယာမဲ့လက်လုပ်လက်စား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312265" w:rsidRPr="003A72AA" w:rsidRDefault="00312265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၊ ကြက်သွန်နီ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217B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(၁)ဧကမှာ အနည်းဆုံး ကုန်ချိန်ပိဿာ(၃၀၀၀)မှ အများဆုံး ကုန်ချိန်(၄၀၀၀) ပိဿာထွက်ရှိပါသည်။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စျေးကွက်အကျိုးအမြတ်အနေဖြင့်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အထွက်နှုန်းနည်းခြင်း၊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</w:p>
    <w:p w:rsidR="00312265" w:rsidRPr="003A72AA" w:rsidRDefault="00312265" w:rsidP="003B502B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312265" w:rsidRDefault="00312265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တိရစ္ဆာန်များမျာ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ရေးဆောင်ရွက်မှုအနေဖြင့်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်မွေးသူ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တစ်ရွာလုံး၏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ခန့််သာရှိပြီး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်မျိုးများကို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အိမ်ထောင်စုဦးရေမှာ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တစ်ရွာလုံး၏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ဝယ်လိုအားရှိပါသည်။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AD4E73" w:rsidRPr="003A72AA" w:rsidRDefault="00AD4E73" w:rsidP="00AD4E73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</w:p>
    <w:p w:rsidR="00202304" w:rsidRDefault="00312265" w:rsidP="00A75DF0">
      <w:pPr>
        <w:widowControl w:val="0"/>
        <w:autoSpaceDE w:val="0"/>
        <w:autoSpaceDN w:val="0"/>
        <w:adjustRightInd w:val="0"/>
        <w:spacing w:after="60"/>
        <w:jc w:val="both"/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အသက်မွေးဝမ်းကျောင်းလုပ်ငန်းများအဖြင့်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အားလုံးမှာ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စိုက်ပျိုးရေးလုပ်ငန်း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အဓိကလုပ်ကိုင်ကြပြီး၊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အခြားတွဲဘက်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ဝင်ငွေရှာဖွေရေး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လက်သမား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ပန်းရံ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bidi="my-MM"/>
        </w:rPr>
        <w:t>လုပ်ငန်း၊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အရောင်းအဝယ်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ပညာရေးဝန်ထမ်း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များ၊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ကျန်းမာရေး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ဝန်ထမ်း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များနှင့်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စက်ချုပ်ဆိုင်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စသည်တို့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လုပ်ကိုင်ဆောင်ရွက်ကြ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ပါသည်။</w:t>
      </w:r>
    </w:p>
    <w:p w:rsidR="00A75DF0" w:rsidRPr="00A75DF0" w:rsidRDefault="00A75DF0" w:rsidP="00AD4E73">
      <w:pPr>
        <w:widowControl w:val="0"/>
        <w:autoSpaceDE w:val="0"/>
        <w:autoSpaceDN w:val="0"/>
        <w:adjustRightInd w:val="0"/>
        <w:spacing w:after="60" w:line="312" w:lineRule="auto"/>
        <w:jc w:val="both"/>
        <w:rPr>
          <w:rFonts w:ascii="Pyidaungsu" w:hAnsi="Pyidaungsu" w:cs="Pyidaungsu"/>
          <w:bCs/>
          <w:color w:val="000000" w:themeColor="text1"/>
          <w:sz w:val="10"/>
          <w:szCs w:val="26"/>
          <w:lang w:val="en-GB"/>
        </w:rPr>
      </w:pPr>
    </w:p>
    <w:p w:rsidR="008C6D5F" w:rsidRPr="003A72AA" w:rsidRDefault="00312265" w:rsidP="00312265">
      <w:pPr>
        <w:spacing w:after="120"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A75DF0" w:rsidRDefault="00312265" w:rsidP="00A75DF0">
      <w:pPr>
        <w:spacing w:after="1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7439AD">
        <w:rPr>
          <w:rFonts w:ascii="Pyidaungsu" w:hAnsi="Pyidaungsu" w:cs="Pyidaungsu"/>
          <w:b/>
          <w:bCs/>
          <w:sz w:val="26"/>
          <w:szCs w:val="26"/>
        </w:rPr>
        <w:tab/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ကျေးရွာမှ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ငွေလွှဲ</w:t>
      </w:r>
      <w:r w:rsidRPr="007439AD">
        <w:rPr>
          <w:rFonts w:ascii="Pyidaungsu" w:hAnsi="Pyidaungsu" w:cs="Pyidaungsu"/>
          <w:b/>
          <w:bCs/>
          <w:sz w:val="26"/>
          <w:szCs w:val="26"/>
        </w:rPr>
        <w:t>/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ငွေပို့ခြင်းလုပ်ငန်းများ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ဆောင်ရွက်လိုပါက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ကျေးရွာနှင့်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D729C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၁၆</w:t>
      </w:r>
      <w:r w:rsidRPr="007439AD">
        <w:rPr>
          <w:rFonts w:ascii="Pyidaungsu" w:hAnsi="Pyidaungsu" w:cs="Pyidaungsu"/>
          <w:b/>
          <w:bCs/>
          <w:sz w:val="26"/>
          <w:szCs w:val="26"/>
        </w:rPr>
        <w:t>)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မိုင်ခန့်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ကွာဝေးသော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သရက်မြို့တွင်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မြန်မာ့စီးပွားရေးဘဏ်နှင့်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ပုဂ္ဂလိက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</w:t>
      </w:r>
      <w:r w:rsidRPr="007439AD">
        <w:rPr>
          <w:rFonts w:ascii="Pyidaungsu" w:hAnsi="Pyidaungsu" w:cs="Pyidaungsu"/>
          <w:b/>
          <w:bCs/>
          <w:sz w:val="26"/>
          <w:szCs w:val="26"/>
        </w:rPr>
        <w:t>(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7439AD">
        <w:rPr>
          <w:rFonts w:ascii="Pyidaungsu" w:hAnsi="Pyidaungsu" w:cs="Pyidaungsu"/>
          <w:b/>
          <w:bCs/>
          <w:sz w:val="26"/>
          <w:szCs w:val="26"/>
        </w:rPr>
        <w:t>)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ခုဘဏ်တို့သို့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သွားရောက်၍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ငွေလွှဲ</w:t>
      </w:r>
      <w:r w:rsidRPr="007439AD">
        <w:rPr>
          <w:rFonts w:ascii="Pyidaungsu" w:hAnsi="Pyidaungsu" w:cs="Pyidaungsu"/>
          <w:b/>
          <w:bCs/>
          <w:sz w:val="26"/>
          <w:szCs w:val="26"/>
        </w:rPr>
        <w:t>/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ငွေပို့ခြင်းများ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ဆောင်ရွက်ကြရပါသည်။</w:t>
      </w:r>
    </w:p>
    <w:p w:rsidR="00A75DF0" w:rsidRPr="00A75DF0" w:rsidRDefault="00A75DF0" w:rsidP="00A75DF0">
      <w:pPr>
        <w:spacing w:after="100" w:afterAutospacing="1" w:line="312" w:lineRule="auto"/>
        <w:jc w:val="both"/>
        <w:rPr>
          <w:rFonts w:ascii="Pyidaungsu" w:hAnsi="Pyidaungsu" w:cs="Pyidaungsu"/>
          <w:b/>
          <w:bCs/>
          <w:sz w:val="2"/>
          <w:szCs w:val="26"/>
        </w:rPr>
      </w:pP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</w:p>
    <w:p w:rsidR="00A75DF0" w:rsidRPr="00F91DD0" w:rsidRDefault="00DA3787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အဓိကထွက်ကုန်များကို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ပို့ဆောင်ရောင်းချ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အကွာအဝေးမှာ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09DF">
        <w:rPr>
          <w:rFonts w:ascii="Pyidaungsu" w:hAnsi="Pyidaungsu" w:cs="Pyidaungsu"/>
          <w:bCs/>
          <w:sz w:val="26"/>
          <w:szCs w:val="26"/>
          <w:lang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သုံးဘီး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ဆိုင်ကယ်တို့ဖြင့်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သယ်ယူပို့ဆောင်ခြင်းဖြစ်ပါသည်။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FF0000"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ကျေးရွာတွင်းလမ်းနှင့်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ရွာချင်းဆက်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လမ်းများအားလုံးမှာ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သွားရေးလာရေး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ယာဉ်များ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စက်ဘီး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နွားလှည်း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ပိုင်ဆိုင်ကြပါသည်။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</w:p>
    <w:p w:rsidR="00DA3787" w:rsidRDefault="00DA3787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ကျေးရွာအတွင်းနေထိုင်သည့်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၇၄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၅၄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701F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အင်ဂျင်မီးစက်မှ မီးယူသုံးစွဲကြပြီး ကျန်(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၂၀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)အိမ်မှာ ဖယောင်းတိုင်မီးသာ အသုံးပြုကြ ပါသည်။</w:t>
      </w:r>
    </w:p>
    <w:p w:rsidR="00A75DF0" w:rsidRPr="003A72AA" w:rsidRDefault="00A75DF0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</w:p>
    <w:p w:rsidR="00607DDC" w:rsidRDefault="00DA3787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၇၄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ရေဒီယို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1701F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လုံးနှင့်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ကောင်းမွန်ပါသည်။</w:t>
      </w:r>
    </w:p>
    <w:p w:rsidR="00A75DF0" w:rsidRPr="004B32E8" w:rsidRDefault="00A75DF0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607DDC" w:rsidRPr="003A72AA" w:rsidRDefault="00EC0551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ပညာရေးအဆင့်အတန်းသည်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အတော်အသင့်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အဖတ်၊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အတွက်အချက်တို့ကို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တတ်မြောက်ကြပါသည်။</w:t>
      </w:r>
      <w:r w:rsidR="00A75DF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အခြေခံပညာရေ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21747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အခြေခံအလယ်တန်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းကျောင်းခွဲ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ရောက်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သင်ကြားနိုင်သည်။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ကျွမ်းကျင်မှုများမှာ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နိမ့်ကျဆဲဖြစ်ပြီး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လူရွယ်များအတွက်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အလုပ်အကိုင်အခွင့်အလမ်း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နည်းပါးဆဲဖြစ်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601168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သင်ယူနေသူ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အကျယ်စတုရန်းပေ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၁၅၇၀'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ကျယ်ဝန်းပါ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အမိုး၊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နံရံ၊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အခင်းအရည်အ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ကျောင်းသုံးပရိဘောဂ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ကျောင်းအိမ်သာအခြေအနေ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အသင့်အတင့်ရှိပါသည်။</w:t>
      </w:r>
      <w:r w:rsidR="00A75DF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အဟာရတိုက်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ကျွေးမှုရှိပါသည်။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ဆရာမ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8784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ဦးရှိပါသည်။</w:t>
      </w:r>
    </w:p>
    <w:p w:rsidR="002F747D" w:rsidRDefault="002F747D" w:rsidP="003B502B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607DDC" w:rsidRPr="003A72AA" w:rsidRDefault="00B0108F" w:rsidP="003B502B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>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ရွာသားအများစုသည်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သာမန်အားဖြင့်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</w:t>
      </w:r>
      <w:r w:rsidR="007045F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</w:t>
      </w:r>
      <w:r w:rsidR="007045F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အာဟာရပြည့်ဝမှုရှိကြပါသည်။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ယခုနှစ်ပိုင်းတွင်က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လေးငယ်များမှာနှာစေးချောင်းဆိုး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ရှိခဲ့ပါသည်။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2C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</w:t>
      </w:r>
      <w:r w:rsidR="00BA2C3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းလက်ကျန်းမာရေးဌာနခွဲရှိပြီး လမ်းပမ်း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91DD0">
        <w:rPr>
          <w:rFonts w:ascii="Pyidaungsu" w:hAnsi="Pyidaungsu" w:cs="Pyidaungsu" w:hint="cs"/>
          <w:bCs/>
          <w:spacing w:val="-2"/>
          <w:sz w:val="26"/>
          <w:szCs w:val="26"/>
          <w:cs/>
          <w:lang w:val="en-GB" w:bidi="my-MM"/>
        </w:rPr>
        <w:t>ဆက်သွယ်ရေးလည်းအသင့်အတင့်ကောင်းမွန်သဖြင့်</w:t>
      </w:r>
      <w:r w:rsidRP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>မြို့နယ်ဆေးရုံများနှင့်လည်းလက်လှမ်း</w:t>
      </w:r>
      <w:r w:rsid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 xml:space="preserve"> </w:t>
      </w:r>
      <w:r w:rsidRP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>မီ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သလောက်ရှိပါသည်။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</w:t>
      </w:r>
      <w:r w:rsidR="00B028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လက်ဆွဲရေ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တွင်းများရှိပြီး</w:t>
      </w:r>
      <w:r w:rsidR="00B028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ရေသန့်ရှင်း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ဝမ်းပျက်ဝမ်း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လျော၊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တိုက်ဖွိုက်၊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အစာအိမ်ရောင်စသောရောဂါ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HIV/ AIDS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လုံးဝမရှိပါ။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ကျန်းမာရေးစောင့်ရှောက်မှုအနေဖြင့်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ဆုံဆို့၊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ကြက်ညှာ၊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မေးခိုင်နှင့်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အသည်းရောင်အသားဝါရောဂါ၊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ပိုလီယိုရောဂါ၊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ထောက်ရောဂါ၊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အခြားစုပေါင်းကာကွယ်ဆေး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ထိုးနှံမှုများ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အဟာရပညာပေး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အစီအစဉ်များလည်း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ဆောင်ရွက်ခဲ့ပါသည်။</w:t>
      </w:r>
    </w:p>
    <w:p w:rsidR="00607DDC" w:rsidRPr="003A72AA" w:rsidRDefault="00607DDC" w:rsidP="002A514B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480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</w:t>
      </w:r>
      <w:r w:rsidR="0018480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းမာရေးဆေးပေးခန်း </w:t>
      </w:r>
      <w:r w:rsidR="00B0285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ထို့အပြင်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26135">
        <w:rPr>
          <w:rFonts w:ascii="Pyidaungsu" w:hAnsi="Pyidaungsu" w:cs="Pyidaungsu"/>
          <w:bCs/>
          <w:sz w:val="26"/>
          <w:szCs w:val="26"/>
          <w:lang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ခရိုင်ဆေးရုံကြီးသို့သွားရောက်ဆေးကုသမှု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ခံယူကြရပါသည်။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480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</w:t>
      </w:r>
      <w:r w:rsidR="0018480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ာက်ခွေရေတွင်း (၅)တွင်း၊ အဝီစိလက်ဆွဲတွင်း (၁၃)တွင်း ချောင်း(၁)ချောင်း ရှိသည့်အတွက် တစ်နှစ်ပတ်လုံး သောက်ရေဖူလုံမှုရှိပါသည်။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: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အစဉ်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ပြုလုပ်ဆောင်ရွက်လျှက်ရှိပါသည်။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/>
          <w:bCs/>
          <w:szCs w:val="24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ကျန်းမာရေးဗဟုသုတရှိသည့်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အားလျော်စွာ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819A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819A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CC03A5" w:rsidRDefault="00CC03A5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</w:p>
    <w:p w:rsidR="00B0108F" w:rsidRPr="003A72AA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ချို့တဲ့နွမ်းပါးသော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အငှားလိုက်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ငှားရမ်းသူမရှိခြင်းကြောင့်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ကြုံတွေ့ရတတ်ပါသည်။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မုန်တိုင်းတိုက်ခတ်မှုများ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ကြီးကြီးမားမား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မရှိခဲ့ပါ။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အခြားသဘာဝဘေး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အန္တရာယ်ဖြစ်ပွားမှု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ကြွယ်ဝသည့်အတွက်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ရောဂါဖြစ်ပွားမှုနှုန်းလည်း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0108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နည်းပါးပါသည်။</w:t>
      </w:r>
    </w:p>
    <w:p w:rsidR="00607DDC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နှစ်ကာလ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ကြာရှည်စွာ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စိုက်ပျိုးခဲ့ကြပြီး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မြေသြဇာအသုံးပြုမှု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သဘာဝမြေဆီလွှာ၏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အရည်အသွေးမှာ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D255E7" w:rsidRPr="003A72AA" w:rsidRDefault="00D255E7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</w:p>
    <w:p w:rsidR="00607DDC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ပါဝင်လှုပ်ရှားမှုရှိပြီး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နည်းတူလုပ်ကိုင်ဆောင်ရွက်ခွင့်ရရှိမှုအားနည်းပါသည်။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အခြားသောလူမှုရေးဆိုင်ရာ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ဦးစီးဦးဆောင်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ကျေးရွာ၏ဘက်စုံဖွံ့ဖြိုး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တိုးတက်ရေးတွင်လည်း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လုပ်ဆောင်နိုင်ကြပါသည်။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အုပ်ချုပ်ရေးကဏ္ဍမှလွဲ၍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အခြားကဏ္ဍ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အသီးသီးတွင်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အမျိုးသမီးများအပေါ်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ကျားမ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ခွဲခြားမှုမရှိဘဲ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အားကောင်းလာခြင်းကြောင့်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လုပ်ကိုင်ဆောင်ရွက်မှုများတွင်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အထိုက်အလျောက်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အောင်မြင်မှုများ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ရရှိနေခြင်း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D255E7" w:rsidRPr="003A72AA" w:rsidRDefault="00D255E7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</w:p>
    <w:p w:rsidR="00237ED5" w:rsidRPr="003A72AA" w:rsidRDefault="00B0108F" w:rsidP="000F44D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</w:rPr>
        <w:tab/>
      </w:r>
      <w:r w:rsidR="000F44D9">
        <w:rPr>
          <w:rFonts w:ascii="Pyidaungsu" w:hAnsi="Pyidaungsu" w:cs="Pyidaungsu"/>
          <w:bCs/>
          <w:sz w:val="26"/>
          <w:szCs w:val="26"/>
          <w:cs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ဦးစားပေးစီမံချက်များကို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လေ့လာတွေ့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ရှိရသော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ကျေးရွာနေပြည်သူများ၏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ဆွေးနွေးအကြံပြုချက်များ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အပေါ်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ကျေးရွာလူထုပူးပေါင်းဆောင်ရွက်ခြင်းဖြင့်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ဖော်ထုတ်ခဲ့ကြပါသည်။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ပေး</w:t>
      </w:r>
      <w:r w:rsidR="00B31970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စီမံချက်များကို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အောက်ပါဇယားတွင်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ဖော်ပြထားပါသည်။</w:t>
      </w:r>
    </w:p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tbl>
      <w:tblPr>
        <w:tblpPr w:leftFromText="180" w:rightFromText="180" w:vertAnchor="text" w:horzAnchor="page" w:tblpX="2147" w:tblpY="51"/>
        <w:tblW w:w="9648" w:type="dxa"/>
        <w:tblLayout w:type="fixed"/>
        <w:tblLook w:val="04A0" w:firstRow="1" w:lastRow="0" w:firstColumn="1" w:lastColumn="0" w:noHBand="0" w:noVBand="1"/>
      </w:tblPr>
      <w:tblGrid>
        <w:gridCol w:w="612"/>
        <w:gridCol w:w="2916"/>
        <w:gridCol w:w="774"/>
        <w:gridCol w:w="900"/>
        <w:gridCol w:w="3816"/>
        <w:gridCol w:w="630"/>
      </w:tblGrid>
      <w:tr w:rsidR="002410BD" w:rsidRPr="002410BD" w:rsidTr="002410BD">
        <w:trPr>
          <w:trHeight w:val="125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lastRenderedPageBreak/>
              <w:t>စဉ်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စီမံချက်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ရမှတ်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ပေါင်း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ဦးစား</w:t>
            </w:r>
            <w:r w:rsidRPr="0088733B">
              <w:rPr>
                <w:rFonts w:ascii="Pyidaungsu" w:eastAsia="Times New Roman" w:hAnsi="Pyidaungsu" w:cs="Pyidaungsu"/>
                <w:b/>
                <w:bCs/>
                <w:color w:val="000000"/>
              </w:rPr>
              <w:t xml:space="preserve">  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ပေး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အဆင့်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မှတ်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ချက်</w:t>
            </w:r>
          </w:p>
        </w:tc>
      </w:tr>
      <w:tr w:rsidR="002410BD" w:rsidRPr="002410BD" w:rsidTr="002410BD">
        <w:trPr>
          <w:trHeight w:val="137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ကျေးရွာတွင်းကွန်ကရစ်လမ်း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ခင်းခြင်း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၁၀၀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နည်းပညာအကူအညီဖြင့်ဆောင်ရွက်သွား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3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စက်ရေတွင်းတူးဖော်ခြင်း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နည်းပညာအကူအညီဖြင့်ဆောင်ရွက်သွား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3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၃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ကျေးရွာကုန်ထုတ်လမ်းဖောက်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လုပ်ခြင်း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၃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၄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ဆိုလာမြစ်ရေတင်စီမံကိန်း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၄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အကူအညီဖြင့်ဆောင်ရွက်သွားပါ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၅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ကျေးရွာဓမ္မာရုံတည်ဆောက်ခြင်း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၅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၆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 စာကြည့်တိုက်တည်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၆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ကျေးရွာချောင်းကူးတံတားတည်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0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ကျေးရွာအားကစားကွင်းတည်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အာ/ကာဦးစီးဌာနနှင့် ပူးပေါင်း 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0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ဆည်ရေလှောင်တမံပြန်လည်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ပြုပြင်ခြင်း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</w:tbl>
    <w:p w:rsidR="00605A48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504321" w:rsidRDefault="005043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504321" w:rsidRPr="003A72AA" w:rsidRDefault="005043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504321" w:rsidRPr="003A72AA" w:rsidSect="002B0C97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93E21" w:rsidRPr="003A72AA" w:rsidRDefault="00815CE6" w:rsidP="00605A4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3A72AA">
        <w:rPr>
          <w:rFonts w:ascii="Pyidaungsu" w:hAnsi="Pyidaungsu" w:cs="Pyidaungsu"/>
          <w:b/>
          <w:bCs/>
          <w:color w:val="FF0000"/>
          <w:sz w:val="26"/>
          <w:szCs w:val="26"/>
        </w:rPr>
        <w:lastRenderedPageBreak/>
        <w:t>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(</w:t>
      </w:r>
      <w:r w:rsidR="009A15DC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၁</w:t>
      </w:r>
      <w:r w:rsidR="00605A48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</w:p>
    <w:tbl>
      <w:tblPr>
        <w:tblW w:w="14221" w:type="dxa"/>
        <w:tblInd w:w="93" w:type="dxa"/>
        <w:tblLook w:val="04A0" w:firstRow="1" w:lastRow="0" w:firstColumn="1" w:lastColumn="0" w:noHBand="0" w:noVBand="1"/>
      </w:tblPr>
      <w:tblGrid>
        <w:gridCol w:w="528"/>
        <w:gridCol w:w="2193"/>
        <w:gridCol w:w="1681"/>
        <w:gridCol w:w="2642"/>
        <w:gridCol w:w="1614"/>
        <w:gridCol w:w="1663"/>
        <w:gridCol w:w="1719"/>
        <w:gridCol w:w="2181"/>
      </w:tblGrid>
      <w:tr w:rsidR="00A02B4C" w:rsidRPr="003A72AA" w:rsidTr="00651429">
        <w:trPr>
          <w:trHeight w:val="1005"/>
        </w:trPr>
        <w:tc>
          <w:tcPr>
            <w:tcW w:w="14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D1410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D14100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D14100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ကျေးရွာဖွံ့ဖြိုးရေးကော်မတီဝင်များစာရင်း</w:t>
            </w:r>
          </w:p>
        </w:tc>
      </w:tr>
      <w:tr w:rsidR="00A02B4C" w:rsidRPr="003A72AA" w:rsidTr="009F0D8B">
        <w:trPr>
          <w:trHeight w:val="74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A02B4C" w:rsidRPr="003A72AA" w:rsidTr="009F0D8B">
        <w:trPr>
          <w:trHeight w:val="55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နိုင်ရဲထွန်း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ကျော်လွင်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B725B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၈၂၄၆၁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B725B1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၁၀.၈.၁၉၉၂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ဉက္ကဌ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B725B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၄၀၉၁၂၆၀၀၁</w:t>
            </w:r>
          </w:p>
        </w:tc>
      </w:tr>
      <w:tr w:rsidR="00A02B4C" w:rsidRPr="003A72AA" w:rsidTr="009F0D8B">
        <w:trPr>
          <w:trHeight w:val="52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မာမာကြည်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ဘော်လီ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၀၈၂၄၆၉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E3330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ဘွဲ့ရ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အတွင်းရေးမှူး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၇၆၁၁၅၆၂၇၅</w:t>
            </w:r>
          </w:p>
        </w:tc>
      </w:tr>
      <w:tr w:rsidR="00A02B4C" w:rsidRPr="003A72AA" w:rsidTr="009F0D8B">
        <w:trPr>
          <w:trHeight w:val="53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ဖြိုးဝေလွင်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အေးလွင်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၁၀၇၀၉၈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C741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၁၃.၄.၁၃၆၃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ဘဏ္ဍာ​ရေးမှူး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၈၈၈၇၃၈၄၄၀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8854A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သန်းမြိုင်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8854A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စံမောင်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၀၇၈၈၇၀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စာရင်းကိုင်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၇၇၇၈၈၁၀၇၈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561F02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ဒေါ်ရီဝင်း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561F02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စိုးမောင်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၀၄၇၄၃၉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သော့ကိုင်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၇၉၅၀၇၅၆၂၉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သန်းနိုင်ဦး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စံလွင်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3C741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၁၀၀၅၃၅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C741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၁၃.၁၁.၁၉၉၉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561F02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၇၆၈၄၄၆၅၅၀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964498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ကျော်စိုးဝင်း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964498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၀၅၆၃၆၈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၇၉၂၃၂၅၅၆၇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1C6A8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ခင်ဌေးမြင့်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</w:t>
            </w:r>
            <w:r w:rsidR="001C6A8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၁၀၁၈၄၇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9F0D8B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၇၉၂၁၃၁၀၁၇</w:t>
            </w:r>
          </w:p>
        </w:tc>
      </w:tr>
      <w:tr w:rsidR="009F0D8B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၉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Default="009F0D8B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ဒေါ်ခင်မာအေး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Default="009F0D8B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ဦးဟန်ရီ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၀၇၂၆၆၀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၇၉၃၄၅၈၈၀၁</w:t>
            </w:r>
          </w:p>
        </w:tc>
      </w:tr>
      <w:tr w:rsidR="00605A48" w:rsidRPr="003A72AA" w:rsidTr="00651429">
        <w:trPr>
          <w:trHeight w:val="885"/>
        </w:trPr>
        <w:tc>
          <w:tcPr>
            <w:tcW w:w="14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605A48" w:rsidRPr="003A72AA" w:rsidRDefault="00605A48" w:rsidP="0068276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68276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68276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ဝယ်ယူရေးကော်မတီဝင်များစာရင်း</w:t>
            </w:r>
          </w:p>
        </w:tc>
      </w:tr>
      <w:tr w:rsidR="00605A48" w:rsidRPr="003A72AA" w:rsidTr="00651429">
        <w:trPr>
          <w:trHeight w:val="12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ဦးကျော်စိုးဝင်း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၀၅၆၃၆၈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ဥက္ကဌ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၇၉၂၃၂၅၅၆၇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ဒေါ်ခင်ဌေးမြင့်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၁၀၁၈၄၇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၇၉၂၁၃၁၀၁၇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ဒေါ်ခင်မာအေး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ဦးဟန်ရီ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၀၇၂၆၆၀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၇၉၃၄၅၈၈၀၁</w:t>
            </w:r>
          </w:p>
        </w:tc>
      </w:tr>
    </w:tbl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15CE6" w:rsidRPr="003A72AA" w:rsidRDefault="00815CE6" w:rsidP="00815CE6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815CE6" w:rsidRPr="003A72AA" w:rsidRDefault="00815CE6" w:rsidP="00815CE6">
      <w:pPr>
        <w:spacing w:after="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ထောက်အကူပြု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ဇယားများ</w:t>
      </w:r>
    </w:p>
    <w:p w:rsidR="00815CE6" w:rsidRPr="003A72AA" w:rsidRDefault="00815CE6" w:rsidP="00815CE6">
      <w:pPr>
        <w:tabs>
          <w:tab w:val="left" w:pos="270"/>
          <w:tab w:val="left" w:pos="810"/>
          <w:tab w:val="left" w:pos="126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လူမှုစီးပွားရေး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1080"/>
        <w:gridCol w:w="1080"/>
        <w:gridCol w:w="1260"/>
      </w:tblGrid>
      <w:tr w:rsidR="00815CE6" w:rsidRPr="003A72AA" w:rsidTr="00815CE6">
        <w:trPr>
          <w:trHeight w:val="537"/>
          <w:tblHeader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815CE6" w:rsidRPr="003A72AA" w:rsidTr="00815CE6">
        <w:trPr>
          <w:trHeight w:val="454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</w:tr>
      <w:tr w:rsidR="00A9063C" w:rsidRPr="003A72AA" w:rsidTr="00815CE6">
        <w:trPr>
          <w:trHeight w:val="458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နှစ်မှ ၄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</w:tr>
      <w:tr w:rsidR="00A9063C" w:rsidRPr="003A72AA" w:rsidTr="00815CE6">
        <w:trPr>
          <w:trHeight w:val="51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နှစ်မှ ၉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A9063C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၁၀နှစ်မှ၁၄နှစ်အထိ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A9063C" w:rsidRPr="003A72AA" w:rsidTr="00815CE6">
        <w:trPr>
          <w:trHeight w:val="44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၁၅နှစ်မ ၆၄နှစ်အထိ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၉၀</w:t>
            </w:r>
          </w:p>
        </w:tc>
      </w:tr>
      <w:tr w:rsidR="00A9063C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၆၅ နှစ် အထက်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A9063C" w:rsidRPr="003A72AA" w:rsidTr="00815CE6">
        <w:trPr>
          <w:trHeight w:val="544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၅၃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၆၂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A9063C" w:rsidRPr="003A72AA" w:rsidTr="00815CE6">
        <w:trPr>
          <w:trHeight w:val="526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063C" w:rsidRPr="007D7AFA" w:rsidRDefault="007D7AF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bidi="my-MM"/>
              </w:rPr>
              <w:t>၇၆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0E2BF7" w:rsidRDefault="00815CE6" w:rsidP="00220926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bookmarkStart w:id="1" w:name="OLE_LINK3"/>
      <w:bookmarkStart w:id="2" w:name="OLE_LINK4"/>
      <w:r w:rsidR="007D7AFA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7AFA">
        <w:rPr>
          <w:rFonts w:ascii="Pyidaungsu" w:hAnsi="Pyidaungsu" w:cs="Pyidaungsu"/>
          <w:bCs/>
          <w:sz w:val="26"/>
          <w:szCs w:val="26"/>
          <w:lang w:bidi="my-MM"/>
        </w:rPr>
        <w:t>၇၆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နေထိုင်လျှက်ရှိပါသည်။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ကလေးငယ်များဖြစ်ပြီး၊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ကျောင်းနေအရွယ်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အလုပ်လုပ်နိုင်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သောအရွယ်ရှိ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လူသားအရင်းအမြစ်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ကောင်းတစ်ရပ်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စနစ်တကျ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လေ့ကျင့်သင်ကြားပေးမည်ဆိုပါက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ဒေသစီးပွားရေး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ဆောင်နိုင်မည်ဖြစ်ပါသည်။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ဗမာလူမျိုးများ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ဗုဒ္ဓဘာသာ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ကိုးကွယ်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ကြသူများဖြစ်ပါသည်။</w:t>
      </w:r>
      <w:r w:rsidR="000E2BF7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bookmarkEnd w:id="1"/>
    <w:bookmarkEnd w:id="2"/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အင်အား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90"/>
        <w:gridCol w:w="1080"/>
        <w:gridCol w:w="90"/>
        <w:gridCol w:w="1890"/>
        <w:gridCol w:w="90"/>
        <w:gridCol w:w="2070"/>
      </w:tblGrid>
      <w:tr w:rsidR="00815CE6" w:rsidRPr="003A72AA" w:rsidTr="00815CE6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အဓိက ဝင်ငွေရ လုပ်ငန်းမဟုတ်သော အခြားဝင်ငွေရ လုပ်ငန်း အဖြစ် လုပ်ကိုင်သူ 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ဦးရေ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အဓိကလုပ်ငန်း၏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</w:tc>
      </w:tr>
      <w:tr w:rsidR="00815CE6" w:rsidRPr="003A72AA" w:rsidTr="00815CE6">
        <w:trPr>
          <w:trHeight w:val="2193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အိမ် ထောင်စု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98"/>
        </w:trPr>
        <w:tc>
          <w:tcPr>
            <w:tcW w:w="901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5CE6" w:rsidRPr="003A72AA" w:rsidTr="00815CE6">
        <w:trPr>
          <w:trHeight w:val="55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815CE6" w:rsidRPr="003A72AA" w:rsidTr="00815CE6">
        <w:trPr>
          <w:trHeight w:val="46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၂၉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815CE6" w:rsidRPr="003A72AA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769"/>
        </w:trPr>
        <w:tc>
          <w:tcPr>
            <w:tcW w:w="9015" w:type="dxa"/>
            <w:gridSpan w:val="9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</w:tr>
      <w:tr w:rsidR="00815CE6" w:rsidRPr="003A72AA" w:rsidTr="00815CE6">
        <w:trPr>
          <w:trHeight w:val="66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766161">
        <w:trPr>
          <w:trHeight w:val="692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815CE6" w:rsidRPr="003A72AA" w:rsidTr="00766161">
        <w:trPr>
          <w:trHeight w:val="557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766161">
        <w:trPr>
          <w:trHeight w:val="838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rPr>
          <w:trHeight w:val="242"/>
        </w:trPr>
        <w:tc>
          <w:tcPr>
            <w:tcW w:w="55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E74F8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 xml:space="preserve">- 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815CE6" w:rsidRPr="003A72AA" w:rsidTr="00815CE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0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ငွေချေးဝန်ဆောင်မှုလုပ်ငန်း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ဘဏ်နှင့်ငွေချေးခြင်း အပါအဝင် ငွေကြေး ဝန်ဆောင်မှု လုပ်ငန်း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5CE6" w:rsidRPr="003A72AA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ပြည်သူဝန်ဆောင်မှုလုပ်ငန်းများ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အုပ်ချုပ်ရေး၊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ကာကွယ်ရေးနှင့်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ဘေးကင်း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လုံခြုံရေး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tabs>
                <w:tab w:val="left" w:pos="2983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A02B4C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sym w:font="Wingdings" w:char="F078"/>
            </w:r>
          </w:p>
        </w:tc>
      </w:tr>
      <w:tr w:rsidR="00815CE6" w:rsidRPr="003A72AA" w:rsidTr="00815CE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A02B4C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ကျပန်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 /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9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ပြင်ပအဖွဲ့အစည်းများနှင့်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ကုမ္ပဏီများတွင်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လုပ်ကိုင်သူများ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815CE6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202304">
        <w:trPr>
          <w:trHeight w:val="517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FF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D255E7">
            <w:pPr>
              <w:spacing w:after="0" w:line="240" w:lineRule="auto"/>
              <w:ind w:right="-108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396B99" w:rsidRDefault="00815CE6" w:rsidP="00220926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အရောင်းအဝယ်လုပ်ငန်းလုပ်ကိုင်သူ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ရွေ့ပြောင်း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F119E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အဓိကလုပ်ငန်းများအပြင်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တစ်ဖက်တစ်လမ်းမှ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တွဲဖက်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အထည်ချုပ်စက်ရုံနှင့်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ဆောက်လုပ်ရေးလုပ်ငန်းများတွင်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လစား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နိုင်ငံ့ဝန်ထမ်းများအဖြစ်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ကိုယ်ပိုင်လုပ်ငန်းများ</w:t>
      </w:r>
      <w:r w:rsidR="005F119E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သက်ကယ်ရက်လုပ်ခြင်း၊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ကိုယ်ပိုင်သုံးဘီးနှင့်ကားများဖြင့်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5F119E" w:rsidRDefault="005F119E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လုပ်အားခနှုန်းထား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လုပ်အားခနှုန်းထား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990"/>
        <w:gridCol w:w="1080"/>
        <w:gridCol w:w="1080"/>
        <w:gridCol w:w="1080"/>
      </w:tblGrid>
      <w:tr w:rsidR="00815CE6" w:rsidRPr="003A72AA" w:rsidTr="00815CE6">
        <w:trPr>
          <w:trHeight w:val="450"/>
          <w:tblHeader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ဉ်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အလုပ်အကိုင်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ပုံ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အများဆုံး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30"/>
          <w:tblHeader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815CE6" w:rsidRPr="003A72AA" w:rsidTr="00D255E7">
        <w:trPr>
          <w:trHeight w:val="1178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၂၅၀၀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၁၅၀၀</w:t>
            </w:r>
          </w:p>
        </w:tc>
      </w:tr>
      <w:tr w:rsidR="00815CE6" w:rsidRPr="003A72AA" w:rsidTr="00D255E7">
        <w:trPr>
          <w:trHeight w:hRule="exact" w:val="163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255E7">
        <w:trPr>
          <w:trHeight w:hRule="exact" w:val="225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ind w:right="-108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5349D4" w:rsidRPr="003A72AA" w:rsidRDefault="00815CE6" w:rsidP="00CF06CF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စိုက်ပျိုးရေးလုပ်ငန်းဆောင်ရွက်သူများအနေဖြင့်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ပျိုးကြဲချိန်နှင့်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ရိတ်သိမ်းချိန်တို့တွင်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၂၅၀ဝိ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နှုန်းအငှားခေါ်၍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ပန်းရံလုပ်ငန်းများတွင်အမျိုးသားလုပ်သားများကို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တစ်နေ့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F2B7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ခေါ်ယူဆောင်ရွက်ကြ</w:t>
      </w:r>
      <w:r w:rsidR="007F2B7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စိုက်ပျိုးနိုင်သော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မြေဧရိယာ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p w:rsidR="00815CE6" w:rsidRPr="003A72AA" w:rsidRDefault="00815CE6" w:rsidP="005349D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3420"/>
      </w:tblGrid>
      <w:tr w:rsidR="00815CE6" w:rsidRPr="003A72AA" w:rsidTr="00815CE6">
        <w:trPr>
          <w:trHeight w:val="422"/>
          <w:tblHeader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လယ်မြေ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ယာမြေ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၆၂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5349D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36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မြေစီမံခန့်ခွဲရေးနှင့်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စာရင်းအင်းဦးစီးဌာန၊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စိုက်ပျိုးရေးလုပ်ငန်းကိုသာ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ဉယျဉ်ခြံမြေ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="007973BE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၆၂</w:t>
      </w:r>
      <w:r w:rsidR="007973BE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တစ်စုလျှင်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p w:rsidR="00815CE6" w:rsidRPr="003A72AA" w:rsidRDefault="00815CE6" w:rsidP="00815CE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tbl>
      <w:tblPr>
        <w:tblStyle w:val="TableGrid"/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815CE6" w:rsidRPr="003A72AA" w:rsidTr="00815CE6">
        <w:trPr>
          <w:trHeight w:val="954"/>
          <w:tblHeader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အနီးပတ်ဝန်းကျင်တွင်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သဘာဝအတိုင်း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တွေ့ရှိနိုင်မှု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</w:tr>
      <w:tr w:rsidR="00815CE6" w:rsidRPr="003A72AA" w:rsidTr="00815CE6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သတ္တုနှင့်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အခြားတွင်းထွက်သယံ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ဇာတများ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ဓာတ်ငွေ့၊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ရေနံ၊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ကျောက်မျက်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အသုံးမပြုနိုင်ပါ</w:t>
            </w:r>
          </w:p>
        </w:tc>
      </w:tr>
      <w:tr w:rsidR="00815CE6" w:rsidRPr="003A72AA" w:rsidTr="00815CE6">
        <w:trPr>
          <w:trHeight w:val="764"/>
        </w:trPr>
        <w:tc>
          <w:tcPr>
            <w:tcW w:w="297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သဲ၊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ကျောက်စရစ်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1825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လွယ်</w:t>
            </w:r>
          </w:p>
        </w:tc>
      </w:tr>
      <w:tr w:rsidR="00815CE6" w:rsidRPr="003A72AA" w:rsidTr="00815CE6">
        <w:trPr>
          <w:trHeight w:val="809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bookmarkStart w:id="3" w:name="OLE_LINK1"/>
            <w:bookmarkStart w:id="4" w:name="OLE_LINK2"/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bookmarkEnd w:id="3"/>
            <w:bookmarkEnd w:id="4"/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3A72AA" w:rsidTr="00815CE6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5349D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36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သစ်တောဦးစီးဌာန၊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4B32E8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ကျေးရွာအနီးတွင်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ချောင်တစ်ချောင်း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သဲနှင့်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ကျောက်စရစ်တို့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အနည်းငယ်ရရှိနိုင်သော်လည်း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စီးပွားဖြစ်ရောင်းချ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ဝက်စာများအဖြစ်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တွင်းထွက်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သယံဇာတ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နွားများသာ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အခြားရှားပါးတိရစ္ဆာန်မျိုးစိတ်များ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5349D4" w:rsidRDefault="005349D4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9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890"/>
        <w:gridCol w:w="2160"/>
      </w:tblGrid>
      <w:tr w:rsidR="00815CE6" w:rsidRPr="003A72AA" w:rsidTr="006D7E4A">
        <w:trPr>
          <w:trHeight w:val="621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920" w:type="dxa"/>
            <w:gridSpan w:val="4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815CE6" w:rsidRPr="003A72AA" w:rsidTr="006D7E4A">
        <w:trPr>
          <w:trHeight w:val="791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အလွန်မပြေလည်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</w:tr>
      <w:tr w:rsidR="00815CE6" w:rsidRPr="003A72AA" w:rsidTr="006D7E4A">
        <w:trPr>
          <w:trHeight w:hRule="exact" w:val="2269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မြေမရှိ</w:t>
            </w:r>
          </w:p>
        </w:tc>
      </w:tr>
      <w:tr w:rsidR="00815CE6" w:rsidRPr="003A72AA" w:rsidTr="006D7E4A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ဝါးခင်း၊သွပ်မိုး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ဝါးထရံကာ၊ဝါးခင်း၊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သက်ကယ်မိုး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သွပ်မိုး</w:t>
            </w:r>
          </w:p>
        </w:tc>
      </w:tr>
      <w:tr w:rsidR="00815CE6" w:rsidRPr="003A72AA" w:rsidTr="006D7E4A">
        <w:trPr>
          <w:trHeight w:val="1043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ကုန်ထုတ်လုပ်မှုနှင့်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ဆိုင်သော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6D7E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</w:tr>
      <w:tr w:rsidR="00815CE6" w:rsidRPr="003A72AA" w:rsidTr="006D7E4A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အခြားပိုင်ဆိုင်မှု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ကား၊ဆိုင်ကယ်၊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အထက်၊တီဗွီ၊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ဆိုင်ကယ်၊ဖုန်း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လုံး၊တီဗွီ၊စလောင်း၊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6D7E4A">
        <w:trPr>
          <w:trHeight w:val="1151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အဓိကစီးပွားရေး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ဆောင်ရေး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</w:tr>
      <w:tr w:rsidR="00815CE6" w:rsidRPr="003A72AA" w:rsidTr="006D7E4A">
        <w:trPr>
          <w:trHeight w:hRule="exact" w:val="748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sz w:val="26"/>
                <w:szCs w:val="26"/>
              </w:rPr>
              <w:t>-</w:t>
            </w:r>
          </w:p>
        </w:tc>
      </w:tr>
    </w:tbl>
    <w:p w:rsidR="004B32E8" w:rsidRDefault="004B32E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အစည်းအဝေးပြုလုပ်ခြင်း။</w:t>
      </w:r>
    </w:p>
    <w:p w:rsidR="00815CE6" w:rsidRPr="007C0E44" w:rsidRDefault="005349D4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ကျေးရွာနေအိမ်ထောင်စုများ၏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ဉစ္စာဓနအဆင့်များခွဲခြားရာတွင်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အဆင်ပြေသောအိမ်ထောင်စု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အလယ်အလတ်ရှိသော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၂၀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အလွန်မပြေလည်သော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-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သတ်မှတ်ရာတွင်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ကျေးရွာသည်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အများစုနေထိုင်သည့်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ကျေးရွာဖြစ်သည့်အတွက်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ယာမြေဧက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ကုန်ထုတ်လုပ်ငန်းနှင့်ဆိုင်သော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စက်ပစ္စည်းပိုင်ဆိုင်မှုအခြေအနေ၊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အခြားစက်ပစ္စည်း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အခြေအနေတို့အပေါ်မူတည်၍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အဆင့်သတ်မှတ်ခြင်းဖြစ်ကြောင်း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ဝမ်းစာ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ဖူလုံမှု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ဝမ်းစာဖူလုံမှုအ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5490"/>
      </w:tblGrid>
      <w:tr w:rsidR="00815CE6" w:rsidRPr="003A72AA" w:rsidTr="00815CE6">
        <w:trPr>
          <w:trHeight w:val="954"/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အချိန်ကာလ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နည်းဗျူဟာ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၃လအောက်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လုပ်အားခကြိုယူ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အိမ်ထောင်စုပေါင်း၏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ရာခိုင်နှုန်း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စီအားစစ်တမ်းကောက်ယူခြင်း။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CF06C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နေ့စားလိုက်ရသဖြင့်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ရရှိကြသော်လည်း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စိုက်ပျိုးချိန်မဟုတ်သော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နွေရာသီကာလများတွင်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ဝင်ငွေအနည်းငယ်သာ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စားဝတ်နေရေးကြပ်တည်းမှု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ဝင်ငွေနည်းပါးသော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ဆွေမျိုး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မိတ်ဆွေများနှင့်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ငွေတိုး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ချေးသူများထံမှ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လုပ်အားခကြိုယူခြင်းတို့ဖြင့်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အခြားအိမ်ထောင်စုများမှာလည်း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ငွေရယူ၍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815CE6" w:rsidRPr="003A72AA" w:rsidTr="00815CE6">
        <w:trPr>
          <w:trHeight w:val="510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98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သက်ကြီးရွယ်အို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မသန်စွမ်းသည့်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396B99">
        <w:trPr>
          <w:trHeight w:hRule="exact" w:val="527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72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အမျိုးသမီးဦးဆောင်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မုဆိုးဖို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တစ်ခုလပ်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881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အခြားဒေသသို့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ကြာမြင့်စွာ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သွားရောက်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နေထိုင်လုပ်ကိုင်နေသည့်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12108C">
      <w:pPr>
        <w:widowControl w:val="0"/>
        <w:tabs>
          <w:tab w:val="left" w:pos="1260"/>
        </w:tabs>
        <w:autoSpaceDE w:val="0"/>
        <w:autoSpaceDN w:val="0"/>
        <w:adjustRightInd w:val="0"/>
        <w:spacing w:after="36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F06CF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ထိခိုက်လွယ်သော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အိမ်ထောင်စုများအဖြစ်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မုဆိုးဖိုဦးဆောင်သည့်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-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7C0E44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3510"/>
      </w:tblGrid>
      <w:tr w:rsidR="00815CE6" w:rsidRPr="003A72AA" w:rsidTr="00815CE6">
        <w:trPr>
          <w:trHeight w:val="618"/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815CE6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စားနပ်ရိက္ခာ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မဖူလုံမှု</w:t>
            </w:r>
          </w:p>
        </w:tc>
        <w:tc>
          <w:tcPr>
            <w:tcW w:w="35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သဘာဝရင်းမြစ်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ရှားပါးမှု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ရေကြီးခြင်း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အအေးလွန်ကဲခြင်း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မုန်တိုင်း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ငလျင်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မီးဘေး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ဆားငန်ရေဝင်မြေ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မြေပြိုခြင်း၊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ပျက်ယွင်းမှု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တီဘီရောဂါ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ပဋိပက္ခ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rPr>
          <w:trHeight w:val="368"/>
        </w:trPr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486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ဝေးလံခေါင်သီ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လမ်းပန်း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ခက်ခဲ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</w:tbl>
    <w:p w:rsidR="00815CE6" w:rsidRPr="003A72AA" w:rsidRDefault="00815CE6" w:rsidP="0012108C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D567B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56B7E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လေ့လာရာတွင်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ကာလတွင်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 စိုက်ပျိုးရေဖူလုံမှုရှိပြီး အခြားကာလများတွင် စိုက်ပျိုးရေ မလုံလောက်မှုများ ကြုံတွေ့ကြရကြောင်း ကျန်းမာရေးအနေဖြင့် ငှက်ဖျားရောဂါ အနည်းငယ် တွေ့ရှိကြောင်း တွေ့ရှိရပါသည်။ တိရစ္ဆာန်ရောဂါကျရောက်မှုလည်း အနည်းရှိကြောင်း တွေ့ရှိရပါသည်။ လမ်းပမ်းဆက်သွယ်ရေးအနေဖြင့် ရွာမှ မြို့နှင့် အခြားရွာများသို့သွားလိုပါက ရွာချင်း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ဆက်လမ်းမှာ မြေနီလမ်းဖြစ်သော်လည်း မိုးတွင်းကာလတွင် လမ်းပမ်းဆက်သွယ်ရေး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အနည်းငယ်ခက်ခဲကြောင်း 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ခံရနိုင်သည့်သူများ</w:t>
      </w:r>
    </w:p>
    <w:p w:rsidR="00815CE6" w:rsidRPr="00D255E7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815CE6" w:rsidRPr="003A72AA" w:rsidTr="00396B99">
        <w:trPr>
          <w:trHeight w:val="519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ထိခိုက်သက်ရောက်မှု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ခံရနိုင်သည့်သူများ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396B99"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ဦးဆောင်သည့်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သဘာဝဘေးဒဏ်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ဆိုးရွားစွာ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ကျရောက်နိုင်သော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ထူပြောသောဒေသတွင်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မြစ်ကမ်းဘေး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မတော်တဆမှုဖြစ်နိုင်ခြေများသော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(Prone to accident)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ပြည်တွင်းနေရပ်စွန့်ခွာရွှေ့ပြောင်းခံရသူများ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(IDP)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မြေနိမ့်ပိုင်း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rPr>
          <w:trHeight w:hRule="exact" w:val="757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လက်လုပ်လက်စားများ၊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ဒေသတွင်းပဋိပက္ခ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ဧရိယာတွင်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နယ်စပ်ဒေသတွင်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ဆေးစွဲသူများ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ကူးစက်ရောဂါရနိုင်ခြေရှိသောသူများ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လှည့်လည်သွားလာ၍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စျေးရောင်းသူများ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D255E7">
        <w:trPr>
          <w:trHeight w:hRule="exact" w:val="46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နေရပ်ပြန်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အခြေချသူများ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D255E7">
        <w:trPr>
          <w:trHeight w:hRule="exact" w:val="541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ရွေ့ပြောင်းလုပ်သားများ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ကားမောင်းပြီး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အသက်မွေးသူများ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D255E7" w:rsidRDefault="00D255E7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4B32E8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396B99" w:rsidRPr="003A72AA" w:rsidRDefault="00815CE6" w:rsidP="000712A3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43156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နေထိုင်သူများအနက်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</w:t>
      </w:r>
      <w:r w:rsidR="00636806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လက်လုပ်လက်စားများနှင့်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ကျပန်းလုပ်သား</w:t>
      </w:r>
      <w:r w:rsidR="00343156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၄င်းတို့သည်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စာနပ်ရိက္ခာ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ကြွေးမြီတင်ရှိမှု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</w:t>
      </w:r>
      <w:r w:rsidR="00343156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ဖွံ့ဖြိုးရေးအဖွဲ့အစည်းများ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440"/>
        <w:gridCol w:w="630"/>
        <w:gridCol w:w="540"/>
        <w:gridCol w:w="720"/>
        <w:gridCol w:w="2520"/>
        <w:gridCol w:w="1170"/>
      </w:tblGrid>
      <w:tr w:rsidR="00815CE6" w:rsidRPr="003A72AA" w:rsidTr="002E614F">
        <w:trPr>
          <w:trHeight w:val="467"/>
          <w:tblHeader/>
        </w:trPr>
        <w:tc>
          <w:tcPr>
            <w:tcW w:w="4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အမည်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အဖွဲ့ဝင်ဦးရေ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လုပ်ငန်းတာဝန်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စွမ်းဆောင်နိုင်မှု</w:t>
            </w:r>
          </w:p>
        </w:tc>
      </w:tr>
      <w:tr w:rsidR="00815CE6" w:rsidRPr="003A72AA" w:rsidTr="002E614F">
        <w:trPr>
          <w:trHeight w:val="490"/>
          <w:tblHeader/>
        </w:trPr>
        <w:tc>
          <w:tcPr>
            <w:tcW w:w="4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52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724"/>
        </w:trPr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ဓမ္မစ</w:t>
            </w:r>
            <w:r w:rsidR="00A85C71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င်္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</w:t>
            </w: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7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25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791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B240D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800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val="809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မီးသတ်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လုံခြုံရေးနှင့်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hRule="exact" w:val="1252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လမ်းကော်မတီအဖွဲ့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val="144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ကျောင်းကော်မတီ 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 ငွေကြေး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3347FF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hRule="exact" w:val="1432"/>
        </w:trPr>
        <w:tc>
          <w:tcPr>
            <w:tcW w:w="450" w:type="dxa"/>
            <w:tcBorders>
              <w:top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 အသင်း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vAlign w:val="center"/>
          </w:tcPr>
          <w:p w:rsidR="00815CE6" w:rsidRPr="003A72AA" w:rsidRDefault="003347F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</w:tbl>
    <w:p w:rsidR="00815CE6" w:rsidRPr="003A72AA" w:rsidRDefault="00815CE6" w:rsidP="00A85C71">
      <w:pPr>
        <w:widowControl w:val="0"/>
        <w:tabs>
          <w:tab w:val="left" w:pos="1260"/>
        </w:tabs>
        <w:autoSpaceDE w:val="0"/>
        <w:autoSpaceDN w:val="0"/>
        <w:adjustRightInd w:val="0"/>
        <w:spacing w:after="36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ဘာသာရေးအဖွဲ့အဖြစ်၊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ဓမ္မစင်္ကြာအဖွဲ့၊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ကဏ္ဍတွင်ကျောင်းကော်မတီအဖွဲ့၊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လူမှုရေးအဖွဲ့တွင်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မီးသတ်အဖွဲ့၊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လမ်းကော်မတီအဖွဲ့တို့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ဖွဲ့စည်းထားရှိကြောင်း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ဖွဲ့စည်းဆောင်ရွက်ထားကြောင်း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396B99">
        <w:rPr>
          <w:rFonts w:ascii="Myanmar Text" w:hAnsi="Myanmar Text" w:cs="Myanmar Text"/>
          <w:cs/>
          <w:lang w:bidi="my-MM"/>
        </w:rPr>
        <w:t>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A02B4C" w:rsidRPr="003A72AA" w:rsidRDefault="00A02B4C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ပြင်ပအဖွဲ့အစည်းများ</w:t>
      </w:r>
    </w:p>
    <w:p w:rsidR="00815CE6" w:rsidRPr="003A72AA" w:rsidRDefault="00815CE6" w:rsidP="00815CE6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ဇယား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၁၂</w:t>
      </w:r>
      <w:r w:rsidRPr="003A72AA">
        <w:rPr>
          <w:rFonts w:ascii="Pyidaungsu" w:hAnsi="Pyidaungsu" w:cs="Pyidaungsu"/>
          <w:sz w:val="26"/>
          <w:szCs w:val="26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ဆောင်ရွက်နေသော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ပြင်ပအဖွဲ့အစည်းများ</w:t>
      </w:r>
    </w:p>
    <w:p w:rsidR="00815CE6" w:rsidRPr="00FE0A9F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502D7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ပြင်ပအဖွဲ့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>မရှိပါ။</w:t>
      </w: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 xml:space="preserve">စီးပွားရေးနှင့် အသက်မွေးမှု အ​ခြေအနေ 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သီးနှံထုတ်လုပ်ရေး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စိုက်ပျိုးမြေပိုင်ဆိုင်မှု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မြေယာပိုင်ဆိုင်သည့်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</w:p>
    <w:tbl>
      <w:tblPr>
        <w:tblStyle w:val="TableGrid"/>
        <w:tblW w:w="9285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78"/>
        <w:gridCol w:w="2790"/>
        <w:gridCol w:w="3060"/>
      </w:tblGrid>
      <w:tr w:rsidR="00815CE6" w:rsidRPr="003A72AA" w:rsidTr="00D255E7">
        <w:trPr>
          <w:trHeight w:val="564"/>
          <w:tblHeader/>
          <w:jc w:val="center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ဖွံ့ဖြိုးရေးအမြင်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သတ်မှတ်ချက်</w:t>
            </w:r>
          </w:p>
        </w:tc>
      </w:tr>
      <w:tr w:rsidR="00815CE6" w:rsidRPr="003A72AA" w:rsidTr="00D255E7">
        <w:trPr>
          <w:trHeight w:val="445"/>
          <w:jc w:val="center"/>
        </w:trPr>
        <w:tc>
          <w:tcPr>
            <w:tcW w:w="657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D65C6A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တောင်သူကြီး</w:t>
            </w:r>
          </w:p>
        </w:tc>
      </w:tr>
      <w:tr w:rsidR="00815CE6" w:rsidRPr="003A72AA" w:rsidTr="00D255E7">
        <w:trPr>
          <w:trHeight w:val="53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D255E7">
        <w:trPr>
          <w:trHeight w:val="535"/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ကျေးရွာရှိအိမ်ထောင်စု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D9561D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36230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စုနှင့်မြေယာမဲ့လက်လုပ်လက်စား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အစိုးရနှင့်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ပုဂ္ဂလိက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ရေအရင်းအမြစ်များမှ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ရေသွင်းနိုင်သည့်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ရေအရင်းအမြစ်နှင့်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ရေသွင်းဧရိယာ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15CE6" w:rsidRPr="003A72AA" w:rsidTr="00815CE6">
        <w:trPr>
          <w:trHeight w:val="465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ရေသောက်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815CE6" w:rsidRPr="003A72AA" w:rsidTr="00815CE6">
        <w:trPr>
          <w:trHeight w:val="625"/>
          <w:tblHeader/>
        </w:trPr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) </w:t>
            </w:r>
          </w:p>
        </w:tc>
      </w:tr>
      <w:tr w:rsidR="00815CE6" w:rsidRPr="003A72AA" w:rsidTr="00236230">
        <w:trPr>
          <w:trHeight w:val="1516"/>
        </w:trPr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မိုးရေ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23623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236230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7C0E44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ရေကိုသာအဓိကထား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1017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900"/>
        <w:gridCol w:w="990"/>
        <w:gridCol w:w="990"/>
        <w:gridCol w:w="1080"/>
        <w:gridCol w:w="1440"/>
        <w:gridCol w:w="1350"/>
      </w:tblGrid>
      <w:tr w:rsidR="00815CE6" w:rsidRPr="003A72AA" w:rsidTr="00A90C1D">
        <w:trPr>
          <w:trHeight w:hRule="exact" w:val="1371"/>
          <w:tblHeader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နှံ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အထွက်နှုန်း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သီးနှံ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စိုက်ပျိုးသည့်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ကာလ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လိုအပ်ချက်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အမြတ်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</w:tr>
      <w:tr w:rsidR="00815CE6" w:rsidRPr="003A72AA" w:rsidTr="00A90C1D">
        <w:trPr>
          <w:trHeight w:val="80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ယူနစ်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ပျှမ်း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မျှ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815CE6" w:rsidRPr="003A72AA" w:rsidTr="00A90C1D">
        <w:trPr>
          <w:trHeight w:val="800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နှမ်း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နယုန်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သလင်း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CB296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791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ကြက်သွန်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ပိဿာ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၃၀</w:t>
            </w:r>
            <w:r w:rsidR="00AD5334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၄၀၀၀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၃၅၀၀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သီတင်း ကျွတ်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တပေါင်း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800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စပါး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ဝါဆို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88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CE40C8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B296C" w:rsidRPr="003A72AA" w:rsidRDefault="00815CE6" w:rsidP="00595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စျေးကွက်အကျိုးအမြတ်အနေဖြင့်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ကြက်သွန်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အဓိကစိုက်ပျိုးသီးနှံများမှာ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သီးနှံအထွက်နှုန်းနည်းခြင်း၊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မျိုးကောင်းမျိုးစေ့၊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ဓါတ်မြေသြဇာ၊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ပိုးသတ်ဆေး၊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အပင်အားတိုးဆေး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ဝယ်ယူရရှိနိုင်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လယ်ယာသုံး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စက်ကိရိယာများ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ကိရိယာများ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15CE6" w:rsidRPr="003A72AA" w:rsidTr="00815CE6">
        <w:trPr>
          <w:trHeight w:val="798"/>
          <w:tblHeader/>
        </w:trPr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တစ်ဦး</w:t>
            </w:r>
            <w:r w:rsidR="00CB296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ရွာပိုင်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ငှားရမ်းလုပ်ကိုင်နေသော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တောင်သူ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207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လက်တွန်းထွန်စ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က်</w:t>
            </w:r>
          </w:p>
        </w:tc>
        <w:tc>
          <w:tcPr>
            <w:tcW w:w="126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vAlign w:val="center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၃၇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21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အစေ့ချ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ကိရိယာ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39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21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ခြွေလှေ့စက်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</w:tr>
      <w:tr w:rsidR="00815CE6" w:rsidRPr="003A72AA" w:rsidTr="00815CE6">
        <w:trPr>
          <w:trHeight w:val="539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ရေစုပ်စက်</w:t>
            </w:r>
          </w:p>
        </w:tc>
        <w:tc>
          <w:tcPr>
            <w:tcW w:w="126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၂၇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CE40C8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ခြေနင်းရေတင်</w:t>
            </w:r>
            <w:r w:rsidR="00CE40C8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</w:t>
            </w:r>
          </w:p>
        </w:tc>
        <w:tc>
          <w:tcPr>
            <w:tcW w:w="1260" w:type="dxa"/>
            <w:vAlign w:val="center"/>
          </w:tcPr>
          <w:p w:rsidR="00815CE6" w:rsidRPr="003A72AA" w:rsidRDefault="00CE40C8" w:rsidP="00CE40C8">
            <w:pPr>
              <w:widowControl w:val="0"/>
              <w:tabs>
                <w:tab w:val="left" w:pos="449"/>
                <w:tab w:val="center" w:pos="522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CE40C8">
        <w:trPr>
          <w:trHeight w:val="62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မြက်ရိတ်စက်</w:t>
            </w:r>
          </w:p>
        </w:tc>
        <w:tc>
          <w:tcPr>
            <w:tcW w:w="1260" w:type="dxa"/>
            <w:vAlign w:val="center"/>
          </w:tcPr>
          <w:p w:rsidR="00815CE6" w:rsidRPr="003A72AA" w:rsidRDefault="00CE40C8" w:rsidP="00CE40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5950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စိုက်ပျိုးရေးသုံးစက်ကိရိယာ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ပုဂ္ဂိလိကပိုင်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လက်တွန်းထွန်စက်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ရေစုပ်စက်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ခြွေလှေ့စက်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အနည်းငယ်သာပိုင်ဆိုင်သော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မိသားစုလုပ်အားဖြင့်သာ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အထက်ပိုင်ဆိုင်သော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အိမ်ထောင်စုများမှာလည်း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မိသားစုဝင်လုပ်အ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ားအပြင် လိုအပ်ပါက ထွန်စက်ငှား၍ လုပ်ကိုင်ဆောင်ရွက်ခြင်းတွေ့ရှိရပါသည်။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အခွင့်အလမ်းများ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10"/>
      </w:tblGrid>
      <w:tr w:rsidR="00815CE6" w:rsidRPr="003A72AA" w:rsidTr="00815CE6">
        <w:trPr>
          <w:trHeight w:val="519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98"/>
        </w:trPr>
        <w:tc>
          <w:tcPr>
            <w:tcW w:w="549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3A72AA" w:rsidTr="00815CE6">
        <w:trPr>
          <w:trHeight w:val="60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</w:t>
            </w:r>
          </w:p>
        </w:tc>
      </w:tr>
      <w:tr w:rsidR="00815CE6" w:rsidRPr="003A72AA" w:rsidTr="00815CE6">
        <w:trPr>
          <w:trHeight w:val="557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သီးနှံမျိုးစေ့များ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ဝယ်ယူရရှိနိုင်သည်</w:t>
            </w:r>
          </w:p>
        </w:tc>
      </w:tr>
      <w:tr w:rsidR="00815CE6" w:rsidRPr="003A72AA" w:rsidTr="00815CE6">
        <w:trPr>
          <w:trHeight w:val="72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36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အုပ်ချုပ်ရေး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ပိုင်းဆိုင်ရာ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ရောင်းချနိုင်သည်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သက်ဆိုင်ရာမြို့နယ်အစိုးရဦးစီး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ဌာနများ။</w:t>
      </w:r>
    </w:p>
    <w:p w:rsidR="00815CE6" w:rsidRPr="00C02688" w:rsidRDefault="00815CE6" w:rsidP="00C0268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9E5E7D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86013" w:rsidRPr="00C02688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သဘာဝရေမြေရာသီဉတုအနေအထား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အနေဖြင့်မြေဆီလွှာ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အသင့်အတင့်ကောင်းမွန်ခြင်း၊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ရာသီဉတုကောင်းမွန်မည်ဆိုပါက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ရရှိနိုင်ခြင်း၊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သီးနှံမျိုးစေ့များ၊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သဘာဝမြေဆွေး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/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အော်ဂဲနစ်မြေသြဇာနှင့်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အခြားပိုးသတ်ဆေး၊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ဓါတ်မြေသြဇာစသည်တို့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အလွယ်တကူ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ဝယ်ယူရရှိနိုင်ခြင်းနှင့်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အရင်းအနှီးအဖြစ်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သမဝါယမ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ဦးစီးဌာနနှင့်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စိုက်ပျိုးရေးဘဏ်မှ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ချေးငွေများရရှိခြင်း၊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လုပ်သားအလွယ်တကူ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ရရှိနိုင်ခြင်း၊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စိုက်ပျိုးရေးဆိုင်ရာနည်းပညာများ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ရရှိခြင်းတို့သည်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ကျေးရွာနေ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တောင်သူများအတွက်</w:t>
      </w:r>
      <w:r w:rsidR="009E5E7D"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များစွာ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အထောက်အကူပြုလျှက်ရှိကြောင်း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တွေ့ရှိရ</w:t>
      </w:r>
      <w:r w:rsidR="00CB296C"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ပါသည်။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15CE6" w:rsidRPr="003A72AA" w:rsidTr="00815CE6">
        <w:trPr>
          <w:trHeight w:val="512"/>
          <w:tblHeader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07"/>
        </w:trPr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ရာသီဥတုမမှန်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CB296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လယ်ယာမြေ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571FDC">
        <w:trPr>
          <w:trHeight w:val="50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CB296C" w:rsidP="00571FD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CB296C" w:rsidRPr="003A72AA" w:rsidTr="00181BEA">
        <w:trPr>
          <w:trHeight w:val="131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296C" w:rsidRPr="003A72AA" w:rsidRDefault="00CB296C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လွယ်ကူစွာနှင့်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စျေးနှုန်းမှန်ကန်စွာဖြင့်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ရောင်းချနိုင်ပါ။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ဖျက်ပိုးနှင့်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ရောဂါကျရောက်မှု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အသင့်အတင့်ကျ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E461A8" w:rsidRDefault="00815CE6" w:rsidP="00296D6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8271E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သီးနှံစျေးကွက်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တည်ငြိမ်မှုမရှိခြင်း၊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ရောဂါကျရောက်မှု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များလည်း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စသည့်အခက်အခဲများ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</w:t>
      </w:r>
      <w:r w:rsidR="000F5FF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815CE6" w:rsidRPr="00DF48C1" w:rsidRDefault="00815CE6" w:rsidP="00DF48C1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ဆောင်ရွက်မှုအခြေအနေ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15CE6" w:rsidRPr="003A72AA" w:rsidTr="00815CE6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မွေးမြူရေးလုပ်ငန်းလုပ်ကိုင်</w:t>
            </w:r>
            <w:r w:rsidR="008271E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ကောင်ရေ</w:t>
            </w:r>
          </w:p>
        </w:tc>
      </w:tr>
      <w:tr w:rsidR="00815CE6" w:rsidRPr="003A72AA" w:rsidTr="00815CE6">
        <w:trPr>
          <w:trHeight w:val="571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၄၇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၄၀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၁၉၇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4B32E8" w:rsidRDefault="00815CE6" w:rsidP="00025851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DF48C1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ရေးလုပ်ကိုင်သူအိမ်ထောင်စု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ဆိတ်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မွေးမြူရေးလုပ်ကိုင်သူ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="00BF448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လျှက်ရှိကြောင်း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E461A8" w:rsidRDefault="00E461A8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3A72AA" w:rsidRDefault="00815CE6" w:rsidP="00E272C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270F4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270F4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270F4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၂၀</w:t>
      </w:r>
      <w:r w:rsidRPr="00270F4F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938"/>
      </w:tblGrid>
      <w:tr w:rsidR="00815CE6" w:rsidRPr="003A72AA" w:rsidTr="00815CE6">
        <w:trPr>
          <w:trHeight w:val="528"/>
          <w:tblHeader/>
        </w:trPr>
        <w:tc>
          <w:tcPr>
            <w:tcW w:w="261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6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16"/>
        </w:trPr>
        <w:tc>
          <w:tcPr>
            <w:tcW w:w="2616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6384" w:type="dxa"/>
            <w:tcBorders>
              <w:top w:val="nil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815CE6" w:rsidRPr="003A72AA" w:rsidTr="00815CE6">
        <w:trPr>
          <w:trHeight w:val="719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271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အလုံအလောက်ရရှိ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နိုင်ပါသည်။</w:t>
            </w:r>
          </w:p>
        </w:tc>
      </w:tr>
      <w:tr w:rsidR="00815CE6" w:rsidRPr="003A72AA" w:rsidTr="00815CE6">
        <w:trPr>
          <w:trHeight w:val="791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အသင့်အတင့်ဝယ်ယူ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ရနိုင်ပါ</w:t>
            </w:r>
            <w:r w:rsidR="008271EC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သည်။</w:t>
            </w:r>
          </w:p>
        </w:tc>
      </w:tr>
      <w:tr w:rsidR="00815CE6" w:rsidRPr="003A72AA" w:rsidTr="00815CE6">
        <w:trPr>
          <w:trHeight w:val="710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အသင့်အတင့်ရနိုင်ပါသည်။</w:t>
            </w:r>
          </w:p>
        </w:tc>
      </w:tr>
      <w:tr w:rsidR="00815CE6" w:rsidRPr="003A72AA" w:rsidTr="00815CE6">
        <w:trPr>
          <w:trHeight w:val="73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အစာ၊ဆေးစသည်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ဝယ်ယူနိုင်သည်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အုပ်ချုပ်ရေးဆိုင်ရာ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ရနိုင်သည်။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4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ရောင်းချနိုင်ပါသည်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အသင့်အတင့်ရှိပါသည်။</w:t>
            </w:r>
          </w:p>
        </w:tc>
      </w:tr>
    </w:tbl>
    <w:p w:rsidR="00815CE6" w:rsidRPr="004B32E8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271EC" w:rsidRPr="003A72AA" w:rsidRDefault="00815CE6" w:rsidP="00E272C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="00811E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ချိုးရေအတွက်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ကိုယ်ပိုင်အဝီစိတွင်းများရှိ</w:t>
      </w:r>
      <w:r w:rsidR="00811E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ခြင်းတို့သည်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</w:t>
      </w:r>
      <w:r w:rsidR="005414D8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</w:p>
    <w:p w:rsidR="00E461A8" w:rsidRDefault="00E461A8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378"/>
      </w:tblGrid>
      <w:tr w:rsidR="00815CE6" w:rsidRPr="003A72AA" w:rsidTr="00815CE6">
        <w:trPr>
          <w:trHeight w:val="288"/>
          <w:tblHeader/>
        </w:trPr>
        <w:tc>
          <w:tcPr>
            <w:tcW w:w="567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53"/>
        </w:trPr>
        <w:tc>
          <w:tcPr>
            <w:tcW w:w="5670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မြေရှားပါသည်။</w:t>
            </w:r>
          </w:p>
        </w:tc>
      </w:tr>
      <w:tr w:rsidR="00815CE6" w:rsidRPr="003A72AA" w:rsidTr="00815CE6">
        <w:trPr>
          <w:trHeight w:val="629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လွယ်ကူစွာဝယ်ယူမရပါ။</w:t>
            </w:r>
          </w:p>
        </w:tc>
      </w:tr>
      <w:tr w:rsidR="00815CE6" w:rsidRPr="003A72AA" w:rsidTr="00815CE6">
        <w:trPr>
          <w:trHeight w:val="557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မရနိုင်ပါ</w:t>
            </w:r>
          </w:p>
        </w:tc>
      </w:tr>
      <w:tr w:rsidR="00815CE6" w:rsidRPr="003A72AA" w:rsidTr="00815CE6">
        <w:trPr>
          <w:trHeight w:val="96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ဝယ်ယူမရနိုင်ပါ။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အလွယ်တကူမရရှိပါ။</w:t>
            </w:r>
          </w:p>
        </w:tc>
      </w:tr>
      <w:tr w:rsidR="00815CE6" w:rsidRPr="003A72AA" w:rsidTr="00815CE6">
        <w:trPr>
          <w:trHeight w:val="71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1E6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စျေးနှုန်း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မှန်ကန်စွာဖြင့်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မရောင်းချနိုင်ပါ။</w:t>
            </w:r>
          </w:p>
        </w:tc>
      </w:tr>
      <w:tr w:rsidR="00815CE6" w:rsidRPr="003A72AA" w:rsidTr="00815CE6">
        <w:trPr>
          <w:trHeight w:val="728"/>
        </w:trPr>
        <w:tc>
          <w:tcPr>
            <w:tcW w:w="5670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2058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မြေနေရာအလုံအလောက်မရှိပါ။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ငါးလုပ်ငန်း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23407" w:rsidRPr="003A72AA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36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စားကျက်မြေရှားပါးခြင်း၊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မျိုးကောင်းတိရစ္တာန်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လက်လှန်းမှီမှု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အိမ်ခြံဝန်းအတွင်း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မြေနေရာ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လုံလောက်မှုမရှိခြင်းစသည့်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စီးပွားရေးလုပ်ငန်းကဏ္ဍ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181BEA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အခွင့်အလမ်း</w:t>
      </w:r>
      <w:r w:rsidR="00181BEA"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181BEA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lang w:val="en-GB"/>
        </w:rPr>
        <w:tab/>
        <w:t xml:space="preserve">    </w:t>
      </w:r>
      <w:r w:rsidR="00815CE6"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240"/>
      </w:tblGrid>
      <w:tr w:rsidR="00815CE6" w:rsidRPr="003A72AA" w:rsidTr="00815CE6">
        <w:trPr>
          <w:trHeight w:val="609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5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မဟုတ်သော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467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နားလည်သည်</w:t>
            </w:r>
          </w:p>
        </w:tc>
      </w:tr>
      <w:tr w:rsidR="00815CE6" w:rsidRPr="003A72AA" w:rsidTr="00815CE6">
        <w:trPr>
          <w:trHeight w:val="53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815CE6" w:rsidRPr="003A72AA" w:rsidTr="00815CE6">
        <w:trPr>
          <w:trHeight w:val="539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စောင့်ဆိုင်းဆဲကာလဖြစ်သည်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 မရရှိနိုင်ပါ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="000F56B1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 တတ်မြောက် သူများမရှိကြပါ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လိုက်လျောညီထွေဖြစ်သော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ဝမ်းကျောင်းလုပ်ငန်းများအဖြစ်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ရောင်းခြင်း၊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ပို့ဆောင်ဆက်သွယ်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လိုင်းကားဆွဲခြင်းနှင့်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အတတ်ပညာ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အားနည်းသည်ကို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943640" w:rsidRDefault="00E461A8" w:rsidP="00211226">
      <w:pPr>
        <w:spacing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အခဲ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181BEA" w:rsidRPr="003A72AA" w:rsidTr="00815CE6">
        <w:trPr>
          <w:trHeight w:val="609"/>
          <w:tblHeader/>
        </w:trPr>
        <w:tc>
          <w:tcPr>
            <w:tcW w:w="46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181BEA" w:rsidRPr="003A72AA" w:rsidTr="00815CE6">
        <w:trPr>
          <w:trHeight w:val="625"/>
        </w:trPr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6008D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အသင့်အတင့်</w:t>
            </w:r>
          </w:p>
        </w:tc>
      </w:tr>
      <w:tr w:rsidR="00181BEA" w:rsidRPr="003A72AA" w:rsidTr="00815CE6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ထွက်ကုန်မဟုတ်သော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ဒေသထွက်ကုန်များကို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စျေးကွက်မကောင်း</w:t>
            </w:r>
          </w:p>
        </w:tc>
      </w:tr>
      <w:tr w:rsidR="00181BEA" w:rsidRPr="003A72AA" w:rsidTr="00815CE6">
        <w:trPr>
          <w:trHeight w:val="557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စျေးကွက်အခြေအနေကို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နားမလည်</w:t>
            </w:r>
          </w:p>
        </w:tc>
      </w:tr>
      <w:tr w:rsidR="00181BEA" w:rsidRPr="003A72AA" w:rsidTr="00815CE6">
        <w:trPr>
          <w:trHeight w:val="52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ကုန်ကြမ်းရရှိမှု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နည်းသည်</w:t>
            </w:r>
          </w:p>
        </w:tc>
      </w:tr>
      <w:tr w:rsidR="00181BEA" w:rsidRPr="003A72AA" w:rsidTr="00815CE6">
        <w:trPr>
          <w:trHeight w:val="53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270F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rtl/>
                <w:cs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စောင့်ဆိုင်းဆဲကာလဖြစ်သည်</w:t>
            </w:r>
          </w:p>
        </w:tc>
      </w:tr>
      <w:tr w:rsidR="00181BEA" w:rsidRPr="003A72AA" w:rsidTr="00815CE6">
        <w:trPr>
          <w:trHeight w:val="62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လိုသလောက်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ချေးငွေမရပါ</w:t>
            </w:r>
          </w:p>
        </w:tc>
      </w:tr>
      <w:tr w:rsidR="00181BEA" w:rsidRPr="003A72AA" w:rsidTr="00815CE6">
        <w:trPr>
          <w:trHeight w:val="133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181BE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တက်မှုဆိုင်ရာ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181BEA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မရပါ</w:t>
            </w:r>
          </w:p>
        </w:tc>
      </w:tr>
      <w:tr w:rsidR="00181BEA" w:rsidRPr="003A72AA" w:rsidTr="00815CE6">
        <w:trPr>
          <w:trHeight w:val="125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တတ်မြောက်ခြင်း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အလုပ်အကိုင်အခွင့်အလမ်းနည်း</w:t>
            </w:r>
          </w:p>
        </w:tc>
      </w:tr>
    </w:tbl>
    <w:p w:rsidR="00A02B4C" w:rsidRPr="006008D5" w:rsidRDefault="00815CE6" w:rsidP="006008D5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အခြားအသက်မွေးဝမ်းလုပ်ငန်းများအတွက်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အခက်အခဲများမှာ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လုပ်သားအင်အားရှားပါးခြင်း၊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စျေးကွက်ဆိုင်ရာ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အသိအမြင်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လိုအပ်သလောက်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ချေးငွေမရရှိခြင်း၊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ကျွမ်းကျွမ်းကျင်ကျင်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ရှားပါးခြင်း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ထွက်ကုန်များရောင်းချရန်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စျေးကွက်မကောင်းခြင်း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E461A8" w:rsidRPr="003A72AA" w:rsidRDefault="00E461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1A6C0E">
      <w:pPr>
        <w:spacing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ရွှေ့ပြောင်းလုပ်သားများ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အချိန်ကာလ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99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81BEA" w:rsidRPr="003A72AA" w:rsidTr="004B32E8">
        <w:trPr>
          <w:trHeight w:val="483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#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1BEA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4B32E8">
        <w:trPr>
          <w:trHeight w:val="503"/>
          <w:tblHeader/>
        </w:trPr>
        <w:tc>
          <w:tcPr>
            <w:tcW w:w="54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181BEA" w:rsidRPr="003A72AA" w:rsidTr="004B32E8">
        <w:trPr>
          <w:trHeight w:val="1903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နေထိုင်သူ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ဆုံး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နှင့်လူဦးရေ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၆၇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181BEA" w:rsidRPr="003A72AA" w:rsidTr="004B32E8">
        <w:trPr>
          <w:trHeight w:val="616"/>
        </w:trPr>
        <w:tc>
          <w:tcPr>
            <w:tcW w:w="54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ရွှေ့ပြောင်းမှုကာလ</w:t>
            </w:r>
          </w:p>
        </w:tc>
      </w:tr>
      <w:tr w:rsidR="00181BEA" w:rsidRPr="003A72AA" w:rsidTr="004B32E8">
        <w:trPr>
          <w:trHeight w:val="467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59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86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9420D9" w:rsidRPr="003A72AA" w:rsidTr="004B32E8">
        <w:trPr>
          <w:trHeight w:val="332"/>
        </w:trPr>
        <w:tc>
          <w:tcPr>
            <w:tcW w:w="540" w:type="dxa"/>
            <w:vMerge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E461A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3A72AA" w:rsidRDefault="00815CE6" w:rsidP="00C942E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65A29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ရန်ကုန်မြို့၊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သွားရောက်အလုပ်လုပ်ကိုင်နေကြသော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ဝန်ထမ်းများနှင့်</w:t>
      </w:r>
      <w:r w:rsidR="00A5622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အခြားအလုပ်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5595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၄)ဦးမှ အမျိုးသား(၂)ဦး၊ အမျိုးသမီး(၂)ဦး ထိုင်းနိုင်ငံသို့ သွားရောက်လုပ်ကိုင်နေကြ ကြောင်း လေ့လာတွေ့ရှိပါသည်။</w:t>
      </w:r>
    </w:p>
    <w:p w:rsidR="00815CE6" w:rsidRPr="003A72AA" w:rsidRDefault="00815CE6" w:rsidP="00815CE6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p w:rsidR="00815CE6" w:rsidRPr="003A72AA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၂၅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ရခြင်း၏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အကြောင်းရင်း</w:t>
      </w:r>
    </w:p>
    <w:p w:rsidR="00815CE6" w:rsidRPr="003A72AA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8"/>
        <w:gridCol w:w="7125"/>
        <w:gridCol w:w="1347"/>
      </w:tblGrid>
      <w:tr w:rsidR="00181BEA" w:rsidRPr="003A72AA" w:rsidTr="00815CE6">
        <w:trPr>
          <w:trHeight w:val="600"/>
          <w:tblHeader/>
        </w:trPr>
        <w:tc>
          <w:tcPr>
            <w:tcW w:w="4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1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815CE6">
        <w:trPr>
          <w:trHeight w:val="535"/>
        </w:trPr>
        <w:tc>
          <w:tcPr>
            <w:tcW w:w="48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ပိုမိုကောင်းမွန်သော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အခွင့်အလမ်းများ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ရှာဖွေရန်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815CE6" w:rsidRPr="003A72AA" w:rsidRDefault="00FC77B4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181BEA" w:rsidRPr="003A72AA" w:rsidTr="00815CE6">
        <w:trPr>
          <w:trHeight w:val="530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နိုင်ငံရေးနှင့်ဆိုင်သော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21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ပဋိပက္ခဖြစ်ပွားမှုကြောင့်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လုံခြုံမှု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မရှိသည့်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39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ကိစ္စများကြောင့်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(social protection, health)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881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အမျိုးအမည်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ခွဲခြားမဖော်ပြနိုင်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အကြောင်းအရင်းကို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ဖြေဆိုထားခြင်း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5F266B" w:rsidRDefault="00815CE6" w:rsidP="004D38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ပြည်တွင်းရှိ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မလေးရှား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နိုင်ငံတို့သို့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ရွှေ့ပြောင်းသွားလာခြင်း၏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အဓိကအကြောင်းရင်းမှာ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ရာသီဉတုမကောင်းခြင်း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ပိုးကျခြင်း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အခြားလုပ်ငန်းများမှ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အခကြေးငွေရရှိမှုနည်းပါးခြင်းတို့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ပိုမိုရရှိစေရန်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အလုပ်လုပ်ကိုင်ကြခြင်းဖြစ်ကြောင်း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DE0812" w:rsidRDefault="00815CE6" w:rsidP="00DE0812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br/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ရွှေ့ပြောင်းလုပ်ကိုင်သူများမှ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ပြန်ပို့ငွေ</w:t>
      </w:r>
    </w:p>
    <w:p w:rsidR="00815CE6" w:rsidRPr="003A72AA" w:rsidRDefault="00815CE6" w:rsidP="00815CE6">
      <w:pPr>
        <w:tabs>
          <w:tab w:val="left" w:pos="1170"/>
        </w:tabs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90"/>
        <w:gridCol w:w="720"/>
        <w:gridCol w:w="810"/>
        <w:gridCol w:w="900"/>
      </w:tblGrid>
      <w:tr w:rsidR="00181BEA" w:rsidRPr="003A72AA" w:rsidTr="00815CE6">
        <w:trPr>
          <w:trHeight w:val="528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181BEA" w:rsidRPr="003A72AA" w:rsidTr="005F266B">
        <w:trPr>
          <w:trHeight w:val="526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181BEA" w:rsidRPr="003A72AA" w:rsidTr="005F266B">
        <w:trPr>
          <w:trHeight w:val="634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မှီခိုနေရသော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လမ်းကြောင်းများ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ငွေလွှဲလုပ်ငန်း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181BEA" w:rsidRPr="003A72AA" w:rsidTr="00815CE6">
        <w:trPr>
          <w:trHeight w:val="521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နည်းလမ်းနှစ်မျိုး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နည်းလမ်းသုံးမျိုး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43646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နေသူများ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မိသားစုထံသို့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ဘဏ်မှတစ်ဆင့်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ငွေလွှဲပေးပို့ကြ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</w:p>
    <w:p w:rsidR="00E461A8" w:rsidRDefault="00E461A8">
      <w:pPr>
        <w:rPr>
          <w:rFonts w:ascii="Pyidaungsu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ဝန်ဆောင်မှုစျေးကွက်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စျေးကွက်လက်လှမ်းမီမှု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3420"/>
      </w:tblGrid>
      <w:tr w:rsidR="00815CE6" w:rsidRPr="003A72AA" w:rsidTr="00396B99">
        <w:trPr>
          <w:trHeight w:val="485"/>
          <w:tblHeader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5F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အနီးဆုံးစျေး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အကြီးစားစျေးကွက်</w:t>
            </w:r>
          </w:p>
        </w:tc>
      </w:tr>
      <w:tr w:rsidR="00815CE6" w:rsidRPr="003A72AA" w:rsidTr="00396B99">
        <w:trPr>
          <w:trHeight w:val="490"/>
        </w:trPr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စျေးအမည်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highlight w:val="yellow"/>
                <w:lang w:val="en-GB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သရက်မြို့စျေး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သရက်မြို့မစျေး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ရွာမှအကွာအဝေး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76B0E" w:rsidP="00B76B0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နည်းလမ်း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ကုန်စည်နှင့်ဝန်ဆောင်မှု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သည်။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ရနိုင်ပါသည်။</w:t>
            </w:r>
          </w:p>
        </w:tc>
      </w:tr>
      <w:tr w:rsidR="00815CE6" w:rsidRPr="003A72AA" w:rsidTr="00396B99">
        <w:trPr>
          <w:trHeight w:val="512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396B99">
        <w:trPr>
          <w:trHeight w:val="629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BE57FA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FE3F9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325E5">
        <w:rPr>
          <w:rFonts w:ascii="Pyidaungsu" w:hAnsi="Pyidaungsu" w:cs="Pyidaungsu"/>
          <w:bCs/>
          <w:sz w:val="26"/>
          <w:szCs w:val="26"/>
          <w:lang w:bidi="my-MM"/>
        </w:rPr>
        <w:t>တောမြင်ဘာ</w:t>
      </w:r>
      <w:r w:rsidR="00BF78D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ထွက်သောနှမ်း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ပဲမျိုးစုံ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ဝါစသော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5069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မွေးမြူရေးအကောင်များ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ရွာနှင့်</w:t>
      </w:r>
      <w:r w:rsidR="00E5069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271F1">
        <w:rPr>
          <w:rFonts w:ascii="Pyidaungsu" w:hAnsi="Pyidaungsu" w:cs="Pyidaungsu"/>
          <w:bCs/>
          <w:sz w:val="26"/>
          <w:szCs w:val="26"/>
          <w:lang w:bidi="my-MM"/>
        </w:rPr>
        <w:t>၁</w:t>
      </w:r>
      <w:r w:rsidR="00E506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="00C271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506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မိုင်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သို့မဟုတ်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ရောင်းချကြကြောင်း၊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မီးဖိုချောင်သုံးပစ္စည်းများ၊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အဝတ်အထည်၊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ပရိဘောဂ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အသုံးအဆောင်ပစ္စည်းများ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ဝယ်ယူလိုပါ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DE0812" w:rsidRDefault="00815CE6" w:rsidP="00DE0812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ဘဏ်လုပ်ငန်း</w:t>
      </w: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260"/>
        <w:gridCol w:w="1350"/>
        <w:gridCol w:w="1260"/>
      </w:tblGrid>
      <w:tr w:rsidR="00815CE6" w:rsidRPr="003A72AA" w:rsidTr="00BC7A9A">
        <w:trPr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ချေးငွေ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နေရာ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ပြန်လည်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ပေးဆပ်ရ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မည့်ကာလ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အတိုးနှုန်း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အပေါင်ခံ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ပစ္စည်း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လိုအပ်မှု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</w:t>
            </w:r>
            <w:r w:rsidR="001B69E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အခဲများ</w:t>
            </w:r>
          </w:p>
        </w:tc>
      </w:tr>
      <w:tr w:rsidR="00815CE6" w:rsidRPr="003A72AA" w:rsidTr="00521AF9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မြန်မာ့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လယ်ယာဖွံ့ဖြိုးရေးဘဏ်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မြန်မာ့စီးပွားရေးဘဏ်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="001B69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21AF9" w:rsidRDefault="00815CE6" w:rsidP="00521AF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</w:p>
        </w:tc>
      </w:tr>
      <w:tr w:rsidR="00BC7A9A" w:rsidRPr="003A72AA" w:rsidTr="00BC7A9A">
        <w:trPr>
          <w:trHeight w:val="1448"/>
        </w:trPr>
        <w:tc>
          <w:tcPr>
            <w:tcW w:w="2520" w:type="dxa"/>
            <w:shd w:val="clear" w:color="auto" w:fill="auto"/>
            <w:vAlign w:val="center"/>
          </w:tcPr>
          <w:p w:rsidR="00BC7A9A" w:rsidRPr="003A72AA" w:rsidRDefault="00BC7A9A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ငွေကြေး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ဝန်ဆောင်မှုပေးသောအဖွဲ့များ။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AC45C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သမဝါယမဦးစီးဌာနမှ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ကာလတိုချေးငွေရရှိပြီး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လတစ်ကြိမ်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ပြန်လည်ပေးဆပ်ရ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၁၀၀ကျပ်လျှင်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၁ကျပ်ပြား၅၀နှုန်း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ပေးသွင်းရကြောင်း၊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အပေါင်ခံပစ္စည်း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ပေးရန်မလိုကြောင်း၊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ချေးငွေကျပ်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br/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ချေးယူခွင့်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အတိုးပေးသွင်းရ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815CE6" w:rsidRPr="003A72AA" w:rsidTr="00815CE6">
        <w:trPr>
          <w:trHeight w:val="609"/>
          <w:tblHeader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အန္တရာယ်ရှိမှု</w:t>
            </w:r>
          </w:p>
        </w:tc>
      </w:tr>
      <w:tr w:rsidR="00815CE6" w:rsidRPr="003A72AA" w:rsidTr="00815CE6">
        <w:trPr>
          <w:trHeight w:val="625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မြေဆီသြဇာ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9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ဖျက်ပိုးနှင့်ရောဂါကာကွယ်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ထိန်းချုပ်မှု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21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ရေအရင်းအမြစ်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အခြားတိရိစ္ဆာန်မျိုးကွဲများ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815CE6">
        <w:trPr>
          <w:trHeight w:val="620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စွန့်ပစ်ပစ္စည်း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စီမံခန့်ခွဲမှု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815CE6" w:rsidRPr="003A72AA" w:rsidRDefault="00815CE6" w:rsidP="00B54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မြေဆီမြေသြဇာအခြေအနေမှာ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အနည်းငယ်အတွက်သာ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အပင်မျိုးစိတ်များမှာလည်း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ယခင်နှစ်တွင်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တောင်သူအချို့၏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စိုက်ခင်းများတွင်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ဖျက်ပိုးနှင့်ရောဂါ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ကျရောက်မှု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ပျက်စီးဆုံးရှုံးမှု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ဖြစ်ပွားခဲ့သဖြင့်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အထွက်နှုန်းကျဆင်းခဲ့ကြောင်း၊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ရေအရင်း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အမြစ်အနေဖြင့်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မိုးခေါင်သော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လုံလောက်စွာမရရှိကြောင်း၊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စွန့်ပစ်ပစ္စည်း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အားနည်းလျှက်ရှိ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E461A8" w:rsidP="00DE0812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စာတတ်မြောက်မှု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မူလတန်း၊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အလယ်တန်း၊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အထက်တန်းနှင့်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တက္ကသိုလ်အဆင့်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စာတတ်မြောက်မှုနှုန်း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350"/>
        <w:gridCol w:w="1620"/>
        <w:gridCol w:w="1800"/>
      </w:tblGrid>
      <w:tr w:rsidR="00815CE6" w:rsidRPr="003A72AA" w:rsidTr="0051473A">
        <w:trPr>
          <w:trHeight w:val="609"/>
          <w:tblHeader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အတန်းပညာ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ပြီးမြောက်မှု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51473A">
        <w:trPr>
          <w:trHeight w:val="517"/>
        </w:trPr>
        <w:tc>
          <w:tcPr>
            <w:tcW w:w="42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စာမတတ်သူဦးရေ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51473A">
        <w:trPr>
          <w:trHeight w:val="521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၅၅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51473A">
        <w:trPr>
          <w:trHeight w:val="539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815CE6" w:rsidRPr="003A72AA" w:rsidTr="0051473A">
        <w:trPr>
          <w:trHeight w:val="530"/>
        </w:trPr>
        <w:tc>
          <w:tcPr>
            <w:tcW w:w="42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</w:tr>
      <w:tr w:rsidR="00815CE6" w:rsidRPr="003A72AA" w:rsidTr="0051473A">
        <w:trPr>
          <w:trHeight w:val="620"/>
        </w:trPr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FD7CF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၁၁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ဦးရှိသည့်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စာမတတ်သူ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တက္ကသိုလ်အဆင့်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နို့စို့အရွယ်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နှစ်အောက်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အထက်တန်းကျောင်းခွဲ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အနိမ့်ဆုံး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တတ်မြောက်သူများ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DE0812" w:rsidRDefault="00E461A8" w:rsidP="00DE0812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ကျောင်းတက်နှုန်း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15CE6" w:rsidRPr="003A72AA" w:rsidTr="00815CE6">
        <w:trPr>
          <w:trHeight w:val="582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35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ကျောင်းဝင်စာရင်း၊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ဆယ်အိမ်မှူးများ။</w:t>
      </w:r>
    </w:p>
    <w:p w:rsidR="00815CE6" w:rsidRPr="00FD7CF2" w:rsidRDefault="00815CE6" w:rsidP="00FD7CF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D33992" w:rsidRPr="00FD7CF2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ကျေးရွာမှ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သင်ယူနေ</w:t>
      </w:r>
      <w:r w:rsidR="00A02B4C"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သူဦးရေမှာ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မူလတန်းတွင်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၉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ဦး၊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အလယ်တန်းတွင်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51473A"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အထက်တန်းတွင်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ဦးနှင့်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တက္ကသိုလ်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တက်ရောက်နေသူ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    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51473A"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ဦးရှိပါကြောင်း</w:t>
      </w:r>
      <w:r w:rsidR="0051473A"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FD7CF2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23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50"/>
        <w:gridCol w:w="1260"/>
        <w:gridCol w:w="2070"/>
        <w:gridCol w:w="236"/>
      </w:tblGrid>
      <w:tr w:rsidR="00BD1A98" w:rsidRPr="003A72AA" w:rsidTr="005414D8">
        <w:trPr>
          <w:gridAfter w:val="1"/>
          <w:wAfter w:w="236" w:type="dxa"/>
          <w:trHeight w:val="618"/>
          <w:tblHeader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ကျောင်းအဆင့်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16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ကျောင်းအဆင့်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71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62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သယ်ယူပို့ဆောင်ရေးဝန်ဆောင်မှု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AF3331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-စက်ဘီး</w:t>
            </w:r>
          </w:p>
        </w:tc>
      </w:tr>
      <w:tr w:rsidR="00BD1A98" w:rsidRPr="003A72AA" w:rsidTr="005414D8">
        <w:trPr>
          <w:gridAfter w:val="1"/>
          <w:wAfter w:w="236" w:type="dxa"/>
        </w:trPr>
        <w:tc>
          <w:tcPr>
            <w:tcW w:w="43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စာသင်ကျောင်း၏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စုစုပေါင်း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ကြမ်းခင်း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)*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41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647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အမိုး၊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နံရံ၊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29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ကျောင်းသုံးပရိဘောဂလုံလောက်မှု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</w:p>
        </w:tc>
      </w:tr>
      <w:tr w:rsidR="00BD1A98" w:rsidRPr="003A72AA" w:rsidTr="005414D8">
        <w:trPr>
          <w:gridAfter w:val="1"/>
          <w:wAfter w:w="236" w:type="dxa"/>
          <w:trHeight w:val="800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764"/>
        </w:trPr>
        <w:tc>
          <w:tcPr>
            <w:tcW w:w="432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စျ။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ကျောင်းအာဟာရတိုက်ကျွေးမှု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147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  <w:tr w:rsidR="00BD1A98" w:rsidRPr="003A72AA" w:rsidTr="005414D8">
        <w:trPr>
          <w:trHeight w:val="787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ဇ။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701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အစိုးရခန့်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36" w:type="dxa"/>
            <w:vMerge/>
            <w:tcBorders>
              <w:left w:val="single" w:sz="2" w:space="0" w:color="auto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620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ကျေးရွာခန့်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E050C0" w:rsidRDefault="00815CE6" w:rsidP="00E050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color w:val="E36C0A" w:themeColor="accent6" w:themeShade="BF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လေ့လာတွေ့ရှိချက်။</w:t>
      </w:r>
      <w:r w:rsidR="0051473A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884B99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bidi="my-MM"/>
        </w:rPr>
        <w:t>တောမြင်ဘာ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ကျေးရွာအတွင်း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အခြေခံပညာ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အထက်တန်း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ခွဲ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တည်ရှိပြီး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ကျေးရွာတွင်းရှိ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ကျောင်းသားကျောင်းသူများမှ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ခြေလျင်ဖြစ်စေ၊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စက်ဘီးဖြင့်ဖြစ်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သွားရောက်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ကျောင်းတက်ကြပါသည်။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ကျောင်းဆောင်မှာ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 '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×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   '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ပေ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အကျယ်ရှိ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တစ်ထပ်ကျောင်းဆောင်ဖြစ်ပြီး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ကျောင်းသား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ကျောင်းသူ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စုစုပေါင်း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D772ED" w:rsidRPr="00E050C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ဦးတက်ရောက်</w:t>
      </w:r>
      <w:r w:rsidR="00134107"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ပညာသင်ယူ</w:t>
      </w:r>
      <w:r w:rsidR="00134107"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လျှက်ရှိပါသည်။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အစိုးရခန့်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ဆရာ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/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ဆရာမ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(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)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ဦးတို့မှ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တာဝန်ယူ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သင်ကြားလျှက်ရှိပါသည်။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E461A8" w:rsidRPr="00E050C0" w:rsidRDefault="00E461A8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အခက်အခဲနှင့်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0"/>
        <w:gridCol w:w="2790"/>
      </w:tblGrid>
      <w:tr w:rsidR="00815CE6" w:rsidRPr="003A72AA" w:rsidTr="00D0729C">
        <w:trPr>
          <w:trHeight w:val="438"/>
          <w:tblHeader/>
        </w:trPr>
        <w:tc>
          <w:tcPr>
            <w:tcW w:w="62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D0729C">
        <w:trPr>
          <w:trHeight w:hRule="exact" w:val="437"/>
        </w:trPr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-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အချိုး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936A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396B99">
        <w:trPr>
          <w:trHeight w:val="52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ကျောင်းထွက်နှုန်း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မသန်စွမ်းသူများအတွက်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ပညာရေးအထူးအစီအစဉ်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0729C">
        <w:trPr>
          <w:trHeight w:hRule="exact" w:val="442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ကျောင်းသုံးစာအုပ်နှင့်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စာရေးကိရိယာ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ကျောင်းစရိတ်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မတတ်နိုင်မှု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ကျောင်းအားကစားဆိုင်ရာ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ပစ္စည်းများလက်လှမ်းမီမှု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54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AE58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936A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936A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အထကခွဲ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ခန့်ထားသော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ဆရာဦ</w:t>
      </w:r>
      <w:r w:rsidR="00D772E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72E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သာရှိပြီး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ကျောင်းသားဦးရေမှာ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တပည့်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−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ဆရာအချိုးမှာ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ကိုက်ညီမှုမရှိသဖြင့်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အင်အား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ထပ်မံလိုအပ်လျက်ရှိပါသည်။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မသန်စွမ်းသူများအတွက်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ရေးအထူးအစီအစဉ်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ချမှတ်ထားမှုမရှိသေးပါ။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ကျောင်းသုံးစာအုပ်နှင့်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ရေးကိရိယာ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ကျောင်းအားကစားဆိုင်ရာ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အားနည်းကြောင်း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C54D70" w:rsidRPr="003A72AA" w:rsidRDefault="00C54D70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အာဟာရ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၃၄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2430"/>
      </w:tblGrid>
      <w:tr w:rsidR="00815CE6" w:rsidRPr="003A72AA" w:rsidTr="00815CE6">
        <w:trPr>
          <w:trHeight w:val="609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ရောဂါ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ပျံ့နှံ့မှု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ဖြစ်ပွားမှု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2430" w:type="dxa"/>
            <w:tcBorders>
              <w:top w:val="single" w:sz="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အသက်ရှူလမ်းကြောင်း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ကူးစက်ရောဂါ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HIV, AIDS,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လိင်မှတဆင့်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6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ဘီ၊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ချို့တဲ့မှု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60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ရောဂါများ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BB1260" w:rsidRDefault="00815CE6" w:rsidP="00BB126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ဝမ်းပျက်ဝမ်းလျှော၊</w:t>
      </w:r>
      <w:r w:rsidR="00C54D70" w:rsidRPr="00BB12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သွေးလွန်တုပ်ကွေး၊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တီဘီ၊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သွေးတိုး၊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ဆီးချို၊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အသည်းရောဂါ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(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ဘီ၊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စီ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)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စသည်တို့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ဖြစ်ပွားမှု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အနည်းငယ်ရှိသော်လည်း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ငှက်ဖျားရောဂါ၊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အဟာရချို့တဲ့မှုနှင့်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HIV, AIDS,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လိင်မှတဆင့်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ကူးစက်နိုင်သောရောဂါများမဖြစ်ပွားဖူးကြောင်း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သိရှိရပါသည်။</w:t>
      </w:r>
    </w:p>
    <w:p w:rsidR="00A02B4C" w:rsidRPr="003A72AA" w:rsidRDefault="00A02B4C" w:rsidP="00815CE6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3A72AA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3A72AA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15CE6" w:rsidRPr="003A72AA" w:rsidTr="00815CE6">
        <w:trPr>
          <w:trHeight w:val="582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ကာကွယ်ဆေးထိုးခြင်း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0D33C5" w:rsidRPr="003A72AA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ဆုံဆို့၊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ကြက်ညှာ၊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ကိုယ်ဝန်ဆောင်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ကာလအတွင်း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စုပေါင်း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မှတ်တမ်းယူမှု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အရပ်အမြင့်၊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အလေးချိန်၊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လက်မောင်းပတ်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0D33C5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9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ပညာပေး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ကျေးလက်ကျန်းမာရေးဌာနခွဲ။</w:t>
      </w:r>
    </w:p>
    <w:p w:rsidR="00815CE6" w:rsidRPr="003A72AA" w:rsidRDefault="00815CE6" w:rsidP="00DB315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တိုက်နယ်ဆေးရုံရှိသည့်အတွက်</w:t>
      </w:r>
      <w:r w:rsidR="000D33C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ထောက်ရောဂါကာကွယ်ဆေး၊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အခြားစုပေါင်း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ထိုးနှံမှုများ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ပုံမှန်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အဟာရပညာပေး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အစီအစဉ်များ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ကျန်းမာရေးအထောက်အပံ့များ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ဆေးရုံ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အထောက်အပံ့နှင့်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15CE6" w:rsidRPr="003A72AA" w:rsidTr="00815CE6">
        <w:trPr>
          <w:trHeight w:val="798"/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ခရီး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ကုတင်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</w:tr>
      <w:tr w:rsidR="00815CE6" w:rsidRPr="003A72AA" w:rsidTr="00D0729C">
        <w:trPr>
          <w:trHeight w:hRule="exact" w:val="977"/>
        </w:trPr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ကျေးလက်ကျန်းမာရေး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D0729C">
        <w:trPr>
          <w:trHeight w:hRule="exact" w:val="640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D0729C">
        <w:trPr>
          <w:trHeight w:hRule="exact" w:val="802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မြို့နယ်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815CE6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3E5949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D229F" w:rsidRPr="003E5949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ကျေးရွာရှိ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ကျေးလက်ကျန်းမာရေး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ဆေးပေးခန်းနှင့်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ကျန်းမာရေးဝန်ထမ်း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ဦးရှိသော်လည်း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အခန်း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ကုတင်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လုံလောက်မှုမရှိကြောင်း၊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တိုက်နယ်ဆေးရုံရှိသော်လည်း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ဆရာဝန်မရှိသေးပါကြောင်း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သို့မဟုတ်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="00A65E16" w:rsidRPr="003E5949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အနီးတွင်</w:t>
      </w:r>
      <w:r w:rsidR="009E5E7D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လည်း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ဆေးဆိုင်မရှိကြောင်း၊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ရရှိမှု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W w:w="9472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42"/>
        <w:gridCol w:w="2070"/>
        <w:gridCol w:w="2340"/>
        <w:gridCol w:w="1890"/>
      </w:tblGrid>
      <w:tr w:rsidR="00815CE6" w:rsidRPr="003A72AA" w:rsidTr="00E461A8">
        <w:trPr>
          <w:trHeight w:val="1986"/>
          <w:tblHeader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ရေရရှိနိုင်မှု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အရည်အသွေး စမ်း သပ် စစ်ဆေးထားမှု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 အရည်အသွေး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E461A8">
        <w:trPr>
          <w:trHeight w:val="697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ရေတွင်း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815CE6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အဝီစိတွင်း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/ </w:t>
            </w:r>
          </w:p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တုံကင်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701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ချောင်း​ရေ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​ရေကန်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BA02DF">
            <w:pPr>
              <w:rPr>
                <w:rFonts w:ascii="Pyidaungsu" w:hAnsi="Pyidaungsu" w:cs="Pyidaungsu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စိမ့်စမ်း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BA02DF">
            <w:pPr>
              <w:rPr>
                <w:rFonts w:ascii="Pyidaungsu" w:hAnsi="Pyidaungsu" w:cs="Pyidaungsu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</w:tbl>
    <w:p w:rsidR="00815CE6" w:rsidRPr="007624E5" w:rsidRDefault="00815CE6" w:rsidP="007624E5">
      <w:pPr>
        <w:widowControl w:val="0"/>
        <w:tabs>
          <w:tab w:val="left" w:pos="1260"/>
        </w:tabs>
        <w:autoSpaceDE w:val="0"/>
        <w:autoSpaceDN w:val="0"/>
        <w:adjustRightInd w:val="0"/>
        <w:spacing w:before="240"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ကျေးရွာသယံဇာတပြမြေပုံ။</w:t>
      </w: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တုံကင်တွင်း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ရေကန်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ကန်၊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ချောင်းတို့ရှိပြီး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ကိုယ်ပိုင်ရေတွင်းမရှိသော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နီးစပ်ရာ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ရယူသုံးစွဲကြရပါကြောင်း၊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တစ်နှစ်ပတ်လုံး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သောက်သုံးရေဖူလုံမှုရှိပါ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အိမ်သာအမျိုးအစားနှင့်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အရေအတွက်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အိမ်သာ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15CE6" w:rsidRPr="003A72AA" w:rsidTr="00815CE6">
        <w:trPr>
          <w:trHeight w:val="528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815CE6" w:rsidRPr="003A72AA" w:rsidTr="00815CE6">
        <w:trPr>
          <w:trHeight w:val="535"/>
        </w:trPr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ရေဆွဲ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449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တွင်းမရှိ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21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624E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တွင်းရှိအိမ်သာ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624E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ယင်လုံအိမ်သာသုံးစွဲကြသည့်အတွက်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ည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−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</w:p>
    <w:p w:rsidR="00815CE6" w:rsidRPr="00811C11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−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ရေးရာ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980"/>
        <w:gridCol w:w="2070"/>
      </w:tblGrid>
      <w:tr w:rsidR="00815CE6" w:rsidRPr="003A72AA" w:rsidTr="00815CE6">
        <w:trPr>
          <w:trHeight w:val="1266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ကျေးရွာ၏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လူမှုစီးပွား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ဖွံ့ဖြိုးစေရေး</w:t>
            </w:r>
            <w:r w:rsidR="00811C11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အတွက်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အမျိုးသမီးများ၏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စွမ်းဆောင်ရည်</w:t>
            </w:r>
            <w:r w:rsidR="00811C11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မြှင့်သင့်သော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အချက်များ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ဦးတည်အုပ်စုဆွေးနွေးပွဲတွင်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တက်ရောက်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သူများမှ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မှန်သည်ဟု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ယူဆသော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တစ်ခုကို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ရွေးပေးပါရန်</w:t>
            </w:r>
          </w:p>
        </w:tc>
      </w:tr>
      <w:tr w:rsidR="00815CE6" w:rsidRPr="003A72AA" w:rsidTr="00811C11">
        <w:trPr>
          <w:trHeight w:val="949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ကျေးရွာစီမံအုပ်ချုပ်မှုစနစ်တွင်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ခေါင်းဆောင်မှု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FA2A07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lastRenderedPageBreak/>
              <w:t>၂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အဖွဲ့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အစည်းများတွင်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ပါဝင်ဆောင်ရွက်မှု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လွန်ခဲ့သောနှစ်အတွင်း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မိန်းကလေးများ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/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သံသယဖြစ်ဖွယ်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အမျိုးသမီးရေးရာ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အကြမ်းဖက်မှုများ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ဥပဒေနှင့်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တရားမျှတမှုဆိုင်ရာ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လူထု၏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အသိ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811C11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အမျိုးသမီးအုပ်စု။</w:t>
      </w: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လူမှုရေးလုပ်ငန်း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တက်ကြွစွာ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ပါဝင်ဆောင်ရွက်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ဒေသဖြစ်ခြင်းနှင့်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တရားမျှတမှုဆိုင်ရာများအတွက်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ကျေးရွာနေလူထု၏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အသိအမြင်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အကြမ်းဖက်ခံ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အမှုကိစ္စများ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အဆောက်အဦများ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လမ်းတည်ရှိမှု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990"/>
        <w:gridCol w:w="1350"/>
        <w:gridCol w:w="1620"/>
        <w:gridCol w:w="1530"/>
      </w:tblGrid>
      <w:tr w:rsidR="00815CE6" w:rsidRPr="003A72AA" w:rsidTr="00FA2A07">
        <w:trPr>
          <w:trHeight w:val="834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လမ်းအရှည်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FA2A07">
        <w:trPr>
          <w:trHeight w:val="949"/>
        </w:trPr>
        <w:tc>
          <w:tcPr>
            <w:tcW w:w="162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ရွာတွင်းလမ်း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12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FA2A07">
        <w:trPr>
          <w:trHeight w:val="890"/>
        </w:trPr>
        <w:tc>
          <w:tcPr>
            <w:tcW w:w="1620" w:type="dxa"/>
            <w:vAlign w:val="center"/>
            <w:hideMark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ချဉ်းကပ်လမ်း</w:t>
            </w:r>
          </w:p>
        </w:tc>
        <w:tc>
          <w:tcPr>
            <w:tcW w:w="18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FA2A07" w:rsidRPr="003A72AA" w:rsidTr="00FA2A07">
        <w:trPr>
          <w:trHeight w:val="890"/>
        </w:trPr>
        <w:tc>
          <w:tcPr>
            <w:tcW w:w="162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8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E15AD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ရွာတွင်းလမ်းများ၊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ချဉ်းကမ်းလမ်းနှင့်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ကျေးရွာချင်း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ဆက်လမ်း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သွားလာရလွယ်ကူ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တံတားတည်ရှိမှု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တံတားတည်ရှိမှု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620"/>
        <w:gridCol w:w="2340"/>
      </w:tblGrid>
      <w:tr w:rsidR="00815CE6" w:rsidRPr="003A72AA" w:rsidTr="00811C11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တံတား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အရွယ်အစား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အလျား၊အနံ၊အမြင့်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811C11">
        <w:trPr>
          <w:trHeight w:val="1024"/>
        </w:trPr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ကွန်ကရစ်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811C11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း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သစ်သား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lastRenderedPageBreak/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ကြိုးတံတား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ရေပြွန်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ရေကျော်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1840B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ချောင်းရှိသော်လည်း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ချောင်းကူးတံတား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အပါအဝင်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မည့်သည့်တံတားမှ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1840B5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1840B5" w:rsidRDefault="001840B5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DE0812" w:rsidRDefault="00815CE6" w:rsidP="00DE0812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="001840B5">
        <w:rPr>
          <w:rFonts w:ascii="Pyidaungsu" w:hAnsi="Pyidaungsu" w:cs="Pyidaungsu"/>
          <w:sz w:val="26"/>
          <w:szCs w:val="26"/>
          <w:lang w:bidi="my-MM"/>
        </w:rPr>
        <w:t>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46"/>
        <w:gridCol w:w="2610"/>
        <w:gridCol w:w="2340"/>
      </w:tblGrid>
      <w:tr w:rsidR="00815CE6" w:rsidRPr="003A72AA" w:rsidTr="00811C11">
        <w:trPr>
          <w:trHeight w:val="690"/>
          <w:tblHeader/>
        </w:trPr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</w:tr>
      <w:tr w:rsidR="00815CE6" w:rsidRPr="003A72AA" w:rsidTr="00811C11">
        <w:trPr>
          <w:trHeight w:val="688"/>
        </w:trPr>
        <w:tc>
          <w:tcPr>
            <w:tcW w:w="234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မြစ်ကြောင်း</w:t>
            </w:r>
          </w:p>
        </w:tc>
        <w:tc>
          <w:tcPr>
            <w:tcW w:w="1946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815CE6" w:rsidRPr="003A72AA" w:rsidTr="00811C11">
        <w:trPr>
          <w:trHeight w:val="629"/>
        </w:trPr>
        <w:tc>
          <w:tcPr>
            <w:tcW w:w="2340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1946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E7306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ရေနည်းသောကြောင့်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သွားလာရန်လွယ်ကူပြီး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မြစ်ကြောင်း၊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ပင်လယ်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ရေကြောင်း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9342A6" w:rsidRPr="003A72AA" w:rsidRDefault="009342A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သယ်ယူပို့ဆောင်ရေးယာဉ်များ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7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1350"/>
        <w:gridCol w:w="990"/>
        <w:gridCol w:w="900"/>
        <w:gridCol w:w="810"/>
        <w:gridCol w:w="900"/>
        <w:gridCol w:w="900"/>
      </w:tblGrid>
      <w:tr w:rsidR="00815CE6" w:rsidRPr="003A72AA" w:rsidTr="008A4909">
        <w:trPr>
          <w:trHeight w:val="996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4909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</w:t>
            </w:r>
          </w:p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လှေ၊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သမ္ဘာန်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စက်လှေ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ဘီး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မော်တော်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ဆိုင်ကယ်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သုံးဘီး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နွား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</w:tr>
      <w:tr w:rsidR="00815CE6" w:rsidRPr="003A72AA" w:rsidTr="004C6825">
        <w:trPr>
          <w:trHeight w:val="760"/>
        </w:trPr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၂၉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A4909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၁၆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1C11" w:rsidRPr="003A72AA" w:rsidRDefault="00811C11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A84370" w:rsidRDefault="00815CE6" w:rsidP="00A8437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DA2298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ကျောင်းကျေးရွာနေ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အိမ်ထောင်စုများပိုင်ဆိုင်သည့်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ပို့ဆောင်ရေးယာဉ်များအနေဖြင့်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စက်ဘီး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စီး၊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မော်တော်ဆိုင်ကယ်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="00B80412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၂၉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စီး၊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​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မော်တော်ကား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စီးနှင့်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နွားလှည်း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B80412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</w:t>
      </w:r>
      <w:r w:rsidR="00B80412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၁၆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ရှိကြောင်း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လေ့လာတွေ့ရှိရပါသည်။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ဘေးရှိ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ချောင်းမှာ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ချောက်သွေ့ရာသီတွင်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ရေနည်းသောကြောင့်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သွားလာရန်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လွယ်ကူသဖြင့်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လှေ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သမ္ဘာန်များ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အသုံးပြုမှုမရှိကြောင်းနှင့်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မိုးတွင်း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ချောင်းရေလျှံနေချိန်တွင်လည်း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ရေများသဖြင့်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သွားလာရန်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မလွယ်ကူကြောင်း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လေ့လာတွေ့ရှိရပါသည်</w:t>
      </w:r>
      <w:r w:rsidR="00811C11"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ဌ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2790"/>
        <w:gridCol w:w="1530"/>
      </w:tblGrid>
      <w:tr w:rsidR="00815CE6" w:rsidRPr="003A72AA" w:rsidTr="00815CE6">
        <w:trPr>
          <w:trHeight w:val="537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ရင်းမြစ်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</w:tr>
      <w:tr w:rsidR="00815CE6" w:rsidRPr="003A72AA" w:rsidTr="00AB2828">
        <w:trPr>
          <w:trHeight w:val="922"/>
        </w:trPr>
        <w:tc>
          <w:tcPr>
            <w:tcW w:w="324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3A72AA" w:rsidRDefault="008A4909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AB2828" w:rsidP="00AB2828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815CE6" w:rsidRPr="003A72AA" w:rsidRDefault="00AB2828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15CE6" w:rsidRPr="003A72AA" w:rsidRDefault="008A4909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815CE6">
        <w:trPr>
          <w:trHeight w:val="1070"/>
        </w:trPr>
        <w:tc>
          <w:tcPr>
            <w:tcW w:w="3240" w:type="dxa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အမျိုးအမည်ခွဲခြား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ဖော်ပြခြင်းမပြုနိုင်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cs/>
                <w:lang w:val="en-GB" w:bidi="my-MM"/>
              </w:rPr>
              <w:t>လျှပ်စစ်ဓာတ်အားပေးစနစ်</w:t>
            </w:r>
          </w:p>
        </w:tc>
        <w:tc>
          <w:tcPr>
            <w:tcW w:w="1440" w:type="dxa"/>
            <w:vAlign w:val="center"/>
          </w:tcPr>
          <w:p w:rsidR="00815CE6" w:rsidRPr="003A72AA" w:rsidRDefault="00815CE6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815CE6" w:rsidRPr="003A72AA" w:rsidRDefault="00AB2828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530" w:type="dxa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798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ရွာပိုင်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အင်ဂျင်မီးစက်မှ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မီးရရှိကြောင်း၊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798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ဖယောင်းတိုင်မီးအား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သုံးစွဲကြပါသည်။</w:t>
      </w:r>
    </w:p>
    <w:p w:rsidR="008A15C7" w:rsidRPr="003A72AA" w:rsidRDefault="008A15C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ဍ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1754"/>
        <w:gridCol w:w="1679"/>
        <w:gridCol w:w="1753"/>
        <w:gridCol w:w="2238"/>
      </w:tblGrid>
      <w:tr w:rsidR="00815CE6" w:rsidRPr="003A72AA" w:rsidTr="00D0729C">
        <w:trPr>
          <w:trHeight w:val="582"/>
          <w:tblHeader/>
        </w:trPr>
        <w:tc>
          <w:tcPr>
            <w:tcW w:w="15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အမျိုးအမည်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တီဗွီ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ဂြိုလ်တုစလောင်း</w:t>
            </w:r>
          </w:p>
        </w:tc>
      </w:tr>
      <w:tr w:rsidR="00815CE6" w:rsidRPr="003A72AA" w:rsidTr="00D0729C">
        <w:trPr>
          <w:trHeight w:hRule="exact" w:val="797"/>
        </w:trPr>
        <w:tc>
          <w:tcPr>
            <w:tcW w:w="157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1679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753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2238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ဂြိုလ်တုစလောင်းများ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295408" w:rsidRPr="003A72AA" w:rsidRDefault="0029540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C35AC0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ဎ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လူငယ်ဖွံ့ဖြိုးရေး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2610"/>
      </w:tblGrid>
      <w:tr w:rsidR="00815CE6" w:rsidRPr="003A72AA" w:rsidTr="00815CE6">
        <w:trPr>
          <w:trHeight w:val="582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ယဉ်ကျေးမှုနှင့်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လူငယ်ဖွံဖြိုးရေး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ဆိုင်ရာများ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အနားယူ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အပန်းဖြေရန်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ပျော်ပွဲရွှင်ပွဲ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A15C7">
        <w:trPr>
          <w:trHeight w:val="6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ဘာသာရေးလုပ်ငန်းများတွင်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A15C7">
        <w:trPr>
          <w:trHeight w:val="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အားကစားနှင့်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ကာယလေ့ကျင့်ခန်းများ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ပြုလုပ်ရန်နေရာနှင့်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A15C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638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သင့််</w:t>
            </w:r>
          </w:p>
        </w:tc>
      </w:tr>
      <w:tr w:rsidR="00815CE6" w:rsidRPr="003A72AA" w:rsidTr="00815CE6">
        <w:trPr>
          <w:trHeight w:val="89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ရိုးရာဓလေ့ထုံးစံများနှင့်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ယဉ်ကျေးမှု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အမွေအနှစ်များ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ထိန်းသိမ်း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စောင့်ရှောက်ခြင်းတွင်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</w:p>
        </w:tc>
      </w:tr>
      <w:tr w:rsidR="00815CE6" w:rsidRPr="003A72AA" w:rsidTr="00815CE6">
        <w:trPr>
          <w:trHeight w:val="1151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စိတ်ဝင်စားရာများကို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မိမိကိုယ်တိုင်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လေ့လာသင်ယူနိုင်မည့်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လူငယ်ရိပ်သာများ၊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စာကြည့်တိုက်များ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တို့တွင်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ဝင်ရောက်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အားကစားနှင့်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ကာယလေ့ကျင့်ခန်းများ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ပြုလုပ်ရန်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နေရာနှင့်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စာကြည့်တိုက်လည်း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7C138F" w:rsidRPr="003A72AA" w:rsidRDefault="007C138F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ကျေးရွာတည်ငြိမ်ရေးနှင့်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ဘေးကင်းလုံခြုံရေး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လုံခြုံရေးဆိုင်ရာ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ဝန်ဆောင်မှုများအား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လက်လှမ်းမီမှု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ဘေးကင်းလုံခြုံရေး၊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070"/>
      </w:tblGrid>
      <w:tr w:rsidR="00815CE6" w:rsidRPr="003A72AA" w:rsidTr="00815CE6">
        <w:trPr>
          <w:trHeight w:val="609"/>
          <w:tblHeader/>
        </w:trPr>
        <w:tc>
          <w:tcPr>
            <w:tcW w:w="69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c>
          <w:tcPr>
            <w:tcW w:w="69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တယ်လီဖုန်းတာဝါတိုင်များ၊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ကြေးနန်းလိုင်း၊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အင်တာနက်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ရုပ်မြင်သံကြားလိုင်း၊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ရေဒီယိုလိုင်းစသော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အချက်အလက်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ဖြန့်ဝေခြင်း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အဆောက်အဦများရှိခြင်း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02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အာမခံလုပ်ငန်းများ၏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လူထုအခြေပြု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သဘာဝဘေးအန္တရာယ်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လျှော့ချရေး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အစီအစဉ်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971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မှုခင်းများ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ကာကွယ်တားဆီး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လျော့ချရေးအတွက်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ရဲဘက်ဆိုင်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ရာများမှ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ဝန်ဆောင်မှုပေးခြင်း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ရပ်မိရပ်ဖ။</w:t>
      </w:r>
    </w:p>
    <w:p w:rsidR="006B7D35" w:rsidRPr="003A72AA" w:rsidRDefault="006B7D35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Default="00815CE6" w:rsidP="006B7D3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A1E30" w:rsidRPr="003556FE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="00383D4A" w:rsidRPr="003556F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</w:t>
      </w:r>
      <w:r w:rsidR="00383D4A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7C138F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မည်သည့်ဖုန်းလိုင်းမှ မမိသောကြောင့် ဆက်သွယ်ရေးကဏ္ဍမှာ အဆင်မပြေကြောင်း၊ ကျေးရွာအတွင်း အာမခံလုပ်ငန်းများ၏ ဝန်ဆောင်မှုများ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မရှိပါကြောင်း၊ လူထုအခြေပြု သဘာဝဘေး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အန္တရာယ်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လျှော့ချရေး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အစီအစဉ် များ ဆောင်ရွက်ရန် အစီအစဉ်များရှိပါကြောင်း သိရှိရပါသည်။</w:t>
      </w:r>
    </w:p>
    <w:p w:rsidR="00E461A8" w:rsidRPr="006B7D35" w:rsidRDefault="00E461A8" w:rsidP="006B7D3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1748"/>
        <w:gridCol w:w="1749"/>
        <w:gridCol w:w="2044"/>
        <w:gridCol w:w="1938"/>
      </w:tblGrid>
      <w:tr w:rsidR="00815CE6" w:rsidRPr="003A72AA" w:rsidTr="00D0729C">
        <w:trPr>
          <w:trHeight w:hRule="exact" w:val="597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မှုခင်းဖြစ်ပွားမှု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အကြမ်းဖက်မှု</w:t>
            </w:r>
          </w:p>
        </w:tc>
      </w:tr>
      <w:tr w:rsidR="00815CE6" w:rsidRPr="003A72AA" w:rsidTr="00D0729C">
        <w:trPr>
          <w:trHeight w:hRule="exact" w:val="514"/>
        </w:trPr>
        <w:tc>
          <w:tcPr>
            <w:tcW w:w="153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1542E5" w:rsidRPr="003A72AA" w:rsidRDefault="00815CE6" w:rsidP="00D0729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1542E5" w:rsidRPr="003A72AA" w:rsidSect="004B32E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တည်ငြိမ်အေးချမ်းသော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လူကုန်ကူးမှု၊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ခိုးမှု၊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မူးယစ်ဆေးသုံးစွဲမှု၊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အကြမ်းဖက်မှုစသည့်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မဖြစ်ပွားဖူးကြောင်းလေ့လာတွေ့ရှိရပါသည်။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542E5" w:rsidRPr="003A72AA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02B4C" w:rsidRPr="003A72AA" w:rsidRDefault="00A02B4C" w:rsidP="002220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tbl>
      <w:tblPr>
        <w:tblW w:w="15065" w:type="dxa"/>
        <w:tblInd w:w="93" w:type="dxa"/>
        <w:tblLook w:val="04A0" w:firstRow="1" w:lastRow="0" w:firstColumn="1" w:lastColumn="0" w:noHBand="0" w:noVBand="1"/>
      </w:tblPr>
      <w:tblGrid>
        <w:gridCol w:w="486"/>
        <w:gridCol w:w="353"/>
        <w:gridCol w:w="2204"/>
        <w:gridCol w:w="2391"/>
        <w:gridCol w:w="2100"/>
        <w:gridCol w:w="2316"/>
        <w:gridCol w:w="2640"/>
        <w:gridCol w:w="2685"/>
      </w:tblGrid>
      <w:tr w:rsidR="009B28A8" w:rsidRPr="003A72AA" w:rsidTr="009B28A8">
        <w:trPr>
          <w:trHeight w:val="450"/>
        </w:trPr>
        <w:tc>
          <w:tcPr>
            <w:tcW w:w="15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8A8" w:rsidRPr="003A72AA" w:rsidRDefault="003F3DD1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တောမြင်ဘာ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ကျေးရွာ၏ဖွံ့ဖြိုးရေးဗျူဟာတည်ဆောက်မှုအခြေပြဇယား</w:t>
            </w:r>
          </w:p>
        </w:tc>
      </w:tr>
      <w:tr w:rsidR="00E10F32" w:rsidRPr="003A72AA" w:rsidTr="00A76C1A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ပြဿနာ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အကြောင်းရင်း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အခြေအနေ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ကောင်းများ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အဟန့်အတားနှင့်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စိန်ခေါ်မှု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ဖြေရှင်းရန်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နည်းလမ်းများ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အဆိုပြု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စီမံချက်နှင့်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လုပ်ငန်းစဉ်</w:t>
            </w:r>
          </w:p>
        </w:tc>
      </w:tr>
      <w:tr w:rsidR="00674EDB" w:rsidRPr="003A72AA" w:rsidTr="00A76C1A">
        <w:trPr>
          <w:trHeight w:val="341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025CD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က။ </w:t>
            </w:r>
            <w:r w:rsidR="00025CD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82A42" w:rsidRPr="003A72AA" w:rsidTr="00A76C1A">
        <w:trPr>
          <w:trHeight w:val="1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ရွာတွင်းလမ်း မကောင်းခြင်း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မြေနီလမ်းဖြစ်နေခြင်း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လမ်းမြေနေရာများ</w:t>
            </w:r>
          </w:p>
          <w:p w:rsidR="006B7D35" w:rsidRPr="003A72AA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104533" w:rsidP="00CF045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BF181B" w:rsidRDefault="00104533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ကျေးလက်ဒေသဖွံ့ဖြိုးတိုးတက်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ရေး လုပ်ငန်းစီမံကိန်း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ငွေ</w:t>
            </w: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သိန်း(၁၀၀)ဖြင့် အကောင်အထည်ဖော်</w:t>
            </w:r>
            <w:r w:rsidR="00BF181B"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ဆောင်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="00BF181B"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ရွက်ရန်</w:t>
            </w:r>
          </w:p>
        </w:tc>
      </w:tr>
      <w:tr w:rsidR="00FC5E35" w:rsidRPr="003A72AA" w:rsidTr="00A76C1A">
        <w:trPr>
          <w:trHeight w:val="44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ခ။   သန့်ရှင်းသောသောက်သုံးရေရရှိရေး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သန့်ရှင်းသော သောက်သုံးရေ ရရှိရန်လိုအပ်ခြင်း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စာသင်ကျောင်းအတွင်း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ရေရရှိနိုင်​သော အဓိက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​ကျေးရွာတွင်း ပုဂ္ဂလိ ကပိုင်တုံကင်တွင်းများ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2408F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၊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ပူးပေါင်း 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8A8" w:rsidRPr="003A72AA" w:rsidRDefault="00A672B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စက်ရေတွင်းတူးဖော်ခြင်း ဆောင်ရွက်ရန်</w:t>
            </w:r>
          </w:p>
        </w:tc>
      </w:tr>
      <w:tr w:rsidR="00674EDB" w:rsidRPr="003A72AA" w:rsidTr="00A76C1A">
        <w:trPr>
          <w:trHeight w:val="57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84393E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ဂ။  </w:t>
            </w:r>
            <w:r w:rsidR="0084393E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8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84393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ကျေးရွာပြည်သူများ</w:t>
            </w:r>
            <w:r w:rsidR="0084393E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မှာ စိုက်ခင်းသွားရာ လမ်းပျက်စီးယိုယွင်း နေခြင်း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84393E" w:rsidP="0084393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နှင့်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မိုင်ခန့် ဝေးခြင်း၊ ကျေးရွာနေ ပြည်သူများငွေကြေး မတတ်နိုင်ခြင်း၊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D1475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241B8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BB53C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</w:t>
            </w:r>
            <w:r w:rsidR="00BB53C3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ကျေးရွာကုန်ထုတ်လမ်း ဖောက်လုပ်ခြင်း</w:t>
            </w:r>
            <w:r w:rsidR="0080521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ဆောင် ရွက်ရန်</w:t>
            </w:r>
          </w:p>
        </w:tc>
      </w:tr>
      <w:tr w:rsidR="00674EDB" w:rsidRPr="003A72AA" w:rsidTr="00A76C1A">
        <w:trPr>
          <w:trHeight w:val="555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A76C1A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ဃ။  </w:t>
            </w:r>
            <w:r w:rsidR="00A76C1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ဆိုလာမြစ်ရေတင်စနစ်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6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မှု 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စိုက်ခင်းများအနီးတွင်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1044B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ချောင်းရှိခြင်း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ချောက်သွေ့ရာသီတွင်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ချောင်းရေခမ်းခြင်း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3A72AA" w:rsidRDefault="00B2167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ဆိုလာမြစ်ရေတင်စီမံကိန်း ဆောင်ရွက်ရန်</w:t>
            </w:r>
          </w:p>
        </w:tc>
      </w:tr>
      <w:tr w:rsidR="00FC5E35" w:rsidRPr="003A72AA" w:rsidTr="00A76C1A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5B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င။  </w:t>
            </w:r>
            <w:r w:rsidR="009B5BA8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20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5BA8" w:rsidP="00F96B9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 ဓမ္မာရုံ</w:t>
            </w:r>
            <w:r w:rsidR="00F96B9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="003900B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ပျက</w:t>
            </w:r>
            <w:r w:rsidR="00F96B9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်စီးနေခြင်း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F96B9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ကျေးရွာအစည်းအဝေး ခန်းမမရှိခြင်း</w:t>
            </w:r>
            <w:r w:rsidR="00A967B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၊ကျေးရွာနေ ပြည်သူများငွေကြေး 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FC5E35" w:rsidP="00FC5E3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မြေနေရာမရှိခြင်း၊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ဝင်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054BC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054BC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054BCF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</w:t>
            </w:r>
            <w:r w:rsidR="00054BCF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054BCF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054BC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ဘက်စုံသုံးခန်းမတည် ဆောက်ခြင်းလုပ်ငန်း ဆောင်ရွက်ရန်</w:t>
            </w:r>
          </w:p>
        </w:tc>
      </w:tr>
      <w:tr w:rsidR="00674EDB" w:rsidRPr="003A72AA" w:rsidTr="00A76C1A">
        <w:trPr>
          <w:trHeight w:val="44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3608DC" w:rsidP="007A7B74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။</w:t>
            </w:r>
            <w:r w:rsidR="007A7B74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</w:t>
            </w:r>
            <w:r w:rsidR="007A7B74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7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7A7B74" w:rsidP="007A7B7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အသိပညာဗဟုသုတ ဖွံ့ဖြိုးမှု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အားနည်းခြင်း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0417E6" w:rsidP="00C82A4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ကျေးရွာသူ/သား</w:t>
            </w:r>
            <w:r w:rsidR="0092057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စာပေဗဟုသုတ </w:t>
            </w:r>
            <w:r w:rsidR="00C82A4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အားနည်းလာ</w:t>
            </w:r>
            <w:r w:rsidR="0092057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ခြင်း၊     ငွေ ကြေး</w:t>
            </w:r>
            <w:r w:rsidR="00C82A4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မြေနေရာရှိခြင်း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1D4C5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363099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ကျေးရွာစာကြည့်တိုက် တည်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ဆောက်လုပ်ရန်</w:t>
            </w:r>
          </w:p>
        </w:tc>
      </w:tr>
      <w:tr w:rsidR="00FC5E35" w:rsidRPr="003A72AA" w:rsidTr="00A76C1A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3608DC" w:rsidP="003608D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ဆ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။</w:t>
            </w:r>
            <w:r w:rsidR="00456206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</w:t>
            </w:r>
            <w:r w:rsidR="00456206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C82A42" w:rsidP="00C82A4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ကျေးရွာတွင် အားကစားကွင်းမရှိခြင်း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0233A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ရွာသူ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သားများ  </w:t>
            </w:r>
            <w:r w:rsidR="000233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လူငယ်များအတွက်</w:t>
            </w:r>
            <w:r w:rsidR="00E10F3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ကိုယ်ကာယကြံခိုင်မူအား နည်းခြင်း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မြေနေရာရှိခြင်း၊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8D282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 xml:space="preserve">−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  <w:t xml:space="preserve">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ဗဟုသုတနည်းခြင်း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E10F32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အာ/ကာ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တို့အားတင်ပြ၍ ဘတ်ဂျက်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244CB2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ကျေးရွာအားကစားကွင်း တည်ဆောက်လုပ်ရန်</w:t>
            </w:r>
          </w:p>
        </w:tc>
      </w:tr>
      <w:tr w:rsidR="00FC5E35" w:rsidRPr="003A72AA" w:rsidTr="00A76C1A">
        <w:trPr>
          <w:trHeight w:val="539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E5E6C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ဇ။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22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၈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74EDB" w:rsidP="00674EDB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ကျေးရွာဆည်တာ ဘောင်များပျက်စီးနေ 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AD27C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စိုက်ပျိုးရေလုံလောက်မှု မရှိခြင်း၊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ငွေကြေးမတတ်နိုင်ခြင်း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8D28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ကျေးရွာဆည်ရေလှောင် တမံပြန်လည်ပြုပြင်ခြင်း တည်ဆောက်ရန်</w:t>
            </w:r>
          </w:p>
        </w:tc>
      </w:tr>
      <w:tr w:rsidR="00674EDB" w:rsidRPr="003A72AA" w:rsidTr="00A76C1A">
        <w:trPr>
          <w:trHeight w:val="62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B6670B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ဈ။ 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စိုက်ပျိုးရေး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၉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သီးနှံထွက်နှုန်းများ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ကျဆင်းခြင်း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စိုက်ပျိုးရေးနည်းစနစ်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များ အားနည်းခြင်း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လိုအပ်​သော ​ပိုးသတ်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ဆေး၊မြေသြဇာစသည်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တို့ အလွယ်တကူဝယ်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ယူရရှိနိုင်ခြင်း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စိုက်ပျိုးရေမလုံလောက်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သက်ဆိုင်ရာဦ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: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စီးဌာနသို့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ဆက်သွယ်ဆောင်ရွက်ရန်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စိုက်ပျိုးရေးဦးစီးဌာနသို့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ဆက်သွယ်၍ သင်တန်း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များဖွင့်လှစ်ပို့ချနိုင်​ရေး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တင်ပြတောင်းခံရန်</w:t>
            </w:r>
          </w:p>
        </w:tc>
      </w:tr>
    </w:tbl>
    <w:p w:rsidR="009B28A8" w:rsidRPr="003A72AA" w:rsidRDefault="009B28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9B28A8" w:rsidRPr="003A72AA" w:rsidSect="006B7D35">
          <w:pgSz w:w="16839" w:h="11907" w:orient="landscape" w:code="9"/>
          <w:pgMar w:top="720" w:right="720" w:bottom="720" w:left="1008" w:header="720" w:footer="720" w:gutter="0"/>
          <w:cols w:space="720"/>
          <w:docGrid w:linePitch="360"/>
        </w:sectPr>
      </w:pPr>
    </w:p>
    <w:p w:rsidR="00785F7D" w:rsidRDefault="00785F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bookmarkStart w:id="5" w:name="OLE_LINK5"/>
      <w:bookmarkStart w:id="6" w:name="OLE_LINK6"/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br w:type="page"/>
      </w:r>
    </w:p>
    <w:p w:rsidR="00785F7D" w:rsidRDefault="00785F7D" w:rsidP="003C5799">
      <w:pPr>
        <w:jc w:val="right"/>
        <w:rPr>
          <w:rFonts w:ascii="Pyidaungsu" w:hAnsi="Pyidaungsu" w:cs="Pyidaungsu"/>
          <w:b/>
          <w:bCs/>
          <w:sz w:val="26"/>
          <w:szCs w:val="26"/>
          <w:cs/>
          <w:lang w:bidi="my-MM"/>
        </w:rPr>
        <w:sectPr w:rsidR="00785F7D" w:rsidSect="006B7D35">
          <w:type w:val="continuous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3C5799" w:rsidRPr="003A72AA" w:rsidRDefault="003C5799" w:rsidP="003C5799">
      <w:pPr>
        <w:jc w:val="right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3C5799" w:rsidRPr="003A72AA" w:rsidTr="003C5799">
        <w:trPr>
          <w:trHeight w:val="1961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84006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84006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9E5E7D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16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57EEB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57EE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ကွန်ကရစ်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</w:t>
            </w:r>
            <w:r w:rsidR="00357EE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ခင်းခြင်း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လုပ်ငန်း</w:t>
            </w:r>
          </w:p>
        </w:tc>
      </w:tr>
      <w:tr w:rsidR="003C5799" w:rsidRPr="003A72AA" w:rsidTr="003C5799">
        <w:trPr>
          <w:trHeight w:val="233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</w:t>
            </w:r>
            <w:r w:rsidR="00D4212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ကျောင်းခုံ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29587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ကျေးရွာတွင်းလမ်း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အားလုံးမှာ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မြေသားလမ်းများ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မိုးရာသီကာလတွင်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သွားရေး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လာရေးခက်ခဲ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လမ်းအဆင့်မြှင့်တင်ခြင်း</w:t>
            </w:r>
            <w:r w:rsidR="0029587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ဆောင်ရွက်ရန်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ကျေးရွာတွင်နေထိုင်သည့်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ကျေးရွာသားများအားလုံး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ဆက်သွယ်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လွယ်ကူချောမွေ့စွာ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သွားလာနိုင်စေရန်။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lastRenderedPageBreak/>
              <w:t xml:space="preserve">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လမ်းပမ်းဆက်သွယ်ရေး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​​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မွေ့စွာသွားလာနိုင်မည်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lastRenderedPageBreak/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ကွန်ကရစ်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လမ်းခင်းခြင်းလုပ်ငန်း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၆၀၀’×၁၂’×၆’’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နှင့်ကျေးရွာ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လုပ်အား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</w:p>
          <w:p w:rsidR="00C7452F" w:rsidRPr="003A72AA" w:rsidRDefault="00C7452F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455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E85B81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ကျေးရွာဖွံ့ဖြိုးရေးစီမံကိန်းရန်ပုံငွေ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FC32E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လုပ်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</w:t>
            </w:r>
          </w:p>
          <w:p w:rsidR="00C7452F" w:rsidRPr="003A72AA" w:rsidRDefault="00E85B81" w:rsidP="00E5225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</w:t>
            </w:r>
            <w:r w:rsidR="00FC32EE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အား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455"/>
        </w:trPr>
        <w:tc>
          <w:tcPr>
            <w:tcW w:w="4913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3C5799" w:rsidRPr="003A72AA" w:rsidTr="003C5799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  <w:p w:rsidR="003C5799" w:rsidRPr="003A72AA" w:rsidRDefault="00E85B81" w:rsidP="00E5225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3C5799" w:rsidRPr="003A72AA" w:rsidTr="003C5799">
        <w:trPr>
          <w:trHeight w:val="20"/>
        </w:trPr>
        <w:tc>
          <w:tcPr>
            <w:tcW w:w="2538" w:type="dxa"/>
            <w:vMerge w:val="restart"/>
            <w:vAlign w:val="center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3C5799" w:rsidRPr="003A72AA" w:rsidRDefault="003C5799" w:rsidP="003C5799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20"/>
        </w:trPr>
        <w:tc>
          <w:tcPr>
            <w:tcW w:w="2538" w:type="dxa"/>
            <w:vMerge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C5799" w:rsidRPr="003A72AA" w:rsidTr="003C5799">
        <w:trPr>
          <w:trHeight w:val="489"/>
        </w:trPr>
        <w:tc>
          <w:tcPr>
            <w:tcW w:w="2538" w:type="dxa"/>
            <w:vAlign w:val="center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2F1B44" w:rsidRPr="003A72AA" w:rsidTr="003C5799">
        <w:trPr>
          <w:trHeight w:val="525"/>
        </w:trPr>
        <w:tc>
          <w:tcPr>
            <w:tcW w:w="2538" w:type="dxa"/>
            <w:vAlign w:val="center"/>
          </w:tcPr>
          <w:p w:rsidR="002F1B44" w:rsidRPr="003A72AA" w:rsidRDefault="002F1B44" w:rsidP="002F1B44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E85B81" w:rsidRPr="003A72AA" w:rsidTr="003C5799">
        <w:trPr>
          <w:trHeight w:val="505"/>
        </w:trPr>
        <w:tc>
          <w:tcPr>
            <w:tcW w:w="9558" w:type="dxa"/>
            <w:gridSpan w:val="9"/>
          </w:tcPr>
          <w:p w:rsidR="00E85B81" w:rsidRPr="003A72AA" w:rsidRDefault="00E85B81" w:rsidP="00E85B81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="000C252B">
              <w:rPr>
                <w:rFonts w:ascii="Pyidaungsu" w:hAnsi="Pyidaungsu" w:cs="Pyidaungsu"/>
                <w:sz w:val="26"/>
                <w:szCs w:val="26"/>
              </w:rPr>
              <w:t xml:space="preserve">                     − </w:t>
            </w:r>
            <w:r w:rsidR="005F16BA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="005F16BA">
              <w:rPr>
                <w:rFonts w:ascii="Pyidaungsu" w:hAnsi="Pyidaungsu" w:cs="Pyidaungsu"/>
                <w:sz w:val="26"/>
                <w:szCs w:val="26"/>
              </w:rPr>
              <w:t>၂၀၂၂-၂၀၂၃</w:t>
            </w:r>
            <w:r w:rsidR="005F16BA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၂၀၂၂-၂၀၂၃</w:t>
            </w:r>
            <w:r w:rsidR="000617B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340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ငွေကျပ်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0C252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               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တို့အား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F1B44">
              <w:rPr>
                <w:rFonts w:ascii="Pyidaungsu" w:hAnsi="Pyidaungsu" w:cs="Pyidaungsu"/>
                <w:sz w:val="26"/>
                <w:szCs w:val="26"/>
              </w:rPr>
              <w:t>လုပ်အား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E85B81">
        <w:trPr>
          <w:trHeight w:val="2861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3C5799" w:rsidRPr="003A72AA" w:rsidRDefault="003C5799" w:rsidP="00E85B81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E85B81" w:rsidRPr="003A72AA" w:rsidRDefault="00E85B81" w:rsidP="00E85B81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ဖွံ့ဖြိုးရေးကော်မတီ၏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ပြည်သူတို့၏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ပါဝင်မှုတို့ဖြင့်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</w:p>
    <w:bookmarkEnd w:id="5"/>
    <w:bookmarkEnd w:id="6"/>
    <w:p w:rsidR="00815CE6" w:rsidRPr="003A72AA" w:rsidRDefault="00815CE6" w:rsidP="00773248">
      <w:pPr>
        <w:rPr>
          <w:rFonts w:ascii="Pyidaungsu" w:hAnsi="Pyidaungsu" w:cs="Pyidaungsu"/>
          <w:b/>
          <w:sz w:val="26"/>
          <w:szCs w:val="26"/>
        </w:rPr>
      </w:pPr>
    </w:p>
    <w:p w:rsidR="00815CE6" w:rsidRPr="003A72AA" w:rsidRDefault="00815CE6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​</w:t>
            </w:r>
            <w:r w:rsidR="00A17C2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- </w:t>
            </w:r>
            <w:r w:rsidR="00A17C2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စာကြည့်တိုက်တည်ဆောက်ခြင်းလုပ်ငန်း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စာအုပ်စာ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သတင်းအချက်အလက်နှင့်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ဗဟုသုတရရှိ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စေမည်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ပေဖတ်ရှုမှု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အားနည်းခြင်းကြောင့်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ဗဟုသုတနည်းပါးခြင်း၊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တီထွင်စမ်းသစ်မှုနည်းပါးခြင်းတို့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ကြောင့််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ထောင်ရန်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</w:tc>
      </w:tr>
      <w:tr w:rsidR="009E5E7D" w:rsidRPr="003A72AA" w:rsidTr="009E5E7D">
        <w:trPr>
          <w:trHeight w:val="1907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လူကြီးလူငယ်မရွေး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ဗဟုသုတတိုးပွားလာစေရန်။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စာပေလိုက်စား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ဖတ်ရှုခြင်းအားဖြင့်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တိုးပွားလာပြီး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မိမိတို့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မိသားစု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နိုင်ငံ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တော်ကို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ဖွံ့ဖြိုးတိုးတက်အောင်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ကြိုးစားအားထုတ်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ဆောင်ရွက်နိုင်စေရန်။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lastRenderedPageBreak/>
              <w:t xml:space="preserve">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စာကြည့်တိုက်တည်ထောင်ပြီး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ဗဟုသုတရရှိစေမည့်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စာအုပ်စာပေ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ထားရှိဆောင်ရွက်သွားရန်။</w:t>
            </w: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−      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ပူးပေါင်းပါဝင်ဆောင်ရွက်သွားရန်။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spacing w:line="312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သက်ဆိုင်ရာဦးစီးဌာန</w:t>
            </w:r>
          </w:p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9E5E7D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9E5E7D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0C66F6" w:rsidRPr="003A72AA" w:rsidTr="009E5E7D">
        <w:trPr>
          <w:trHeight w:val="489"/>
        </w:trPr>
        <w:tc>
          <w:tcPr>
            <w:tcW w:w="2538" w:type="dxa"/>
            <w:vAlign w:val="center"/>
          </w:tcPr>
          <w:p w:rsidR="000C66F6" w:rsidRPr="003A72AA" w:rsidRDefault="000C66F6" w:rsidP="000C66F6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0C66F6" w:rsidRPr="003A72AA" w:rsidTr="009E5E7D">
        <w:trPr>
          <w:trHeight w:val="525"/>
        </w:trPr>
        <w:tc>
          <w:tcPr>
            <w:tcW w:w="2538" w:type="dxa"/>
            <w:vAlign w:val="center"/>
          </w:tcPr>
          <w:p w:rsidR="000C66F6" w:rsidRPr="003A72AA" w:rsidRDefault="000C66F6" w:rsidP="000C66F6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FD42CB" w:rsidRPr="003A72AA" w:rsidTr="009E5E7D">
        <w:trPr>
          <w:trHeight w:val="505"/>
        </w:trPr>
        <w:tc>
          <w:tcPr>
            <w:tcW w:w="9558" w:type="dxa"/>
            <w:gridSpan w:val="9"/>
          </w:tcPr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၂၀၂၃</w:t>
            </w:r>
            <w:r w:rsidR="00961DE0">
              <w:rPr>
                <w:rFonts w:ascii="Pyidaungsu" w:hAnsi="Pyidaungsu" w:cs="Pyidaungsu"/>
                <w:sz w:val="26"/>
                <w:szCs w:val="26"/>
              </w:rPr>
              <w:t>-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၂၀၂၄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2B4C13">
              <w:rPr>
                <w:rFonts w:ascii="Pyidaungsu" w:hAnsi="Pyidaungsu" w:cs="Pyidaungsu"/>
                <w:sz w:val="26"/>
                <w:szCs w:val="26"/>
              </w:rPr>
              <w:t>၂၀၂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၃</w:t>
            </w:r>
            <w:r w:rsidR="002B4C13">
              <w:rPr>
                <w:rFonts w:ascii="Pyidaungsu" w:hAnsi="Pyidaungsu" w:cs="Pyidaungsu"/>
                <w:sz w:val="26"/>
                <w:szCs w:val="26"/>
              </w:rPr>
              <w:t>-၂၀၂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၄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rPr>
          <w:trHeight w:val="1340"/>
        </w:trPr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ရန်ပုံငွေများအား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၍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ဆောင်ရွက်သွားရန်ဖြစ်ပါသည်။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လုပ်အားလိုအပ်ပါက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</w:t>
            </w:r>
          </w:p>
        </w:tc>
      </w:tr>
    </w:tbl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="00FD42CB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88194F">
              <w:rPr>
                <w:rFonts w:ascii="Pyidaungsu" w:hAnsi="Pyidaungsu" w:cs="Pyidaungsu"/>
                <w:spacing w:val="-4"/>
                <w:sz w:val="26"/>
                <w:szCs w:val="26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88194F">
              <w:rPr>
                <w:rFonts w:ascii="Pyidaungsu" w:hAnsi="Pyidaungsu" w:cs="Pyidaungsu"/>
                <w:spacing w:val="-4"/>
                <w:sz w:val="26"/>
                <w:szCs w:val="26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73686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</w:t>
            </w:r>
            <w:r w:rsidR="00736861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ကျေးရွာတွင် စက်ရေတွင်းတူးဖော်ခြင်းလုပ်ငန်း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4F381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    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</w:rPr>
              <w:t>တောမြင်ဘာ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ရွာသူ/သားများ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သောက်သုံး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ရေရရှိမှုအနေဖြင့်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ကျောင်းအနီး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နေအိမ်များမှ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သွယ်သူသုံးစွဲရခြင်း၊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ရေအရည်အသွေးစမ်းသပ်စစ်ဆေးထားမှုမရှိခြင်းတို့ကြောင့်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ကျောင်းသား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ကျောင်းသူများ၏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ကျန်းမာရေးထိခိုက်နိုင်သဖြင့်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သန့်ရှင်းသော စက်ရေတွင်း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ရရှိရန်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</w:rPr>
              <w:t>တောမြင်ဘာ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ကျေးရွာသူ/သားများ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သန့်ရှင်းသောသောက်သုံးရေဖူလုံ စွာဖြင့်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ကျန်းမာပျော်ရွှင်သော လူနေမှုဘဝမြှင့်မားလာစေရန်။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FD42CB" w:rsidP="00C938B6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39420D">
              <w:rPr>
                <w:rFonts w:ascii="Pyidaungsu" w:hAnsi="Pyidaungsu" w:cs="Pyidaungsu"/>
                <w:spacing w:val="-4"/>
                <w:sz w:val="26"/>
                <w:szCs w:val="26"/>
              </w:rPr>
              <w:t>တောမြင်ဘာ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</w:t>
            </w:r>
            <w:r w:rsidR="0039420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များ၏ကျန်းမာရေးအားအလေးထားစောင့်ရှောက်ခြင်းဖြင့်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C938B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lastRenderedPageBreak/>
              <w:t>သန့်ရှင်းသော သောက်သုံးရေဖူလုံမှုနှင့်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ကျန်းမာသန်စွမ်းသော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C938B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မိသားစုဘဝ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ပေါ်ပေါက်လာ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A4408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 စက်ရေတွင်းတူးဖော်ခြင်းလုပ်ငန်းဆောင်ရွက်ရန်။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53038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မှလုပ်အား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53038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(                       )</w:t>
            </w:r>
          </w:p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134107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134107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6E7C87" w:rsidRPr="003A72AA" w:rsidTr="009E5E7D">
        <w:trPr>
          <w:trHeight w:val="489"/>
        </w:trPr>
        <w:tc>
          <w:tcPr>
            <w:tcW w:w="2538" w:type="dxa"/>
            <w:vAlign w:val="center"/>
          </w:tcPr>
          <w:p w:rsidR="006E7C87" w:rsidRPr="003A72AA" w:rsidRDefault="006E7C87" w:rsidP="006E7C87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6E7C87" w:rsidRPr="003A72AA" w:rsidTr="009E5E7D">
        <w:trPr>
          <w:trHeight w:val="525"/>
        </w:trPr>
        <w:tc>
          <w:tcPr>
            <w:tcW w:w="2538" w:type="dxa"/>
            <w:vAlign w:val="center"/>
          </w:tcPr>
          <w:p w:rsidR="006E7C87" w:rsidRPr="003A72AA" w:rsidRDefault="006E7C87" w:rsidP="006E7C87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700F44" w:rsidRPr="003A72AA" w:rsidTr="009E5E7D">
        <w:trPr>
          <w:trHeight w:val="505"/>
        </w:trPr>
        <w:tc>
          <w:tcPr>
            <w:tcW w:w="9558" w:type="dxa"/>
            <w:gridSpan w:val="9"/>
          </w:tcPr>
          <w:p w:rsidR="00700F44" w:rsidRPr="003A72AA" w:rsidRDefault="00700F44" w:rsidP="00700F44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color w:val="FF0000"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D76A7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  <w:r w:rsidR="00D76A78">
              <w:rPr>
                <w:rFonts w:ascii="Pyidaungsu" w:hAnsi="Pyidaungsu" w:cs="Pyidaungsu"/>
                <w:sz w:val="26"/>
                <w:szCs w:val="26"/>
              </w:rPr>
              <w:t>၂၀၂၄-၂၀၂၅</w:t>
            </w:r>
            <w:r w:rsidR="00C80DAC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FD2515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</w:t>
            </w:r>
            <w:r w:rsidR="00D76A78">
              <w:rPr>
                <w:rFonts w:ascii="Pyidaungsu" w:hAnsi="Pyidaungsu" w:cs="Pyidaungsu"/>
                <w:sz w:val="26"/>
                <w:szCs w:val="26"/>
              </w:rPr>
              <w:t xml:space="preserve">၂၀၂၄-၂၀၂၅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</w:tr>
      <w:tr w:rsidR="009E5E7D" w:rsidRPr="003A72AA" w:rsidTr="009E5E7D">
        <w:trPr>
          <w:trHeight w:val="1340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="00653EC2">
              <w:rPr>
                <w:rFonts w:ascii="Pyidaungsu" w:hAnsi="Pyidaungsu" w:cs="Pyidaungsu"/>
                <w:sz w:val="26"/>
                <w:szCs w:val="26"/>
              </w:rPr>
              <w:t>လုပ်အား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</w:t>
            </w:r>
            <w:r w:rsidR="00653EC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ပါသည်။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2861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FD42CB" w:rsidP="002406AB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နေပြည်သူများ၏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ပူးပေါင်းပါဝင်မှုတို့ဖြင့်ဆောင်ရွက်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စက်</w:t>
            </w:r>
            <w:r w:rsidR="002406AB">
              <w:rPr>
                <w:rFonts w:ascii="Pyidaungsu" w:hAnsi="Pyidaungsu" w:cs="Pyidaungsu"/>
                <w:sz w:val="26"/>
                <w:szCs w:val="26"/>
              </w:rPr>
              <w:t>ရေတွင်း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ကျောင်းသားလူငယ်များ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sectPr w:rsidR="00B0108F" w:rsidRPr="003A72AA" w:rsidSect="00785F7D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47" w:rsidRDefault="00A47447" w:rsidP="007E6A35">
      <w:pPr>
        <w:spacing w:after="0" w:line="240" w:lineRule="auto"/>
      </w:pPr>
      <w:r>
        <w:separator/>
      </w:r>
    </w:p>
  </w:endnote>
  <w:endnote w:type="continuationSeparator" w:id="0">
    <w:p w:rsidR="00A47447" w:rsidRDefault="00A47447" w:rsidP="007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anmar Text">
    <w:altName w:val="Times New Roman"/>
    <w:charset w:val="00"/>
    <w:family w:val="auto"/>
    <w:pitch w:val="variable"/>
    <w:sig w:usb0="00000001" w:usb1="10000040" w:usb2="001004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77824"/>
      <w:docPartObj>
        <w:docPartGallery w:val="Page Numbers (Bottom of Page)"/>
        <w:docPartUnique/>
      </w:docPartObj>
    </w:sdtPr>
    <w:sdtEndPr>
      <w:rPr>
        <w:rFonts w:ascii="Metrix-1" w:hAnsi="Metrix-1"/>
        <w:noProof/>
        <w:sz w:val="28"/>
        <w:szCs w:val="28"/>
      </w:rPr>
    </w:sdtEndPr>
    <w:sdtContent>
      <w:p w:rsidR="00FE3F93" w:rsidRPr="00AA5127" w:rsidRDefault="00FE3F93">
        <w:pPr>
          <w:pStyle w:val="Footer"/>
          <w:jc w:val="center"/>
          <w:rPr>
            <w:rFonts w:ascii="Metrix-1" w:hAnsi="Metrix-1"/>
            <w:sz w:val="28"/>
            <w:szCs w:val="28"/>
          </w:rPr>
        </w:pPr>
        <w:r w:rsidRPr="00AA5127">
          <w:rPr>
            <w:rFonts w:ascii="Metrix-1" w:hAnsi="Metrix-1"/>
            <w:sz w:val="28"/>
            <w:szCs w:val="28"/>
          </w:rPr>
          <w:fldChar w:fldCharType="begin"/>
        </w:r>
        <w:r w:rsidRPr="00AA5127">
          <w:rPr>
            <w:rFonts w:ascii="Metrix-1" w:hAnsi="Metrix-1"/>
            <w:sz w:val="28"/>
            <w:szCs w:val="28"/>
          </w:rPr>
          <w:instrText xml:space="preserve"> PAGE   \* MERGEFORMAT </w:instrText>
        </w:r>
        <w:r w:rsidRPr="00AA5127">
          <w:rPr>
            <w:rFonts w:ascii="Metrix-1" w:hAnsi="Metrix-1"/>
            <w:sz w:val="28"/>
            <w:szCs w:val="28"/>
          </w:rPr>
          <w:fldChar w:fldCharType="separate"/>
        </w:r>
        <w:r w:rsidR="00C71ACB">
          <w:rPr>
            <w:rFonts w:ascii="Metrix-1" w:hAnsi="Metrix-1"/>
            <w:noProof/>
            <w:sz w:val="28"/>
            <w:szCs w:val="28"/>
          </w:rPr>
          <w:t>1</w:t>
        </w:r>
        <w:r w:rsidRPr="00AA5127">
          <w:rPr>
            <w:rFonts w:ascii="Metrix-1" w:hAnsi="Metrix-1"/>
            <w:noProof/>
            <w:sz w:val="28"/>
            <w:szCs w:val="28"/>
          </w:rPr>
          <w:fldChar w:fldCharType="end"/>
        </w:r>
      </w:p>
    </w:sdtContent>
  </w:sdt>
  <w:p w:rsidR="00FE3F93" w:rsidRDefault="00FE3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47" w:rsidRDefault="00A47447" w:rsidP="007E6A35">
      <w:pPr>
        <w:spacing w:after="0" w:line="240" w:lineRule="auto"/>
      </w:pPr>
      <w:r>
        <w:separator/>
      </w:r>
    </w:p>
  </w:footnote>
  <w:footnote w:type="continuationSeparator" w:id="0">
    <w:p w:rsidR="00A47447" w:rsidRDefault="00A47447" w:rsidP="007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4AFC"/>
    <w:multiLevelType w:val="hybridMultilevel"/>
    <w:tmpl w:val="EF320F46"/>
    <w:lvl w:ilvl="0" w:tplc="54746BE6">
      <w:numFmt w:val="bullet"/>
      <w:lvlText w:val="−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77804C72"/>
    <w:multiLevelType w:val="hybridMultilevel"/>
    <w:tmpl w:val="D4960030"/>
    <w:lvl w:ilvl="0" w:tplc="F18E8C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55"/>
    <w:rsid w:val="00001689"/>
    <w:rsid w:val="00014406"/>
    <w:rsid w:val="000233AA"/>
    <w:rsid w:val="00023E15"/>
    <w:rsid w:val="00025287"/>
    <w:rsid w:val="00025851"/>
    <w:rsid w:val="00025CD1"/>
    <w:rsid w:val="00035FDC"/>
    <w:rsid w:val="000417E6"/>
    <w:rsid w:val="0004523C"/>
    <w:rsid w:val="00045666"/>
    <w:rsid w:val="00047807"/>
    <w:rsid w:val="00047891"/>
    <w:rsid w:val="00054BCF"/>
    <w:rsid w:val="000617BB"/>
    <w:rsid w:val="00064D39"/>
    <w:rsid w:val="000712A3"/>
    <w:rsid w:val="00072369"/>
    <w:rsid w:val="0007316B"/>
    <w:rsid w:val="00082B95"/>
    <w:rsid w:val="00083103"/>
    <w:rsid w:val="00085846"/>
    <w:rsid w:val="0008655C"/>
    <w:rsid w:val="00087BAA"/>
    <w:rsid w:val="00095A4A"/>
    <w:rsid w:val="00097528"/>
    <w:rsid w:val="000A1F54"/>
    <w:rsid w:val="000A3387"/>
    <w:rsid w:val="000A67E6"/>
    <w:rsid w:val="000A7638"/>
    <w:rsid w:val="000C252B"/>
    <w:rsid w:val="000C2767"/>
    <w:rsid w:val="000C66F6"/>
    <w:rsid w:val="000D0C1F"/>
    <w:rsid w:val="000D33C5"/>
    <w:rsid w:val="000D5F58"/>
    <w:rsid w:val="000E2BF7"/>
    <w:rsid w:val="000E5266"/>
    <w:rsid w:val="000E69BB"/>
    <w:rsid w:val="000E70B1"/>
    <w:rsid w:val="000F0308"/>
    <w:rsid w:val="000F0D85"/>
    <w:rsid w:val="000F310E"/>
    <w:rsid w:val="000F447A"/>
    <w:rsid w:val="000F44D9"/>
    <w:rsid w:val="000F56B1"/>
    <w:rsid w:val="000F5FF7"/>
    <w:rsid w:val="001044BB"/>
    <w:rsid w:val="00104533"/>
    <w:rsid w:val="001055D2"/>
    <w:rsid w:val="00105F73"/>
    <w:rsid w:val="001073D6"/>
    <w:rsid w:val="0011011C"/>
    <w:rsid w:val="0012108C"/>
    <w:rsid w:val="00125B33"/>
    <w:rsid w:val="00131FC4"/>
    <w:rsid w:val="00134107"/>
    <w:rsid w:val="00135076"/>
    <w:rsid w:val="00137782"/>
    <w:rsid w:val="001542E5"/>
    <w:rsid w:val="00154D21"/>
    <w:rsid w:val="00155EF4"/>
    <w:rsid w:val="00156593"/>
    <w:rsid w:val="00156B62"/>
    <w:rsid w:val="00164410"/>
    <w:rsid w:val="001701F9"/>
    <w:rsid w:val="00180C6E"/>
    <w:rsid w:val="00181BEA"/>
    <w:rsid w:val="00182536"/>
    <w:rsid w:val="00182714"/>
    <w:rsid w:val="001840B5"/>
    <w:rsid w:val="00184408"/>
    <w:rsid w:val="00184802"/>
    <w:rsid w:val="00193E21"/>
    <w:rsid w:val="00194B62"/>
    <w:rsid w:val="00194F78"/>
    <w:rsid w:val="001978EA"/>
    <w:rsid w:val="00197ECE"/>
    <w:rsid w:val="001A6C0E"/>
    <w:rsid w:val="001B69EA"/>
    <w:rsid w:val="001C0143"/>
    <w:rsid w:val="001C4F7B"/>
    <w:rsid w:val="001C6A8D"/>
    <w:rsid w:val="001C7EAF"/>
    <w:rsid w:val="001D1FED"/>
    <w:rsid w:val="001D4C5A"/>
    <w:rsid w:val="001E21FA"/>
    <w:rsid w:val="001E2D07"/>
    <w:rsid w:val="001E74F8"/>
    <w:rsid w:val="001E7AAC"/>
    <w:rsid w:val="001F06F8"/>
    <w:rsid w:val="001F133F"/>
    <w:rsid w:val="001F1778"/>
    <w:rsid w:val="001F35F8"/>
    <w:rsid w:val="001F75FE"/>
    <w:rsid w:val="001F7AF7"/>
    <w:rsid w:val="002019DF"/>
    <w:rsid w:val="00202304"/>
    <w:rsid w:val="00203580"/>
    <w:rsid w:val="00204332"/>
    <w:rsid w:val="00205898"/>
    <w:rsid w:val="002064A8"/>
    <w:rsid w:val="00211226"/>
    <w:rsid w:val="0021363D"/>
    <w:rsid w:val="00216186"/>
    <w:rsid w:val="0021747D"/>
    <w:rsid w:val="00220926"/>
    <w:rsid w:val="0022135E"/>
    <w:rsid w:val="00222092"/>
    <w:rsid w:val="002263BF"/>
    <w:rsid w:val="00227D07"/>
    <w:rsid w:val="00233EAA"/>
    <w:rsid w:val="00234E60"/>
    <w:rsid w:val="00235BC8"/>
    <w:rsid w:val="00236230"/>
    <w:rsid w:val="0023713B"/>
    <w:rsid w:val="00237ED5"/>
    <w:rsid w:val="002400BE"/>
    <w:rsid w:val="002406AB"/>
    <w:rsid w:val="002408F8"/>
    <w:rsid w:val="002410BD"/>
    <w:rsid w:val="00241B84"/>
    <w:rsid w:val="00241C73"/>
    <w:rsid w:val="00244CB2"/>
    <w:rsid w:val="00251D95"/>
    <w:rsid w:val="0025207A"/>
    <w:rsid w:val="002536B5"/>
    <w:rsid w:val="002600E4"/>
    <w:rsid w:val="002619DD"/>
    <w:rsid w:val="00263D79"/>
    <w:rsid w:val="0026443D"/>
    <w:rsid w:val="00270F4F"/>
    <w:rsid w:val="00271564"/>
    <w:rsid w:val="00272E55"/>
    <w:rsid w:val="00273D22"/>
    <w:rsid w:val="0027510A"/>
    <w:rsid w:val="00275B7D"/>
    <w:rsid w:val="00276CE9"/>
    <w:rsid w:val="0028341E"/>
    <w:rsid w:val="0029038E"/>
    <w:rsid w:val="00295408"/>
    <w:rsid w:val="00295875"/>
    <w:rsid w:val="00296D60"/>
    <w:rsid w:val="002A257F"/>
    <w:rsid w:val="002A28AA"/>
    <w:rsid w:val="002A514B"/>
    <w:rsid w:val="002B052E"/>
    <w:rsid w:val="002B0C97"/>
    <w:rsid w:val="002B4561"/>
    <w:rsid w:val="002B4C13"/>
    <w:rsid w:val="002C13A4"/>
    <w:rsid w:val="002D2C0D"/>
    <w:rsid w:val="002D2EB9"/>
    <w:rsid w:val="002E46DD"/>
    <w:rsid w:val="002E5763"/>
    <w:rsid w:val="002E614F"/>
    <w:rsid w:val="002F053E"/>
    <w:rsid w:val="002F1B44"/>
    <w:rsid w:val="002F747D"/>
    <w:rsid w:val="0030242C"/>
    <w:rsid w:val="00312265"/>
    <w:rsid w:val="00315F81"/>
    <w:rsid w:val="00325C75"/>
    <w:rsid w:val="00326135"/>
    <w:rsid w:val="003329AB"/>
    <w:rsid w:val="003347FF"/>
    <w:rsid w:val="003354B8"/>
    <w:rsid w:val="003404FF"/>
    <w:rsid w:val="00341AD4"/>
    <w:rsid w:val="00343156"/>
    <w:rsid w:val="00346859"/>
    <w:rsid w:val="00351E60"/>
    <w:rsid w:val="003556FE"/>
    <w:rsid w:val="00357EEB"/>
    <w:rsid w:val="003603D7"/>
    <w:rsid w:val="003608DC"/>
    <w:rsid w:val="00363099"/>
    <w:rsid w:val="003712E2"/>
    <w:rsid w:val="00376B88"/>
    <w:rsid w:val="00383D4A"/>
    <w:rsid w:val="003900B7"/>
    <w:rsid w:val="00390C63"/>
    <w:rsid w:val="0039420D"/>
    <w:rsid w:val="00396B99"/>
    <w:rsid w:val="003A38B8"/>
    <w:rsid w:val="003A47AB"/>
    <w:rsid w:val="003A4883"/>
    <w:rsid w:val="003A67F2"/>
    <w:rsid w:val="003A72AA"/>
    <w:rsid w:val="003A775C"/>
    <w:rsid w:val="003B0010"/>
    <w:rsid w:val="003B4E14"/>
    <w:rsid w:val="003B502B"/>
    <w:rsid w:val="003C2DDF"/>
    <w:rsid w:val="003C5799"/>
    <w:rsid w:val="003C7417"/>
    <w:rsid w:val="003C7984"/>
    <w:rsid w:val="003C7BC9"/>
    <w:rsid w:val="003D1354"/>
    <w:rsid w:val="003D1FE0"/>
    <w:rsid w:val="003D21F6"/>
    <w:rsid w:val="003D29E6"/>
    <w:rsid w:val="003D2B73"/>
    <w:rsid w:val="003D6F98"/>
    <w:rsid w:val="003E5949"/>
    <w:rsid w:val="003E7A3F"/>
    <w:rsid w:val="003E7F46"/>
    <w:rsid w:val="003F3DD1"/>
    <w:rsid w:val="003F3DEE"/>
    <w:rsid w:val="003F4C98"/>
    <w:rsid w:val="004272FA"/>
    <w:rsid w:val="00430D5D"/>
    <w:rsid w:val="00432958"/>
    <w:rsid w:val="0043646D"/>
    <w:rsid w:val="0044654A"/>
    <w:rsid w:val="00446801"/>
    <w:rsid w:val="00456206"/>
    <w:rsid w:val="004571B8"/>
    <w:rsid w:val="00460CB3"/>
    <w:rsid w:val="00461FF3"/>
    <w:rsid w:val="00462086"/>
    <w:rsid w:val="00470777"/>
    <w:rsid w:val="004841BC"/>
    <w:rsid w:val="00485BEF"/>
    <w:rsid w:val="004872E8"/>
    <w:rsid w:val="00490091"/>
    <w:rsid w:val="004B1391"/>
    <w:rsid w:val="004B32E8"/>
    <w:rsid w:val="004B5DBF"/>
    <w:rsid w:val="004B5F92"/>
    <w:rsid w:val="004B679D"/>
    <w:rsid w:val="004C136C"/>
    <w:rsid w:val="004C3654"/>
    <w:rsid w:val="004C5B73"/>
    <w:rsid w:val="004C6825"/>
    <w:rsid w:val="004C6A1A"/>
    <w:rsid w:val="004D2917"/>
    <w:rsid w:val="004D341A"/>
    <w:rsid w:val="004D3892"/>
    <w:rsid w:val="004D60DA"/>
    <w:rsid w:val="004D63E1"/>
    <w:rsid w:val="004D7328"/>
    <w:rsid w:val="004E0FA6"/>
    <w:rsid w:val="004F00D6"/>
    <w:rsid w:val="004F3007"/>
    <w:rsid w:val="004F3819"/>
    <w:rsid w:val="004F4AF7"/>
    <w:rsid w:val="00502D76"/>
    <w:rsid w:val="00504321"/>
    <w:rsid w:val="005119AB"/>
    <w:rsid w:val="0051473A"/>
    <w:rsid w:val="00515025"/>
    <w:rsid w:val="0051528D"/>
    <w:rsid w:val="00521AF9"/>
    <w:rsid w:val="00521D3C"/>
    <w:rsid w:val="00530386"/>
    <w:rsid w:val="00532372"/>
    <w:rsid w:val="005349D4"/>
    <w:rsid w:val="005414D8"/>
    <w:rsid w:val="00542AAA"/>
    <w:rsid w:val="0054354E"/>
    <w:rsid w:val="00555951"/>
    <w:rsid w:val="005573D5"/>
    <w:rsid w:val="00560A5D"/>
    <w:rsid w:val="00560C85"/>
    <w:rsid w:val="00561F02"/>
    <w:rsid w:val="00571D8E"/>
    <w:rsid w:val="00571FDC"/>
    <w:rsid w:val="005819E5"/>
    <w:rsid w:val="00591E6C"/>
    <w:rsid w:val="00594B11"/>
    <w:rsid w:val="0059507D"/>
    <w:rsid w:val="005A133C"/>
    <w:rsid w:val="005A327D"/>
    <w:rsid w:val="005B7A9B"/>
    <w:rsid w:val="005C438F"/>
    <w:rsid w:val="005C454D"/>
    <w:rsid w:val="005C6659"/>
    <w:rsid w:val="005C6D0B"/>
    <w:rsid w:val="005D4C1A"/>
    <w:rsid w:val="005E05AD"/>
    <w:rsid w:val="005E140D"/>
    <w:rsid w:val="005E294F"/>
    <w:rsid w:val="005F119E"/>
    <w:rsid w:val="005F16BA"/>
    <w:rsid w:val="005F266B"/>
    <w:rsid w:val="005F2C4C"/>
    <w:rsid w:val="005F7C6E"/>
    <w:rsid w:val="006008D5"/>
    <w:rsid w:val="00600E5B"/>
    <w:rsid w:val="00601168"/>
    <w:rsid w:val="00601307"/>
    <w:rsid w:val="00602D5A"/>
    <w:rsid w:val="00604225"/>
    <w:rsid w:val="00605A48"/>
    <w:rsid w:val="00607DDC"/>
    <w:rsid w:val="006155EB"/>
    <w:rsid w:val="00620276"/>
    <w:rsid w:val="00620491"/>
    <w:rsid w:val="00620AAB"/>
    <w:rsid w:val="00633BD1"/>
    <w:rsid w:val="00633D54"/>
    <w:rsid w:val="00636806"/>
    <w:rsid w:val="0063694C"/>
    <w:rsid w:val="0064550D"/>
    <w:rsid w:val="00651429"/>
    <w:rsid w:val="006521BB"/>
    <w:rsid w:val="00653E93"/>
    <w:rsid w:val="00653EC2"/>
    <w:rsid w:val="00656B7E"/>
    <w:rsid w:val="00656C7C"/>
    <w:rsid w:val="00662E27"/>
    <w:rsid w:val="00665242"/>
    <w:rsid w:val="00667147"/>
    <w:rsid w:val="006707FE"/>
    <w:rsid w:val="00671BC3"/>
    <w:rsid w:val="00674656"/>
    <w:rsid w:val="0067497D"/>
    <w:rsid w:val="00674EDB"/>
    <w:rsid w:val="00680524"/>
    <w:rsid w:val="00680E6D"/>
    <w:rsid w:val="0068276C"/>
    <w:rsid w:val="00685C13"/>
    <w:rsid w:val="0069484E"/>
    <w:rsid w:val="0069509D"/>
    <w:rsid w:val="006A0228"/>
    <w:rsid w:val="006A13AF"/>
    <w:rsid w:val="006A4CB8"/>
    <w:rsid w:val="006B0141"/>
    <w:rsid w:val="006B33AC"/>
    <w:rsid w:val="006B7D35"/>
    <w:rsid w:val="006C1D68"/>
    <w:rsid w:val="006C2350"/>
    <w:rsid w:val="006C2933"/>
    <w:rsid w:val="006C7162"/>
    <w:rsid w:val="006C75EB"/>
    <w:rsid w:val="006D1A26"/>
    <w:rsid w:val="006D37D0"/>
    <w:rsid w:val="006D7E4A"/>
    <w:rsid w:val="006E2A4E"/>
    <w:rsid w:val="006E7C87"/>
    <w:rsid w:val="006F3D79"/>
    <w:rsid w:val="006F3D87"/>
    <w:rsid w:val="006F5B20"/>
    <w:rsid w:val="00700F44"/>
    <w:rsid w:val="0070115E"/>
    <w:rsid w:val="007045F1"/>
    <w:rsid w:val="00705B66"/>
    <w:rsid w:val="007119B4"/>
    <w:rsid w:val="00715FE3"/>
    <w:rsid w:val="00716553"/>
    <w:rsid w:val="0072224A"/>
    <w:rsid w:val="00733A82"/>
    <w:rsid w:val="00736861"/>
    <w:rsid w:val="00737A78"/>
    <w:rsid w:val="0074086D"/>
    <w:rsid w:val="007409DF"/>
    <w:rsid w:val="007439AD"/>
    <w:rsid w:val="00751E74"/>
    <w:rsid w:val="007572DB"/>
    <w:rsid w:val="007624E5"/>
    <w:rsid w:val="00766161"/>
    <w:rsid w:val="007716DE"/>
    <w:rsid w:val="007718BF"/>
    <w:rsid w:val="00773248"/>
    <w:rsid w:val="007759C4"/>
    <w:rsid w:val="0077635E"/>
    <w:rsid w:val="00780F5E"/>
    <w:rsid w:val="00785F7D"/>
    <w:rsid w:val="00791993"/>
    <w:rsid w:val="00791F4C"/>
    <w:rsid w:val="00792BEE"/>
    <w:rsid w:val="007973BE"/>
    <w:rsid w:val="0079784B"/>
    <w:rsid w:val="007A15C2"/>
    <w:rsid w:val="007A42B3"/>
    <w:rsid w:val="007A7B74"/>
    <w:rsid w:val="007C0E44"/>
    <w:rsid w:val="007C138F"/>
    <w:rsid w:val="007D0E9C"/>
    <w:rsid w:val="007D20CD"/>
    <w:rsid w:val="007D2E4D"/>
    <w:rsid w:val="007D4838"/>
    <w:rsid w:val="007D7AFA"/>
    <w:rsid w:val="007E0EBB"/>
    <w:rsid w:val="007E4B1D"/>
    <w:rsid w:val="007E6A35"/>
    <w:rsid w:val="007F239A"/>
    <w:rsid w:val="007F2B78"/>
    <w:rsid w:val="007F32F5"/>
    <w:rsid w:val="008004C6"/>
    <w:rsid w:val="00800D06"/>
    <w:rsid w:val="00803D86"/>
    <w:rsid w:val="00805215"/>
    <w:rsid w:val="00805A7F"/>
    <w:rsid w:val="00806AEB"/>
    <w:rsid w:val="00806FF1"/>
    <w:rsid w:val="008101BB"/>
    <w:rsid w:val="00811C11"/>
    <w:rsid w:val="00811E6C"/>
    <w:rsid w:val="0081448A"/>
    <w:rsid w:val="00814E21"/>
    <w:rsid w:val="00815CE6"/>
    <w:rsid w:val="008210BB"/>
    <w:rsid w:val="00821206"/>
    <w:rsid w:val="00823DB3"/>
    <w:rsid w:val="008271EC"/>
    <w:rsid w:val="0083586E"/>
    <w:rsid w:val="0084006E"/>
    <w:rsid w:val="00841110"/>
    <w:rsid w:val="0084393E"/>
    <w:rsid w:val="0084683B"/>
    <w:rsid w:val="008526E8"/>
    <w:rsid w:val="00856944"/>
    <w:rsid w:val="00862D78"/>
    <w:rsid w:val="00867801"/>
    <w:rsid w:val="00871934"/>
    <w:rsid w:val="00874DC6"/>
    <w:rsid w:val="0088194F"/>
    <w:rsid w:val="00884B99"/>
    <w:rsid w:val="008854A7"/>
    <w:rsid w:val="0088733B"/>
    <w:rsid w:val="008936A5"/>
    <w:rsid w:val="00894602"/>
    <w:rsid w:val="008A15C7"/>
    <w:rsid w:val="008A4909"/>
    <w:rsid w:val="008B0C65"/>
    <w:rsid w:val="008B1563"/>
    <w:rsid w:val="008C6D5F"/>
    <w:rsid w:val="008D2824"/>
    <w:rsid w:val="008D591A"/>
    <w:rsid w:val="008D7414"/>
    <w:rsid w:val="008F0BDA"/>
    <w:rsid w:val="008F0EC6"/>
    <w:rsid w:val="00903E69"/>
    <w:rsid w:val="00915C4B"/>
    <w:rsid w:val="0092057C"/>
    <w:rsid w:val="009211C3"/>
    <w:rsid w:val="0092282B"/>
    <w:rsid w:val="00926EC3"/>
    <w:rsid w:val="00930B7F"/>
    <w:rsid w:val="00931F86"/>
    <w:rsid w:val="009328C6"/>
    <w:rsid w:val="009342A6"/>
    <w:rsid w:val="00935252"/>
    <w:rsid w:val="009420D9"/>
    <w:rsid w:val="00943640"/>
    <w:rsid w:val="00946EBB"/>
    <w:rsid w:val="009478A6"/>
    <w:rsid w:val="0095572B"/>
    <w:rsid w:val="00961DE0"/>
    <w:rsid w:val="00964498"/>
    <w:rsid w:val="0097653F"/>
    <w:rsid w:val="009773F8"/>
    <w:rsid w:val="00977F6F"/>
    <w:rsid w:val="00981B18"/>
    <w:rsid w:val="00986720"/>
    <w:rsid w:val="00990523"/>
    <w:rsid w:val="00992FC2"/>
    <w:rsid w:val="009A15DC"/>
    <w:rsid w:val="009A6694"/>
    <w:rsid w:val="009A6C36"/>
    <w:rsid w:val="009A74DD"/>
    <w:rsid w:val="009B28A8"/>
    <w:rsid w:val="009B5BA8"/>
    <w:rsid w:val="009D76AB"/>
    <w:rsid w:val="009E4044"/>
    <w:rsid w:val="009E5C71"/>
    <w:rsid w:val="009E5E6C"/>
    <w:rsid w:val="009E5E7D"/>
    <w:rsid w:val="009E695B"/>
    <w:rsid w:val="009E7633"/>
    <w:rsid w:val="009E76BA"/>
    <w:rsid w:val="009F0D8B"/>
    <w:rsid w:val="009F32F8"/>
    <w:rsid w:val="009F3492"/>
    <w:rsid w:val="00A02B4C"/>
    <w:rsid w:val="00A034AD"/>
    <w:rsid w:val="00A077C2"/>
    <w:rsid w:val="00A11153"/>
    <w:rsid w:val="00A17C2D"/>
    <w:rsid w:val="00A17C5A"/>
    <w:rsid w:val="00A20327"/>
    <w:rsid w:val="00A218D0"/>
    <w:rsid w:val="00A2690E"/>
    <w:rsid w:val="00A30B96"/>
    <w:rsid w:val="00A31569"/>
    <w:rsid w:val="00A36F6A"/>
    <w:rsid w:val="00A44082"/>
    <w:rsid w:val="00A47447"/>
    <w:rsid w:val="00A47BED"/>
    <w:rsid w:val="00A51447"/>
    <w:rsid w:val="00A51D48"/>
    <w:rsid w:val="00A52D74"/>
    <w:rsid w:val="00A56227"/>
    <w:rsid w:val="00A6076F"/>
    <w:rsid w:val="00A613ED"/>
    <w:rsid w:val="00A623AC"/>
    <w:rsid w:val="00A62FED"/>
    <w:rsid w:val="00A65E16"/>
    <w:rsid w:val="00A672BF"/>
    <w:rsid w:val="00A672D0"/>
    <w:rsid w:val="00A70415"/>
    <w:rsid w:val="00A75DF0"/>
    <w:rsid w:val="00A7617C"/>
    <w:rsid w:val="00A76C1A"/>
    <w:rsid w:val="00A819A6"/>
    <w:rsid w:val="00A84370"/>
    <w:rsid w:val="00A85C71"/>
    <w:rsid w:val="00A86013"/>
    <w:rsid w:val="00A8751D"/>
    <w:rsid w:val="00A9063C"/>
    <w:rsid w:val="00A90C1D"/>
    <w:rsid w:val="00A90DB1"/>
    <w:rsid w:val="00A914A0"/>
    <w:rsid w:val="00A9202A"/>
    <w:rsid w:val="00A94338"/>
    <w:rsid w:val="00A96100"/>
    <w:rsid w:val="00A967B4"/>
    <w:rsid w:val="00A970FC"/>
    <w:rsid w:val="00A9749A"/>
    <w:rsid w:val="00AA257C"/>
    <w:rsid w:val="00AA34F5"/>
    <w:rsid w:val="00AA5127"/>
    <w:rsid w:val="00AA6846"/>
    <w:rsid w:val="00AB2828"/>
    <w:rsid w:val="00AB2E1E"/>
    <w:rsid w:val="00AC0970"/>
    <w:rsid w:val="00AC220A"/>
    <w:rsid w:val="00AC45C7"/>
    <w:rsid w:val="00AD229F"/>
    <w:rsid w:val="00AD27CE"/>
    <w:rsid w:val="00AD4511"/>
    <w:rsid w:val="00AD4E73"/>
    <w:rsid w:val="00AD5334"/>
    <w:rsid w:val="00AE4520"/>
    <w:rsid w:val="00AE4AD2"/>
    <w:rsid w:val="00AE5843"/>
    <w:rsid w:val="00AE58ED"/>
    <w:rsid w:val="00AF15E7"/>
    <w:rsid w:val="00AF3331"/>
    <w:rsid w:val="00B00C35"/>
    <w:rsid w:val="00B0108F"/>
    <w:rsid w:val="00B02859"/>
    <w:rsid w:val="00B15EEA"/>
    <w:rsid w:val="00B2167D"/>
    <w:rsid w:val="00B240D2"/>
    <w:rsid w:val="00B27272"/>
    <w:rsid w:val="00B31970"/>
    <w:rsid w:val="00B32FEA"/>
    <w:rsid w:val="00B37868"/>
    <w:rsid w:val="00B42B7A"/>
    <w:rsid w:val="00B511FB"/>
    <w:rsid w:val="00B54D08"/>
    <w:rsid w:val="00B62044"/>
    <w:rsid w:val="00B62D8E"/>
    <w:rsid w:val="00B65A4C"/>
    <w:rsid w:val="00B6670B"/>
    <w:rsid w:val="00B70291"/>
    <w:rsid w:val="00B72528"/>
    <w:rsid w:val="00B725B1"/>
    <w:rsid w:val="00B76ACD"/>
    <w:rsid w:val="00B76B0E"/>
    <w:rsid w:val="00B777EB"/>
    <w:rsid w:val="00B80412"/>
    <w:rsid w:val="00B81326"/>
    <w:rsid w:val="00B82F7F"/>
    <w:rsid w:val="00B8652E"/>
    <w:rsid w:val="00B90E61"/>
    <w:rsid w:val="00B92DD2"/>
    <w:rsid w:val="00B9704A"/>
    <w:rsid w:val="00BA02DF"/>
    <w:rsid w:val="00BA06BF"/>
    <w:rsid w:val="00BA2C3E"/>
    <w:rsid w:val="00BA709C"/>
    <w:rsid w:val="00BB1260"/>
    <w:rsid w:val="00BB53C3"/>
    <w:rsid w:val="00BC23F8"/>
    <w:rsid w:val="00BC7A9A"/>
    <w:rsid w:val="00BD1A98"/>
    <w:rsid w:val="00BD2AB7"/>
    <w:rsid w:val="00BD43FB"/>
    <w:rsid w:val="00BE4331"/>
    <w:rsid w:val="00BE57FA"/>
    <w:rsid w:val="00BE653F"/>
    <w:rsid w:val="00BF181B"/>
    <w:rsid w:val="00BF4484"/>
    <w:rsid w:val="00BF45CA"/>
    <w:rsid w:val="00BF5423"/>
    <w:rsid w:val="00BF78D5"/>
    <w:rsid w:val="00C0189B"/>
    <w:rsid w:val="00C02688"/>
    <w:rsid w:val="00C039EC"/>
    <w:rsid w:val="00C04720"/>
    <w:rsid w:val="00C05B17"/>
    <w:rsid w:val="00C05B83"/>
    <w:rsid w:val="00C135DC"/>
    <w:rsid w:val="00C13AC9"/>
    <w:rsid w:val="00C13E44"/>
    <w:rsid w:val="00C15F53"/>
    <w:rsid w:val="00C17255"/>
    <w:rsid w:val="00C20B05"/>
    <w:rsid w:val="00C24CAD"/>
    <w:rsid w:val="00C25CF3"/>
    <w:rsid w:val="00C25E9C"/>
    <w:rsid w:val="00C25EDA"/>
    <w:rsid w:val="00C271F1"/>
    <w:rsid w:val="00C35AC0"/>
    <w:rsid w:val="00C36E01"/>
    <w:rsid w:val="00C44342"/>
    <w:rsid w:val="00C44BA8"/>
    <w:rsid w:val="00C46466"/>
    <w:rsid w:val="00C54D70"/>
    <w:rsid w:val="00C65A29"/>
    <w:rsid w:val="00C674DA"/>
    <w:rsid w:val="00C71ACB"/>
    <w:rsid w:val="00C73575"/>
    <w:rsid w:val="00C7452F"/>
    <w:rsid w:val="00C80DAC"/>
    <w:rsid w:val="00C82A42"/>
    <w:rsid w:val="00C82B38"/>
    <w:rsid w:val="00C84254"/>
    <w:rsid w:val="00C866AB"/>
    <w:rsid w:val="00C87843"/>
    <w:rsid w:val="00C92C5E"/>
    <w:rsid w:val="00C938B6"/>
    <w:rsid w:val="00C942E4"/>
    <w:rsid w:val="00C977D2"/>
    <w:rsid w:val="00CA10B4"/>
    <w:rsid w:val="00CA1E30"/>
    <w:rsid w:val="00CA3375"/>
    <w:rsid w:val="00CA62F4"/>
    <w:rsid w:val="00CB0BE2"/>
    <w:rsid w:val="00CB296C"/>
    <w:rsid w:val="00CB7E47"/>
    <w:rsid w:val="00CC03A5"/>
    <w:rsid w:val="00CC314E"/>
    <w:rsid w:val="00CD6DC8"/>
    <w:rsid w:val="00CE1DF4"/>
    <w:rsid w:val="00CE261A"/>
    <w:rsid w:val="00CE40C8"/>
    <w:rsid w:val="00CE6DB1"/>
    <w:rsid w:val="00CE708C"/>
    <w:rsid w:val="00CF015E"/>
    <w:rsid w:val="00CF0455"/>
    <w:rsid w:val="00CF06CF"/>
    <w:rsid w:val="00CF1137"/>
    <w:rsid w:val="00CF62CB"/>
    <w:rsid w:val="00D0729C"/>
    <w:rsid w:val="00D1263A"/>
    <w:rsid w:val="00D14100"/>
    <w:rsid w:val="00D1475A"/>
    <w:rsid w:val="00D15FAE"/>
    <w:rsid w:val="00D217B8"/>
    <w:rsid w:val="00D23664"/>
    <w:rsid w:val="00D255E7"/>
    <w:rsid w:val="00D26A7C"/>
    <w:rsid w:val="00D3303E"/>
    <w:rsid w:val="00D33449"/>
    <w:rsid w:val="00D33992"/>
    <w:rsid w:val="00D42123"/>
    <w:rsid w:val="00D4593D"/>
    <w:rsid w:val="00D45D2A"/>
    <w:rsid w:val="00D510F1"/>
    <w:rsid w:val="00D54AEC"/>
    <w:rsid w:val="00D5570B"/>
    <w:rsid w:val="00D567B2"/>
    <w:rsid w:val="00D65C6A"/>
    <w:rsid w:val="00D72790"/>
    <w:rsid w:val="00D729C6"/>
    <w:rsid w:val="00D76A78"/>
    <w:rsid w:val="00D772ED"/>
    <w:rsid w:val="00D802F9"/>
    <w:rsid w:val="00D863A3"/>
    <w:rsid w:val="00D877C3"/>
    <w:rsid w:val="00D9561D"/>
    <w:rsid w:val="00DA062F"/>
    <w:rsid w:val="00DA2298"/>
    <w:rsid w:val="00DA3787"/>
    <w:rsid w:val="00DA566A"/>
    <w:rsid w:val="00DA6455"/>
    <w:rsid w:val="00DA676E"/>
    <w:rsid w:val="00DB2E8D"/>
    <w:rsid w:val="00DB3154"/>
    <w:rsid w:val="00DB3BFB"/>
    <w:rsid w:val="00DC2C7D"/>
    <w:rsid w:val="00DC69AC"/>
    <w:rsid w:val="00DC7F8E"/>
    <w:rsid w:val="00DE0811"/>
    <w:rsid w:val="00DE0812"/>
    <w:rsid w:val="00DF06B3"/>
    <w:rsid w:val="00DF4014"/>
    <w:rsid w:val="00DF48C1"/>
    <w:rsid w:val="00E050C0"/>
    <w:rsid w:val="00E10F32"/>
    <w:rsid w:val="00E142AB"/>
    <w:rsid w:val="00E142CC"/>
    <w:rsid w:val="00E150E1"/>
    <w:rsid w:val="00E15AD7"/>
    <w:rsid w:val="00E16CDD"/>
    <w:rsid w:val="00E23407"/>
    <w:rsid w:val="00E23604"/>
    <w:rsid w:val="00E272CE"/>
    <w:rsid w:val="00E27FD3"/>
    <w:rsid w:val="00E325E5"/>
    <w:rsid w:val="00E33307"/>
    <w:rsid w:val="00E36E92"/>
    <w:rsid w:val="00E40EC0"/>
    <w:rsid w:val="00E424FD"/>
    <w:rsid w:val="00E438C6"/>
    <w:rsid w:val="00E461A8"/>
    <w:rsid w:val="00E5069A"/>
    <w:rsid w:val="00E5225C"/>
    <w:rsid w:val="00E52EF9"/>
    <w:rsid w:val="00E64C1E"/>
    <w:rsid w:val="00E67CA1"/>
    <w:rsid w:val="00E7123E"/>
    <w:rsid w:val="00E73063"/>
    <w:rsid w:val="00E76FD1"/>
    <w:rsid w:val="00E7798D"/>
    <w:rsid w:val="00E8345D"/>
    <w:rsid w:val="00E85B81"/>
    <w:rsid w:val="00E860BB"/>
    <w:rsid w:val="00E918F4"/>
    <w:rsid w:val="00E9229F"/>
    <w:rsid w:val="00E92F76"/>
    <w:rsid w:val="00E9330E"/>
    <w:rsid w:val="00EA7CA5"/>
    <w:rsid w:val="00EA7E20"/>
    <w:rsid w:val="00EB1112"/>
    <w:rsid w:val="00EC0551"/>
    <w:rsid w:val="00ED67C9"/>
    <w:rsid w:val="00EE5213"/>
    <w:rsid w:val="00EE6C57"/>
    <w:rsid w:val="00EE792D"/>
    <w:rsid w:val="00EF5CEA"/>
    <w:rsid w:val="00F002D8"/>
    <w:rsid w:val="00F02B89"/>
    <w:rsid w:val="00F06C37"/>
    <w:rsid w:val="00F14F38"/>
    <w:rsid w:val="00F204BF"/>
    <w:rsid w:val="00F20EA8"/>
    <w:rsid w:val="00F25FDD"/>
    <w:rsid w:val="00F2745A"/>
    <w:rsid w:val="00F304EB"/>
    <w:rsid w:val="00F335F2"/>
    <w:rsid w:val="00F400C5"/>
    <w:rsid w:val="00F43846"/>
    <w:rsid w:val="00F5704D"/>
    <w:rsid w:val="00F57C0A"/>
    <w:rsid w:val="00F62776"/>
    <w:rsid w:val="00F65401"/>
    <w:rsid w:val="00F672F7"/>
    <w:rsid w:val="00F83E04"/>
    <w:rsid w:val="00F9082F"/>
    <w:rsid w:val="00F91DD0"/>
    <w:rsid w:val="00F92812"/>
    <w:rsid w:val="00F93085"/>
    <w:rsid w:val="00F96B9A"/>
    <w:rsid w:val="00FA2A07"/>
    <w:rsid w:val="00FB0757"/>
    <w:rsid w:val="00FC0E66"/>
    <w:rsid w:val="00FC15D0"/>
    <w:rsid w:val="00FC32EE"/>
    <w:rsid w:val="00FC5E35"/>
    <w:rsid w:val="00FC77B4"/>
    <w:rsid w:val="00FC7C5C"/>
    <w:rsid w:val="00FD2515"/>
    <w:rsid w:val="00FD42CB"/>
    <w:rsid w:val="00FD4976"/>
    <w:rsid w:val="00FD7CF2"/>
    <w:rsid w:val="00FE0A9F"/>
    <w:rsid w:val="00FE0C2E"/>
    <w:rsid w:val="00FE3F93"/>
    <w:rsid w:val="00FE5F71"/>
    <w:rsid w:val="00FE60D2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1FFE-E6D6-44BD-80B0-CC471DFE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73</Pages>
  <Words>11101</Words>
  <Characters>63278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4752</dc:creator>
  <cp:keywords/>
  <dc:description/>
  <cp:lastModifiedBy>User</cp:lastModifiedBy>
  <cp:revision>363</cp:revision>
  <cp:lastPrinted>2012-01-23T09:27:00Z</cp:lastPrinted>
  <dcterms:created xsi:type="dcterms:W3CDTF">2019-05-18T06:15:00Z</dcterms:created>
  <dcterms:modified xsi:type="dcterms:W3CDTF">2012-01-23T09:35:00Z</dcterms:modified>
</cp:coreProperties>
</file>