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D1AD" w14:textId="4028A3AD" w:rsidR="001C2C22" w:rsidRPr="003406B6" w:rsidRDefault="00EB5F74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သကော့ထ(ကော့စိန်ဘူ)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14:paraId="3740830F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40F0AC8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C181F05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6AEA7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4B0D2F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E9AD09B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441B9F4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88791D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F2DAE4" w14:textId="1042AA5E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5122D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-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5122D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26C44B5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8B6C1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6BEE1F6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3EF5CE8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0CBEF26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AA2477D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E9D7993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A4DDD4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14:paraId="582F0E0A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 w14:textId="4351C7F1" w:rsidR="001C2C22" w:rsidRPr="003406B6" w:rsidRDefault="00EB5F74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သကော့ထ(ကော့စိန်ဘူ)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7C324DDE" w14:textId="77777777" w:rsidR="00361FA7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sz w:val="26"/>
          <w:szCs w:val="26"/>
        </w:rPr>
        <w:t>(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သမဝါယမနှင့်</w:t>
      </w:r>
      <w:r w:rsidR="00361FA7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30E23E0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727165AE" w14:textId="422D0CAA" w:rsidR="001C2C22" w:rsidRPr="003406B6" w:rsidRDefault="00F76629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5122D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၃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ဇန်နဝါရီ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14:paraId="0356C2B2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277CB28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8B9829E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764F74F9" w14:textId="438B377A" w:rsidR="00835EBF" w:rsidRDefault="00835EBF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4EDC1C09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6D2C6181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AA582B4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A942283" w14:textId="77777777" w:rsidR="00932A2B" w:rsidRPr="003406B6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CFDF5C0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3406B6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:rsidR="001C2C22" w:rsidRPr="003406B6" w14:paraId="2BD715D1" w14:textId="77777777" w:rsidTr="001A3B69">
        <w:tc>
          <w:tcPr>
            <w:tcW w:w="828" w:type="dxa"/>
          </w:tcPr>
          <w:p w14:paraId="15C9A04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</w:tcPr>
          <w:p w14:paraId="7317130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</w:tcPr>
          <w:p w14:paraId="574276DE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30EDF657" w14:textId="77777777" w:rsidTr="001A3B69">
        <w:tc>
          <w:tcPr>
            <w:tcW w:w="828" w:type="dxa"/>
          </w:tcPr>
          <w:p w14:paraId="756CAD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543E310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</w:tcPr>
          <w:p w14:paraId="786AB6A6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9645217" w14:textId="77777777" w:rsidTr="001A3B69">
        <w:tc>
          <w:tcPr>
            <w:tcW w:w="828" w:type="dxa"/>
          </w:tcPr>
          <w:p w14:paraId="3410412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EA0049A" w14:textId="3B313012" w:rsidR="001C2C22" w:rsidRPr="003406B6" w:rsidRDefault="00EB5F74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>သကော့ထ(ကော့စိန်ဘူ)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သယံဇာတပြမြေပုံ၊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</w:tcPr>
          <w:p w14:paraId="0BDD71D3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78D9DD6E" w14:textId="77777777" w:rsidTr="001A3B69">
        <w:tc>
          <w:tcPr>
            <w:tcW w:w="828" w:type="dxa"/>
          </w:tcPr>
          <w:p w14:paraId="28AE1D2A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</w:tcPr>
          <w:p w14:paraId="3AA1A1CF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</w:tcPr>
          <w:p w14:paraId="65C95BF6" w14:textId="3A8A4B28" w:rsidR="001C2C22" w:rsidRPr="003406B6" w:rsidRDefault="00A56D2E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48C33F81" w14:textId="77777777" w:rsidTr="001A3B69">
        <w:tc>
          <w:tcPr>
            <w:tcW w:w="828" w:type="dxa"/>
          </w:tcPr>
          <w:p w14:paraId="5910C8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</w:tcPr>
          <w:p w14:paraId="73F5879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ရာသီဥတုနှင့်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</w:tcPr>
          <w:p w14:paraId="2D5FA17F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0F6A17D3" w14:textId="77777777" w:rsidTr="001A3B69">
        <w:tc>
          <w:tcPr>
            <w:tcW w:w="828" w:type="dxa"/>
          </w:tcPr>
          <w:p w14:paraId="056824D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</w:tcPr>
          <w:p w14:paraId="0758F71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စီမံခန့်ခွဲမှု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7B0BD151" w14:textId="77D59BB6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5EDF7C81" w14:textId="77777777" w:rsidTr="001A3B69">
        <w:tc>
          <w:tcPr>
            <w:tcW w:w="828" w:type="dxa"/>
          </w:tcPr>
          <w:p w14:paraId="7420B5D1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</w:tcPr>
          <w:p w14:paraId="25EC0D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စီးပွားရေးနှင့်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အသက်မွေးမှု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6BD4D440" w14:textId="622D491C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6A0B1169" w14:textId="77777777" w:rsidTr="001A3B69">
        <w:tc>
          <w:tcPr>
            <w:tcW w:w="828" w:type="dxa"/>
          </w:tcPr>
          <w:p w14:paraId="3EB8586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12329DA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</w:tcPr>
          <w:p w14:paraId="7D0954E7" w14:textId="737CD1A1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236A07B9" w14:textId="77777777" w:rsidTr="001A3B69">
        <w:tc>
          <w:tcPr>
            <w:tcW w:w="828" w:type="dxa"/>
          </w:tcPr>
          <w:p w14:paraId="45A7CDC6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</w:tcPr>
          <w:p w14:paraId="518DFC98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</w:tcPr>
          <w:p w14:paraId="4F2040FD" w14:textId="3C0498CF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8B03501" w14:textId="77777777" w:rsidTr="001A3B69">
        <w:tc>
          <w:tcPr>
            <w:tcW w:w="828" w:type="dxa"/>
          </w:tcPr>
          <w:p w14:paraId="35B7079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9AA2AD4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</w:tcPr>
          <w:p w14:paraId="2039E919" w14:textId="71AE1FD0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3FDCB376" w14:textId="77777777" w:rsidTr="001A3B69">
        <w:tc>
          <w:tcPr>
            <w:tcW w:w="828" w:type="dxa"/>
          </w:tcPr>
          <w:p w14:paraId="4AEE47CC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2452E2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ဘဏ်နှင့်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</w:tcPr>
          <w:p w14:paraId="23098915" w14:textId="7479B1AE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40FE03E8" w14:textId="77777777" w:rsidTr="001A3B69">
        <w:tc>
          <w:tcPr>
            <w:tcW w:w="828" w:type="dxa"/>
          </w:tcPr>
          <w:p w14:paraId="10DD7EA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</w:tcPr>
          <w:p w14:paraId="1C4F81E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</w:tcPr>
          <w:p w14:paraId="3137B3EB" w14:textId="38D224B2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19058F88" w14:textId="77777777" w:rsidTr="001A3B69">
        <w:tc>
          <w:tcPr>
            <w:tcW w:w="828" w:type="dxa"/>
          </w:tcPr>
          <w:p w14:paraId="6BE8A45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56F554E7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</w:tcPr>
          <w:p w14:paraId="1CC6FDDC" w14:textId="7173F53E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6D80D0FC" w14:textId="77777777" w:rsidTr="001A3B69">
        <w:tc>
          <w:tcPr>
            <w:tcW w:w="828" w:type="dxa"/>
          </w:tcPr>
          <w:p w14:paraId="05600723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FFE7C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</w:tcPr>
          <w:p w14:paraId="70EA7469" w14:textId="6C85E164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1681F104" w14:textId="77777777" w:rsidTr="001A3B69">
        <w:tc>
          <w:tcPr>
            <w:tcW w:w="828" w:type="dxa"/>
          </w:tcPr>
          <w:p w14:paraId="01DE42A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6B05BFC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</w:tcPr>
          <w:p w14:paraId="76C59F6C" w14:textId="2F09E89F" w:rsidR="00C33305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51065020" w14:textId="77777777" w:rsidTr="001A3B69">
        <w:tc>
          <w:tcPr>
            <w:tcW w:w="828" w:type="dxa"/>
          </w:tcPr>
          <w:p w14:paraId="1207E6D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</w:tcPr>
          <w:p w14:paraId="542EBAE3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</w:tcPr>
          <w:p w14:paraId="1FC483F0" w14:textId="5A9440BB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44636E72" w14:textId="77777777" w:rsidTr="001A3B69">
        <w:tc>
          <w:tcPr>
            <w:tcW w:w="828" w:type="dxa"/>
          </w:tcPr>
          <w:p w14:paraId="7A3CAF77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</w:tcPr>
          <w:p w14:paraId="0524724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ကျန်းမာရေး၊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</w:tcPr>
          <w:p w14:paraId="623FCB34" w14:textId="311FA789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03514523" w14:textId="77777777" w:rsidTr="001A3B69">
        <w:tc>
          <w:tcPr>
            <w:tcW w:w="828" w:type="dxa"/>
          </w:tcPr>
          <w:p w14:paraId="3590DC1D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</w:tcPr>
          <w:p w14:paraId="1159101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</w:tcPr>
          <w:p w14:paraId="20CA1340" w14:textId="10D6E701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1C2C22" w:rsidRPr="003406B6" w14:paraId="3D0C1A6B" w14:textId="77777777" w:rsidTr="001A3B69">
        <w:tc>
          <w:tcPr>
            <w:tcW w:w="828" w:type="dxa"/>
          </w:tcPr>
          <w:p w14:paraId="5FD5FCBF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၉။</w:t>
            </w:r>
          </w:p>
        </w:tc>
        <w:tc>
          <w:tcPr>
            <w:tcW w:w="7650" w:type="dxa"/>
          </w:tcPr>
          <w:p w14:paraId="2F4E0B9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ရေးရာ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</w:tcPr>
          <w:p w14:paraId="601FBFC0" w14:textId="132308F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1C2C22" w:rsidRPr="003406B6" w14:paraId="4E58B477" w14:textId="77777777" w:rsidTr="001A3B69">
        <w:tc>
          <w:tcPr>
            <w:tcW w:w="828" w:type="dxa"/>
          </w:tcPr>
          <w:p w14:paraId="145E4368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</w:tcPr>
          <w:p w14:paraId="7F4C99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အဆိုပြု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</w:tcPr>
          <w:p w14:paraId="38AFE108" w14:textId="31347C72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1C2C22" w:rsidRPr="003406B6" w14:paraId="4F4A6ABF" w14:textId="77777777" w:rsidTr="001A3B69">
        <w:tc>
          <w:tcPr>
            <w:tcW w:w="8478" w:type="dxa"/>
            <w:gridSpan w:val="2"/>
          </w:tcPr>
          <w:p w14:paraId="72E5AF3A" w14:textId="77777777" w:rsidR="00835EBF" w:rsidRPr="003406B6" w:rsidRDefault="00835EBF" w:rsidP="00D91A7F">
            <w:pP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</w:p>
          <w:p w14:paraId="3C101AC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</w:tcPr>
          <w:p w14:paraId="50E07DE4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5E9C94A7" w14:textId="77777777" w:rsidTr="001A3B69">
        <w:tc>
          <w:tcPr>
            <w:tcW w:w="828" w:type="dxa"/>
          </w:tcPr>
          <w:p w14:paraId="74EDEF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16C566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</w:tcPr>
          <w:p w14:paraId="6F9FC02E" w14:textId="19C6990B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10DF6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F132912" w14:textId="77777777" w:rsidTr="001A3B69">
        <w:tc>
          <w:tcPr>
            <w:tcW w:w="828" w:type="dxa"/>
          </w:tcPr>
          <w:p w14:paraId="37FFB2E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7EC8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</w:tcPr>
          <w:p w14:paraId="05CE1BF5" w14:textId="168AA5CF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10DF6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C2C22" w:rsidRPr="003406B6" w14:paraId="346E7B4F" w14:textId="77777777" w:rsidTr="001A3B69">
        <w:tc>
          <w:tcPr>
            <w:tcW w:w="828" w:type="dxa"/>
          </w:tcPr>
          <w:p w14:paraId="2D1B71A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0E4E765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</w:tcPr>
          <w:p w14:paraId="388DD699" w14:textId="51A26CA9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၇၀</w:t>
            </w:r>
          </w:p>
        </w:tc>
      </w:tr>
      <w:tr w:rsidR="001C2C22" w:rsidRPr="003406B6" w14:paraId="6AEC1D0E" w14:textId="77777777" w:rsidTr="001A3B69">
        <w:tc>
          <w:tcPr>
            <w:tcW w:w="828" w:type="dxa"/>
          </w:tcPr>
          <w:p w14:paraId="0D7D43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98E336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7F57EB55" w14:textId="3BDEB233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0E1FD8" w:rsidRPr="003406B6" w14:paraId="41F18A4B" w14:textId="77777777" w:rsidTr="001A3B69">
        <w:tc>
          <w:tcPr>
            <w:tcW w:w="828" w:type="dxa"/>
          </w:tcPr>
          <w:p w14:paraId="4791EACA" w14:textId="77777777" w:rsidR="000E1FD8" w:rsidRPr="003406B6" w:rsidRDefault="000E1FD8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3E9130F" w14:textId="2AD336CB" w:rsidR="000E1FD8" w:rsidRPr="003406B6" w:rsidRDefault="000E1FD8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641460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5F8D11D2" w14:textId="32C42F82" w:rsidR="000E1FD8" w:rsidRPr="003406B6" w:rsidRDefault="00010DF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641460" w:rsidRPr="003406B6" w14:paraId="5F83CE6D" w14:textId="77777777" w:rsidTr="001A3B69">
        <w:tc>
          <w:tcPr>
            <w:tcW w:w="828" w:type="dxa"/>
          </w:tcPr>
          <w:p w14:paraId="7BBDE3E2" w14:textId="77777777" w:rsidR="00641460" w:rsidRPr="003406B6" w:rsidRDefault="00641460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EDC59CD" w14:textId="7476648F" w:rsidR="00641460" w:rsidRPr="003406B6" w:rsidRDefault="00641460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266DDB53" w14:textId="378753F4" w:rsidR="00641460" w:rsidRPr="003406B6" w:rsidRDefault="000A7017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၈၀</w:t>
            </w:r>
          </w:p>
        </w:tc>
      </w:tr>
    </w:tbl>
    <w:p w14:paraId="1E095231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6A2ED40" w14:textId="5F58BCCB" w:rsidR="001A3B69" w:rsidRPr="003406B6" w:rsidRDefault="001A3B69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A4FA4EA" w14:textId="0C7697CD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CAA5170" w14:textId="6D0317D7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AB6915C" w14:textId="38F352C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9BCA79D" w14:textId="057718C4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4FDCBCE" w14:textId="578064F1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3AD59D9" w14:textId="5C5CD40A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3F675C" w14:textId="4B6D2B8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802A7F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FEB2FA9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C906B64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B74C50D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89EEFB3" w14:textId="77777777" w:rsidR="00E836F3" w:rsidRPr="003406B6" w:rsidRDefault="00E836F3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B34BCB2" w14:textId="72D4B690" w:rsidR="001C2C22" w:rsidRPr="003406B6" w:rsidRDefault="001C2C22" w:rsidP="00D91A7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14:paraId="1137ED41" w14:textId="22A1246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ဤကျေးရွာဖွံ့ဖြိုးရေးစီမံချက်သည်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5122DC">
        <w:rPr>
          <w:rFonts w:ascii="Pyidaungsu" w:hAnsi="Pyidaungsu" w:cs="Pyidaungsu" w:hint="cs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5122DC"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5122DC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5122DC">
        <w:rPr>
          <w:rFonts w:ascii="Pyidaungsu" w:hAnsi="Pyidaungsu" w:cs="Pyidaungsu" w:hint="cs"/>
          <w:sz w:val="26"/>
          <w:szCs w:val="26"/>
          <w:cs/>
          <w:lang w:bidi="my-MM"/>
        </w:rPr>
        <w:t>၇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အထိ</w:t>
      </w:r>
      <w:r w:rsidRPr="003406B6">
        <w:rPr>
          <w:rFonts w:ascii="Pyidaungsu" w:hAnsi="Pyidaungsu" w:cs="Pyidaungsu"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ကျေးရွာ၏ပထမဦးဆုံး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သောလူအများပါဝင်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ရေးဆွဲထားသည့်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ကနဦးအနေ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ဖြင့်စီမံချက်ဖြစ်မြောက်ရေးအတွက်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ဌာနအား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14:paraId="2995A25E" w14:textId="6E8FA119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စီစဉ်ချမှတ်ဆောင်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ရွက်ခဲ့ကြသော်လည်း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များနှင့်လုပ်ထုံးလုပ်နည်းများကို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ရွက်နည်းကို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အဖြေရှာကြရာတွင်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ကူညီပံ့ပိုးပေးသည့်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စီစဉ်ဆောင်ရွက်ပေးပါသည်။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သတင်းအချက်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အုပ်ချုပ်ရေးမှူးရုံးကဲ့သို့သော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ကိန်းဂဏန်းအချက်အလက်ရရှိနိုင်သော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ရယူရန်လိုအပ်ကြောင်းကိုလည်း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C82BC20" w14:textId="5BB4B23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ပိုမိုကောင်းလာမည်မှာသေချာပါသည်။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လုပ်ဆောင်ရမည့်လုပ်ငန်းဖြစ်ပြီး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လုပ်ငန်းဆောင်ရွက်နေမှု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တစ်ဝက်ခန့်အရောက်တွင်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မူဘောင်အတွင်း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သွားရပါမည်။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E77F881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စုစည်းဆောင်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ရွက်နိုင်ရန်အတွက်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ဦးစီးဌာနတို့၏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ဆက်လက်ပံ့ပိုးမှုများရရှိနိုင်မည်ဟု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မျှော်လင့်ပါသည်။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သုံးသပ်ရန်နှင့်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ရရှိနိုင်မည်ဖြစ်ပါကြောင်း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0B8567D3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ဤအစီအစဉ်တွင်အပိုင်း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ပိုင်းပါရှိပါသည်။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အစီအစဉ်တို့ပါဝင်ပါသည်။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အကောင်အထည်ဖော်မည့်ဗျူဟာ၊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လမ်းကြောင်းနှင့်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ဆောင်ရွက်မှု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အဆင့်ဆင့်တို့ကို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စီမံကိန်းဆိုင်ရာ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အဆိုပြုစီမံကိန်း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လုပ်ငန်းများ၏အသေးစိတ်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17ECBFFA" w14:textId="26AF2ACE" w:rsidR="001C2C22" w:rsidRPr="003406B6" w:rsidRDefault="00F061B6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မတ်လ၊</w:t>
      </w:r>
      <w:r w:rsidR="00F76629"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5122DC"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</w:p>
    <w:p w14:paraId="708DA7BE" w14:textId="211CECC2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="00EB5F7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EB5F74">
        <w:rPr>
          <w:rFonts w:ascii="Pyidaungsu" w:hAnsi="Pyidaungsu" w:cs="Pyidaungsu" w:hint="cs"/>
          <w:sz w:val="26"/>
          <w:szCs w:val="26"/>
          <w:cs/>
          <w:lang w:bidi="my-MM"/>
        </w:rPr>
        <w:t>သကော့ထ(ကော့စိန်ဘူ)</w:t>
      </w:r>
    </w:p>
    <w:p w14:paraId="056920A2" w14:textId="743B46ED" w:rsidR="001C2C22" w:rsidRPr="003406B6" w:rsidRDefault="00A229F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  <w:t xml:space="preserve">      </w:t>
      </w:r>
      <w:r w:rsidR="00EB5F74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ဘားအံမြို့နယ်</w:t>
      </w:r>
    </w:p>
    <w:p w14:paraId="2D159D07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135D588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94DA0E3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3222268B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5F2AED67" w14:textId="6A8D7382" w:rsidR="001C2C22" w:rsidRPr="003406B6" w:rsidRDefault="001C2C22" w:rsidP="00D91A7F">
      <w:pPr>
        <w:tabs>
          <w:tab w:val="left" w:pos="2370"/>
        </w:tabs>
        <w:spacing w:after="0" w:line="240" w:lineRule="auto"/>
        <w:rPr>
          <w:rFonts w:ascii="Pyidaungsu" w:hAnsi="Pyidaungsu" w:cs="Pyidaungsu"/>
        </w:rPr>
        <w:sectPr w:rsidR="001C2C22" w:rsidRPr="003406B6" w:rsidSect="001C2C22">
          <w:footerReference w:type="default" r:id="rId8"/>
          <w:pgSz w:w="11909" w:h="16834" w:code="9"/>
          <w:pgMar w:top="1440" w:right="1080" w:bottom="1440" w:left="1800" w:header="720" w:footer="720" w:gutter="0"/>
          <w:cols w:space="720"/>
          <w:docGrid w:linePitch="360"/>
        </w:sectPr>
      </w:pPr>
    </w:p>
    <w:p w14:paraId="74C2F5CD" w14:textId="47964C7A" w:rsidR="00D02593" w:rsidRPr="00F061B6" w:rsidRDefault="00EB5F74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lastRenderedPageBreak/>
        <w:t>ကော့ကဒါ</w:t>
      </w:r>
      <w:r w:rsidR="00F061B6" w:rsidRPr="00F061B6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ကျေးရွာအုပ်စု၊</w:t>
      </w: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သကော့ထ(ကော့စိန်ဘူ)</w:t>
      </w:r>
      <w:r w:rsidR="00F061B6" w:rsidRPr="00F061B6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</w:t>
      </w:r>
      <w:r w:rsidR="001C2C22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သယံ</w:t>
      </w:r>
      <w:r w:rsidR="00D02593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ဇာတပြမြေပုံ၊</w:t>
      </w:r>
      <w:r w:rsidR="00D02593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D02593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ဘားအံမြို့နယ်</w:t>
      </w:r>
    </w:p>
    <w:p w14:paraId="35A133FB" w14:textId="5D67CBBB" w:rsidR="00D02593" w:rsidRPr="003406B6" w:rsidRDefault="00F061B6" w:rsidP="00D02593">
      <w:pPr>
        <w:spacing w:after="0" w:line="240" w:lineRule="auto"/>
        <w:jc w:val="center"/>
        <w:rPr>
          <w:rFonts w:ascii="Pyidaungsu" w:hAnsi="Pyidaungsu" w:cs="Pyidaungsu"/>
          <w:noProof/>
        </w:rPr>
      </w:pPr>
      <w:r w:rsidRPr="000B10A2">
        <w:rPr>
          <w:rFonts w:ascii="Pyidaungsu" w:hAnsi="Pyidaungsu" w:cs="Pyidaungsu"/>
          <w:noProof/>
          <w:lang w:bidi="my-MM"/>
        </w:rPr>
        <w:drawing>
          <wp:inline distT="0" distB="0" distL="0" distR="0" wp14:anchorId="71FFB65F" wp14:editId="33865935">
            <wp:extent cx="8557438" cy="4638675"/>
            <wp:effectExtent l="76200" t="76200" r="129540" b="1238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8605" cy="46393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D150CF" w14:textId="184099E3" w:rsidR="00157193" w:rsidRPr="003406B6" w:rsidRDefault="00086B12" w:rsidP="00E50D4F">
      <w:pPr>
        <w:rPr>
          <w:rFonts w:ascii="Pyidaungsu" w:hAnsi="Pyidaungsu" w:cs="Pyidaungsu"/>
        </w:rPr>
        <w:sectPr w:rsidR="00157193" w:rsidRPr="003406B6" w:rsidSect="00E31170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  <w:r w:rsidRPr="003406B6">
        <w:rPr>
          <w:rFonts w:ascii="Pyidaungsu" w:hAnsi="Pyidaungsu" w:cs="Pyidaungsu"/>
          <w:noProof/>
          <w:lang w:bidi="my-M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BD6F9" wp14:editId="17C65653">
                <wp:simplePos x="0" y="0"/>
                <wp:positionH relativeFrom="column">
                  <wp:posOffset>4819650</wp:posOffset>
                </wp:positionH>
                <wp:positionV relativeFrom="paragraph">
                  <wp:posOffset>89535</wp:posOffset>
                </wp:positionV>
                <wp:extent cx="981075" cy="473206"/>
                <wp:effectExtent l="0" t="0" r="9525" b="3175"/>
                <wp:wrapNone/>
                <wp:docPr id="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732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0B6F4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79.5pt;margin-top:7.05pt;width:77.25pt;height:3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" fillcolor="white [3212]" stroked="f">
                <v:textbox style="mso-fit-shape-to-text:t"/>
              </v:shape>
            </w:pict>
          </mc:Fallback>
        </mc:AlternateContent>
      </w:r>
    </w:p>
    <w:p w14:paraId="1238B9DB" w14:textId="77777777" w:rsidR="00F061B6" w:rsidRPr="000B10A2" w:rsidRDefault="00F061B6" w:rsidP="00F061B6">
      <w:pPr>
        <w:spacing w:after="0" w:line="240" w:lineRule="auto"/>
        <w:ind w:right="1440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၁။တည်နေရာနှင့်ပထဝီဝင်အနေအထား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253ED04A" w14:textId="4CB8C1BE" w:rsidR="00F061B6" w:rsidRPr="000B10A2" w:rsidRDefault="00F061B6" w:rsidP="00F061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 w:hint="cs"/>
          <w:sz w:val="26"/>
          <w:szCs w:val="26"/>
        </w:rPr>
      </w:pPr>
      <w:r w:rsidRPr="000B10A2">
        <w:rPr>
          <w:rFonts w:ascii="Pyidaungsu" w:hAnsi="Pyidaungsu" w:cs="Pyidaungsu"/>
          <w:sz w:val="24"/>
          <w:szCs w:val="24"/>
        </w:rPr>
        <w:tab/>
      </w:r>
      <w:r w:rsidRPr="000B10A2">
        <w:rPr>
          <w:rFonts w:ascii="Pyidaungsu" w:hAnsi="Pyidaungsu" w:cs="Pyidaungsu"/>
          <w:sz w:val="24"/>
          <w:szCs w:val="24"/>
        </w:rPr>
        <w:tab/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ကျွန်တော်တို့</w:t>
      </w:r>
      <w:r w:rsidR="00EB5F74">
        <w:rPr>
          <w:rFonts w:ascii="Pyidaungsu" w:hAnsi="Pyidaungsu" w:cs="Pyidaungsu" w:hint="cs"/>
          <w:sz w:val="26"/>
          <w:szCs w:val="26"/>
          <w:cs/>
          <w:lang w:bidi="my-MM"/>
        </w:rPr>
        <w:t>သကော့ထ(ကော့စိန်ဘူ)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ကျေးရွာသည်ကရင်ပြည်နယ်၊ဘားအံမြို့နယ်၊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="00EB5F74">
        <w:rPr>
          <w:rFonts w:ascii="Pyidaungsu" w:hAnsi="Pyidaungsu" w:cs="Pyidaungsu" w:hint="cs"/>
          <w:sz w:val="26"/>
          <w:szCs w:val="26"/>
          <w:cs/>
          <w:lang w:bidi="my-MM"/>
        </w:rPr>
        <w:t>ကော့ကဒါ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ကျေးရွာအုပ်စုတွင်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="00EB5F74">
        <w:rPr>
          <w:rFonts w:ascii="Pyidaungsu" w:hAnsi="Pyidaungsu" w:cs="Pyidaungsu" w:hint="cs"/>
          <w:sz w:val="26"/>
          <w:szCs w:val="26"/>
          <w:cs/>
          <w:lang w:bidi="my-MM"/>
        </w:rPr>
        <w:t>သကော့ထ(ကော့စိန်ဘူ)ကျေး ရွာသည် ဘားအံကော့ကရိတ်လမ်းမကြီးဘေးတွင်တည်ရှိပြီးရွာအတွင်းပိုင်းရှည်လျာသောကျေးရွာြဖစ်သည်။</w:t>
      </w:r>
    </w:p>
    <w:p w14:paraId="75C97687" w14:textId="77777777" w:rsidR="00F061B6" w:rsidRPr="000B10A2" w:rsidRDefault="00F061B6" w:rsidP="00F061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</w:rPr>
      </w:pPr>
    </w:p>
    <w:p w14:paraId="4CD51C77" w14:textId="77777777" w:rsidR="00F061B6" w:rsidRPr="000B10A2" w:rsidRDefault="00F061B6" w:rsidP="00F061B6">
      <w:pPr>
        <w:spacing w:after="0" w:line="240" w:lineRule="auto"/>
        <w:ind w:right="1440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</w:p>
    <w:p w14:paraId="26B1F226" w14:textId="1EA972F1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မြေပြန့်ဒေသဖြစ်ပြီး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ပျှမ်းမျှမိုးရေချိန်မှာ</w:t>
      </w:r>
      <w:r w:rsidRPr="000B10A2">
        <w:rPr>
          <w:rFonts w:ascii="Pyidaungsu" w:hAnsi="Pyidaungsu" w:cs="Pyidaungsu"/>
          <w:sz w:val="26"/>
          <w:szCs w:val="26"/>
        </w:rPr>
        <w:t xml:space="preserve"> (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၈၀</w:t>
      </w:r>
      <w:r w:rsidRPr="000B10A2">
        <w:rPr>
          <w:rFonts w:ascii="Pyidaungsu" w:hAnsi="Pyidaungsu" w:cs="Pyidaungsu"/>
          <w:sz w:val="26"/>
          <w:szCs w:val="26"/>
        </w:rPr>
        <w:t xml:space="preserve">)%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ခန့်ရှိပါသည်။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မိုးရာသီတွင်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မိုးများ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ပြီးနွေရာသီတွင်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အလွန်ပူပြင်းခြောက်သွေ့ပါသည်။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ဆောင်းရာသီတွင်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အသင့်အတင့်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</w:rPr>
        <w:t>လောက်သာအေးပါသည်။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 xml:space="preserve"> ဘားအံမြို့နယ် </w:t>
      </w:r>
      <w:r w:rsidR="00ED6AF2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သကော့ထ(ကော့စိန်ဘူ) 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ကျေးရွာတွင် ဓာတ်သတ္တုများ မတွေ့ရပေ။ ကျောက်၊ သဲ၊ ကျောက်စရစ်တို့ကိုလည်း ရွာ၏အပြင်ဘက် အနီးအနားတွင် မှာသာ တွေ့ရှိရပါသည်။ သဘာဝအပင်မျိုးစိတ်များနှင့် တိရစ္ဆာန်မျိုးစေ့တို့ကို ယခုအချိန်တွင် အတန်အသင့်သာ တွေ့ရပါသည်။</w:t>
      </w:r>
      <w:r w:rsidRPr="000B10A2"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  <w:t xml:space="preserve"> </w:t>
      </w:r>
    </w:p>
    <w:p w14:paraId="13A36B62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F5B3E54" w14:textId="77777777" w:rsidR="00F061B6" w:rsidRPr="000B10A2" w:rsidRDefault="00F061B6" w:rsidP="00F061B6">
      <w:pPr>
        <w:spacing w:after="0" w:line="240" w:lineRule="auto"/>
        <w:ind w:right="1440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ဖွံ့ဖြိုးရေးဆိုင်ရာ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စီမံခန့်ခွဲမှု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အခြေအနေ</w:t>
      </w:r>
    </w:p>
    <w:p w14:paraId="6A731167" w14:textId="5C8B4400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ကျေးရွာတွင် လူထုအခြေပြု အဖွဲ့အစည်းများရှိပါသည်။ ရွာ၏ အကျိုးများအား ကူညီနိုင်ရေးအတွက် ဖွဲ့စည်းထားပါသည်။ တစ်နည်းအားဖြင့် အထောက် အပံ့ ဖြစ်စေရန်အတွက်ဖြစ်သည့် ဂေါပကအဖွဲ့၊ ကျေးရွာလူငယ်အဖွဲ့၊ မြစိမ်းရောင် အဖွဲ့တို့သည် ရွာ၏လုပ်ငန်းတာဝန်တို့တွင် များစွာအထောက်အကူပြုနေကြောင်း တွေ့ရပါ သည်။</w:t>
      </w:r>
      <w:r w:rsidRPr="000B10A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နော်ဖားတိုကျေးရွာတွင် ပြင်ပအဖွဲ့အစည်းများ မရှိပါ။</w:t>
      </w:r>
    </w:p>
    <w:p w14:paraId="5B6F840B" w14:textId="77777777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</w:p>
    <w:p w14:paraId="60297BDA" w14:textId="77777777" w:rsidR="00F061B6" w:rsidRPr="000B10A2" w:rsidRDefault="00F061B6" w:rsidP="00F061B6">
      <w:pPr>
        <w:spacing w:after="0" w:line="240" w:lineRule="auto"/>
        <w:ind w:right="1440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စီးပွားရေးနှင့်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အသက်မွေးမှု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အခြေအနေ</w:t>
      </w:r>
    </w:p>
    <w:p w14:paraId="32813C94" w14:textId="77777777" w:rsidR="00F061B6" w:rsidRPr="000B10A2" w:rsidRDefault="00F061B6" w:rsidP="00F061B6">
      <w:pPr>
        <w:spacing w:after="0" w:line="240" w:lineRule="auto"/>
        <w:ind w:right="1440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sz w:val="26"/>
          <w:szCs w:val="26"/>
        </w:rPr>
        <w:t>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</w:t>
      </w:r>
      <w:r w:rsidRPr="000B10A2">
        <w:rPr>
          <w:rFonts w:ascii="Pyidaungsu" w:hAnsi="Pyidaungsu" w:cs="Pyidaungsu"/>
          <w:b/>
          <w:sz w:val="26"/>
          <w:szCs w:val="26"/>
        </w:rPr>
        <w:t>)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သီးနှံစိုက်ပျိုးရေး</w:t>
      </w:r>
    </w:p>
    <w:p w14:paraId="22FDC033" w14:textId="55699622" w:rsidR="00F061B6" w:rsidRPr="000B10A2" w:rsidRDefault="00F061B6" w:rsidP="00F061B6">
      <w:pPr>
        <w:ind w:right="1440"/>
        <w:jc w:val="both"/>
        <w:rPr>
          <w:rFonts w:ascii="Pyidaungsu" w:hAnsi="Pyidaungsu" w:cs="Pyidaungsu"/>
          <w:sz w:val="26"/>
          <w:szCs w:val="26"/>
        </w:rPr>
      </w:pPr>
      <w:r w:rsidRPr="000B10A2">
        <w:rPr>
          <w:rFonts w:ascii="Pyidaungsu" w:hAnsi="Pyidaungsu" w:cs="Pyidaungsu"/>
          <w:b/>
          <w:sz w:val="26"/>
          <w:szCs w:val="26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ကျေးရွာတွင် လယ်ယာစိုက်ပျိုးလုပ်သူများ၏ လယ်ဧက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၂၀၀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ကျော် ရှိကြောင်း သိရပါသည်။ မြေဧကဧရိယာအနေအထားသည် စိုက်ပျိုးမှု အတန်အသင့်ကောင်း မွန်ပါသည်။</w:t>
      </w:r>
      <w:r w:rsidRPr="000B10A2"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နော်ဖားတိုကျေးရွာတွင် မြေယာမဲ့အိမ်ထောင်စု မရှိပေ။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နော်ဖားတိုကျေးရွာ တွင်ရွာ၏ ချောင်းတစ်ခုသာ ရှိပါသည်။ အခြားသော ရေသွင်းမြောင်းများ မရှိပါ။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 ကျေးရွာတွင် စပါးစိုက်ပျိုးရေးသည် အသက်သွေးကြောတစ်ခုဖြစ်သည်။ စပါး စိုက်ပျိုးရေး လုပ်ရန်မြေများရှိသော်လည်း အပြည့်မစိုက်ပျိုးနိုင်ပေ။ အချို့သော အိမ်ထောင်စုများသည် မုရင်းစပါးကို အားထားသည်။ မစိုက်ပျိုးနိုင်သော မြေဧကများ ရှိကြောင်း တွေ့ရပေသည်။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lastRenderedPageBreak/>
        <w:t>ကျေးရွာတွင် လယ်ယာသုံးထွန်စက်၊ လက်တွန်းထွန်စက်နှင့် ရေစုပ်စက် အနည်းငယ်သာရှိသည်။ တစ်ယောက်နှင့်တစ်ယောက် ဝိုင်းဝန်းထွန်ယက်ရမှု ရှိပါသည်။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သီးနှံအထွက်နှုန်း တိုးစေရန်အတွက် အခွင့်အလမ်းများရှိပါသည်။ အခက်အခဲမရှိသလောက် နည်းပါးပါသည်။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နော်ဖားတိုကျေးရွာတွင် သီးနှံအထွက်နှုန်းတိုးစေရေးအတွက် နည်းပညာ လိုအပ်ချက်ရှိသည်။ ရာသီဥတုအခြေအနေကြောင့်လည်း အခက်အခဲရှိနေပါသည်။ အိမ် ထောင်စုတစ်စုနှင့် တစ်စု တူညီမှု မရှိပေ။</w:t>
      </w:r>
    </w:p>
    <w:p w14:paraId="7BC33479" w14:textId="77777777" w:rsidR="00F061B6" w:rsidRPr="000B10A2" w:rsidRDefault="00F061B6" w:rsidP="00F061B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ခ</w:t>
      </w:r>
      <w:r w:rsidRPr="000B10A2">
        <w:rPr>
          <w:rFonts w:ascii="Pyidaungsu" w:hAnsi="Pyidaungsu" w:cs="Pyidaungsu"/>
          <w:b/>
          <w:sz w:val="26"/>
          <w:szCs w:val="26"/>
          <w:lang w:bidi="my-MM"/>
          <w14:ligatures w14:val="all"/>
        </w:rPr>
        <w:t>)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မွေးမြူရေးနှင့်ရေလုပ်ငန်း</w:t>
      </w:r>
    </w:p>
    <w:p w14:paraId="0AC0FEE5" w14:textId="7C943A15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ab/>
        <w:t>ကျေးရွာတွင် မွေးမြူရေးလုပ်ငန်းကြီးလုပ်ကိုင်သူ မရှိပေ။ ကြက်၊ ဝက်များ ကို အိမ်ထောင်စု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၁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စုတွင် ကောင်ရေအနည်းငယ်သာ မွေးမြူကြပါသည်။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 ကျေးရွာတွင် မွေးမြူရေးလုပ်ငန်းကို အိမ်ထောင်စု တစ်နိုင်တစ်ပိုင်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သို့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စားသုံးရန်အတွက် သာ မွေးမြူကြပါသည်။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မွေးမြူရေးလုပ်ငန်းအတွက် ရွာတွင် မြေနေရာအခက်အခဲ ရှားပါးကြောင်း တွေ့ရသည်။</w:t>
      </w:r>
    </w:p>
    <w:p w14:paraId="28FF5143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14:paraId="65DD4869" w14:textId="77777777" w:rsidR="00F061B6" w:rsidRPr="000B10A2" w:rsidRDefault="00F061B6" w:rsidP="00F061B6">
      <w:pPr>
        <w:tabs>
          <w:tab w:val="left" w:pos="6480"/>
        </w:tabs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</w:rPr>
        <w:t xml:space="preserve"> 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</w:t>
      </w:r>
      <w:r w:rsidRPr="000B10A2">
        <w:rPr>
          <w:rFonts w:ascii="Pyidaungsu" w:hAnsi="Pyidaungsu" w:cs="Pyidaungsu"/>
          <w:b/>
          <w:sz w:val="26"/>
          <w:szCs w:val="26"/>
        </w:rPr>
        <w:t>)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စိုက်ပျိုးမွေးမြူရေး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မဟုတ်သော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အခြားဝင်ငွေရ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လုပ်ငန်းများ</w:t>
      </w:r>
    </w:p>
    <w:p w14:paraId="752FD283" w14:textId="3979828B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ကျေးရွာတွင် လယ်ယာစိုက်ပျိုးရေးလုပ်ကိုင်သူများပြားပါသည်။</w:t>
      </w:r>
      <w:r w:rsidRPr="000B10A2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စိုက်ပျိုး မွေးမြူရေးမဟုတ်သော အသက်မွေးဝမ်းကျောင်းလုပ်ငန်းများအတွက် အခွင့်အလမ်းများ မရှိပါ။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မွေးမြူရေးမဟုတ်သော အခြားဝင်ငွေရ အခက်အခဲပြဿနာများမှာ ခြံလုပ်ငန်း အချို့မှာသာ တွေ့ရပါသည်။ အကြောင်းမှာ ခြံသို့သွားလမ်း၊ ခြံထွက်ပစ္စည်းရောင်းစျေး အတန်ငယ် နည်းသောကြောင့် ဖြစ်ပါသည်။</w:t>
      </w:r>
    </w:p>
    <w:p w14:paraId="5AEAA914" w14:textId="77777777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14:paraId="77655089" w14:textId="77777777" w:rsidR="00F061B6" w:rsidRPr="000B10A2" w:rsidRDefault="00F061B6" w:rsidP="00F061B6">
      <w:pPr>
        <w:tabs>
          <w:tab w:val="left" w:pos="6480"/>
        </w:tabs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ဃ</w:t>
      </w: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ဘဏ်နှင့်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ငွေကြေးဆိုင်ရာ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ဝန်ဆောင်မှု</w:t>
      </w:r>
    </w:p>
    <w:p w14:paraId="04CF83AC" w14:textId="5E5035F7" w:rsidR="00F061B6" w:rsidRPr="000B10A2" w:rsidRDefault="00F061B6" w:rsidP="00F061B6">
      <w:pPr>
        <w:pStyle w:val="ListParagraph"/>
        <w:spacing w:after="0" w:line="240" w:lineRule="auto"/>
        <w:ind w:left="0" w:right="14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ကျေးရွာတွင်</w:t>
      </w:r>
      <w:r w:rsidRPr="000B10A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စိုက်ပျိုးရေးအတွက်</w:t>
      </w:r>
      <w:r w:rsidRPr="000B10A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မြန်မာ့စီးပွားရေးဘဏ်၊</w:t>
      </w:r>
      <w:r w:rsidRPr="000B10A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စိုက်ပျိုးရေး ဘဏ်တို့မှ</w:t>
      </w:r>
      <w:r w:rsidRPr="000B10A2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ချေးငွေများရရှိပါသည်။</w:t>
      </w:r>
    </w:p>
    <w:p w14:paraId="27FB002E" w14:textId="46632B97" w:rsidR="00F061B6" w:rsidRDefault="00F061B6" w:rsidP="00F061B6">
      <w:pPr>
        <w:pStyle w:val="ListParagraph"/>
        <w:spacing w:after="0" w:line="240" w:lineRule="auto"/>
        <w:ind w:left="0" w:right="14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</w:p>
    <w:p w14:paraId="658C2AB4" w14:textId="4D4F15FA" w:rsidR="006663BC" w:rsidRDefault="006663BC" w:rsidP="00F061B6">
      <w:pPr>
        <w:pStyle w:val="ListParagraph"/>
        <w:spacing w:after="0" w:line="240" w:lineRule="auto"/>
        <w:ind w:left="0" w:right="14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</w:p>
    <w:p w14:paraId="6E0B08CF" w14:textId="77777777" w:rsidR="006663BC" w:rsidRPr="000B10A2" w:rsidRDefault="006663BC" w:rsidP="00F061B6">
      <w:pPr>
        <w:pStyle w:val="ListParagraph"/>
        <w:spacing w:after="0" w:line="240" w:lineRule="auto"/>
        <w:ind w:left="0" w:right="14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</w:p>
    <w:p w14:paraId="63429C02" w14:textId="77777777" w:rsidR="00F061B6" w:rsidRPr="000B10A2" w:rsidRDefault="00F061B6" w:rsidP="00F061B6">
      <w:pPr>
        <w:pStyle w:val="ListParagraph"/>
        <w:spacing w:after="0" w:line="240" w:lineRule="auto"/>
        <w:ind w:left="0" w:right="1440"/>
        <w:jc w:val="both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val="en-GB" w:bidi="my-MM"/>
          <w14:ligatures w14:val="all"/>
        </w:rPr>
        <w:t>၅။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အခြေခံအဆောက်အဦနှင့်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ဝန်ဆောင်မှုများ</w:t>
      </w:r>
    </w:p>
    <w:p w14:paraId="0D67D484" w14:textId="77777777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sz w:val="26"/>
          <w:szCs w:val="26"/>
        </w:rPr>
        <w:t>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</w:t>
      </w:r>
      <w:r w:rsidRPr="000B10A2">
        <w:rPr>
          <w:rFonts w:ascii="Pyidaungsu" w:hAnsi="Pyidaungsu" w:cs="Pyidaungsu"/>
          <w:b/>
          <w:sz w:val="26"/>
          <w:szCs w:val="26"/>
        </w:rPr>
        <w:t xml:space="preserve">)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သယ်ယူပို့ဆောင်ရေး</w:t>
      </w:r>
    </w:p>
    <w:p w14:paraId="635092FC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</w:pPr>
      <w:r w:rsidRPr="000B10A2">
        <w:rPr>
          <w:rFonts w:ascii="Pyidaungsu" w:hAnsi="Pyidaungsu" w:cs="Pyidaungsu"/>
          <w:cs/>
          <w:lang w:bidi="my-MM"/>
          <w14:ligatures w14:val="all"/>
        </w:rPr>
        <w:lastRenderedPageBreak/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ရွာတွင်းရှိ လမ်းများသည် မြေသားလမ်းများဖြစ်သည်။ သွားလာရေး အဆင်ပြေ သည်။ ရွာချင်းဆက်လမ်းများမှာ ကောင်းမွန်ပေသည်။ သို့သော်အချို့သော နေရာများ တွင်သာ ချိုင့်များ အနည်းငယ် ဖြစ်ပေါ်နေပါသည်။</w:t>
      </w:r>
      <w:r w:rsidRPr="000B10A2"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sz w:val="26"/>
          <w:szCs w:val="26"/>
          <w:cs/>
          <w:lang w:val="en-GB" w:bidi="my-MM"/>
          <w14:ligatures w14:val="all"/>
        </w:rPr>
        <w:t>နော်ဖားတိုကျေးရွာတွင် တံတားကိုသာ အသုံးပြုပါသည်။</w:t>
      </w:r>
      <w:r w:rsidRPr="000B10A2">
        <w:rPr>
          <w:rFonts w:ascii="Pyidaungsu" w:hAnsi="Pyidaungsu" w:cs="Pyidaungsu"/>
          <w:b/>
          <w:sz w:val="26"/>
          <w:szCs w:val="26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sz w:val="26"/>
          <w:szCs w:val="26"/>
          <w:cs/>
          <w:lang w:bidi="my-MM"/>
          <w14:ligatures w14:val="all"/>
        </w:rPr>
        <w:t>တစ်ခါတစ်ရံ ရေကြောင်းသယ်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ယူပို့ဆောင်ရေး အသုံးပြုပါသည်။</w:t>
      </w:r>
      <w:r w:rsidRPr="000B10A2"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နော်ဖားတိုကျေးရွာတွင် သယ်ယူပို့ဆောင်ရေးယာဉ်များအဖြစ် ကား၊ ထော်လာဂျီနှင့် မော်တော်ဆိုင်ကယ်တို့ကို အသုံးပြုကြပါသည်။ စက်လှေများကိုလည်း အချို့သော သယ်ယူပို့ဆောင်ရေးတွင် အသုံးပြုကြောင်း တွေ့ရပါသည်။</w:t>
      </w:r>
    </w:p>
    <w:p w14:paraId="2523AEE1" w14:textId="77777777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</w:rPr>
      </w:pPr>
    </w:p>
    <w:p w14:paraId="64F8C5B4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Cs/>
          <w:sz w:val="26"/>
          <w:szCs w:val="26"/>
          <w:lang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ခ</w:t>
      </w: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>)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ကျေးရွာ</w:t>
      </w: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မီးလင်းရေး</w:t>
      </w:r>
    </w:p>
    <w:p w14:paraId="36C56DAC" w14:textId="58E9F899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 လမ်းပန်းဆက်သွယ်ရေးကောင်းမွန်ပါသဖြင့် လျှပ်စစ်မီး ရရှိနေပါသည်။ အိမ်ထောင်စုအရေအတွက်နီးပါးအသုံးပြုကြပါသည်။</w:t>
      </w:r>
    </w:p>
    <w:p w14:paraId="4F0D2CCF" w14:textId="77777777" w:rsidR="00F061B6" w:rsidRPr="000B10A2" w:rsidRDefault="00F061B6" w:rsidP="00F061B6">
      <w:pPr>
        <w:tabs>
          <w:tab w:val="left" w:pos="1290"/>
        </w:tabs>
        <w:spacing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</w:p>
    <w:p w14:paraId="477CEC6C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 xml:space="preserve"> (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ဂ</w:t>
      </w: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>)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သတင်းနှင့်ဆက်သွယ်ရေး</w:t>
      </w:r>
    </w:p>
    <w:p w14:paraId="1E86C24E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rtl/>
          <w:cs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ဆက်သွယ်ရေးနှင့် သတင်းအချက်အလက်နည်းပညာကောင်းမွန်သည်။ အိမ်ထောင် စုသုံး ဆက်သွယ်ရေးသတင်းအချက်များ ရှိကြပါသည်။</w:t>
      </w:r>
    </w:p>
    <w:p w14:paraId="32D8E05C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</w:rPr>
      </w:pPr>
    </w:p>
    <w:p w14:paraId="452401D6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၆။ပညာရေး</w:t>
      </w:r>
    </w:p>
    <w:p w14:paraId="11675579" w14:textId="0359C4F4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  <w14:ligatures w14:val="all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ကျောင်းတွင် ကျောင်းဆောင်အရည်အသွေး ကောင်းမွန်ပါသည်။ ကျေးရွာအတွင်း တွင်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စာတတ်မြောက်သူဦ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: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ရေ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အများဆုံးတွေ့ရပြီး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ပညာရေးအခက်အခဲရှိသူ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အနည်းငယ် သာ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တွေ့ရသည်။</w:t>
      </w:r>
      <w:r w:rsidRPr="000B10A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 လက်ရှိပညာသင်ကြားနေသူ များပြားကြောင်း တွေ့ရပါသည်။ ပညာရေးအခက်အခဲနှင့်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ပြဿနာများ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မရှိပါ။</w:t>
      </w:r>
    </w:p>
    <w:p w14:paraId="4446B78F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14:paraId="67FCB00E" w14:textId="77777777" w:rsidR="00F061B6" w:rsidRPr="000B10A2" w:rsidRDefault="00F061B6" w:rsidP="00F061B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44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၇။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ကျန်းမာရေး၊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ပတ်ဝန်းကျင်သန့်ရှင်းရေး</w:t>
      </w:r>
    </w:p>
    <w:p w14:paraId="63FAF162" w14:textId="77777777" w:rsidR="00F061B6" w:rsidRPr="000B10A2" w:rsidRDefault="00F061B6" w:rsidP="00F061B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440"/>
        <w:contextualSpacing w:val="0"/>
        <w:jc w:val="both"/>
        <w:rPr>
          <w:rFonts w:ascii="Pyidaungsu" w:hAnsi="Pyidaungsu" w:cs="Pyidaungsu"/>
          <w:sz w:val="26"/>
          <w:szCs w:val="26"/>
          <w:rtl/>
          <w:cs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လူဦးရေအများစုသည်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ကျန်းမာရေးအဆင်ပြေပြီး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အနည်းငယ်သာ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ရောဂါဖြစ်ပွားမှု ရှိသည်။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လွန်ခဲ့သော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၁၂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လအတွင်း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ကာကွယ်ဆေးထိုးနှံမှုရှိကြောင်း တွေ့ရပါသည်။ ကျေးရွာတွင်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လက်ရှိ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ကျန်းမာရေးဌာနခွဲရှိပါသည်။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သို့သော်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ဆောက်လုပ်မှု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မပြီးဆုံးသေး ပေ။ ကျေးရွာတွင် သောက်သုံးရေကို ရေတွင်းများမှ ရရှိကြောင်းတွေ့ရသည်။ ကျေးရွာတွင် ယင်လုံအိမ်သာသုံးစွဲမှု များပြားကြောင်း တွေ့ရပါသည်။</w:t>
      </w:r>
    </w:p>
    <w:p w14:paraId="2D0B36D0" w14:textId="77777777" w:rsidR="00F061B6" w:rsidRPr="000B10A2" w:rsidRDefault="00F061B6" w:rsidP="00F061B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44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</w:p>
    <w:p w14:paraId="224286DB" w14:textId="77777777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၈။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ဘေးအန္တရာယ်များနှင့်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6D3C495C" w14:textId="5D8DADA6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0B10A2">
        <w:rPr>
          <w:rFonts w:ascii="Pyidaungsu" w:hAnsi="Pyidaungsu" w:cs="Pyidaungsu"/>
          <w:sz w:val="26"/>
          <w:szCs w:val="26"/>
          <w:lang w:bidi="my-MM"/>
          <w14:ligatures w14:val="all"/>
        </w:rPr>
        <w:lastRenderedPageBreak/>
        <w:tab/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 ဆင်းရဲ၍ကူညီစောင့်ရှောက်မှု အထူးလိုအပ်သော အိမ်ထောင် စုအရေအတွက်များ မရှိကြောင်းတွေ့ရပါသည်။</w:t>
      </w:r>
      <w:r w:rsidRPr="000B10A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 ထိခိုက်သက်ရောက်လွယ်မှု အနည်းငယ်သာ ရှိကြောင်းတွေ့ရပါသည်။ ကျေးရွာရှိ လူငယ်များ၊ အမျိုးသမီး ဦ</w:t>
      </w:r>
      <w:r w:rsidRPr="000B10A2">
        <w:rPr>
          <w:rFonts w:ascii="Pyidaungsu" w:hAnsi="Pyidaungsu" w:cs="Pyidaungsu"/>
          <w:sz w:val="26"/>
          <w:szCs w:val="26"/>
          <w:lang w:bidi="my-MM"/>
          <w14:ligatures w14:val="all"/>
        </w:rPr>
        <w:t>: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ဆောင်သောအိမ်ထောင်စုများ အစရှိသည့်အခြေအနေများ လွယ်ကူစွာ ထိခိုက်မှု၊ သက်ရောက်မှုနည်းပါသည်။ ထိခိုက်မှုရှိခဲ့သော်ငြားလည်း အနည်းငယ်သော အခြေအနေသာ ဖြစ်လေ့ဖြစ်ထရှိပါသည်။ ပတ်ဝန်းကျင်နှင့်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သဘာဝ ရင်းမြစ်များ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စီမံခန့်ခွဲမှုအတွက်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လက်ရှိအလေ့အကျင့်နှင့်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အခက်အခဲများ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မရှိပါ။</w:t>
      </w:r>
      <w:r w:rsidRPr="000B10A2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နော်ဖားတိုကျေးရွာတွင် လုံခြုံရေးဆိုင်ရာ ဝန်ဆောင်မှုပေးခြင်း လုံလောက်ကြောင်း တွေ့ရ ပါသည်။</w:t>
      </w:r>
      <w:r w:rsidRPr="000B10A2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</w:p>
    <w:p w14:paraId="3CD74B67" w14:textId="77777777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</w:p>
    <w:p w14:paraId="2A74875C" w14:textId="77777777" w:rsidR="00F061B6" w:rsidRPr="000B10A2" w:rsidRDefault="00F061B6" w:rsidP="00F061B6">
      <w:pPr>
        <w:tabs>
          <w:tab w:val="left" w:pos="0"/>
        </w:tabs>
        <w:spacing w:after="0" w:line="240" w:lineRule="auto"/>
        <w:ind w:right="1440"/>
        <w:jc w:val="both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val="en-GB" w:bidi="my-MM"/>
          <w14:ligatures w14:val="all"/>
        </w:rPr>
        <w:t>၉။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ကျား</w:t>
      </w:r>
      <w:r w:rsidRPr="000B10A2">
        <w:rPr>
          <w:rFonts w:ascii="Pyidaungsu" w:hAnsi="Pyidaungsu" w:cs="Pyidaungsu"/>
          <w:b/>
          <w:sz w:val="26"/>
          <w:szCs w:val="26"/>
        </w:rPr>
        <w:t>-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ရေးရာ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ကိစ္စရပ်ဆိုင်ရာ</w:t>
      </w:r>
    </w:p>
    <w:p w14:paraId="53799F33" w14:textId="70EC3882" w:rsidR="00F061B6" w:rsidRPr="000B10A2" w:rsidRDefault="00F061B6" w:rsidP="00F061B6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val="en-GB" w:bidi="my-MM"/>
          <w14:ligatures w14:val="all"/>
        </w:rPr>
      </w:pPr>
      <w:r w:rsidRPr="000B10A2">
        <w:rPr>
          <w:rFonts w:ascii="Pyidaungsu" w:hAnsi="Pyidaungsu" w:cs="Pyidaungsu"/>
          <w:b/>
          <w:sz w:val="26"/>
          <w:szCs w:val="26"/>
        </w:rPr>
        <w:tab/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ကျေးရွာတွင် အိမ်ထောင်စု စုစုပေါင်း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၁</w:t>
      </w:r>
      <w:r w:rsidR="00885565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၅၀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စု ရှိပါသည်။ ကျေးရွာတွင် အလုပ်လုပ်နိုင်သည့်အရွယ် များပြားပါသည်။ တစ်နိုင်တစ်ပိုင် လုပ်ကိုင်စားသောက်သူ လူဦ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: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ရေများပြားပါသည်။ စီးပွားရေးစျေးကွက် မရှိပါ။ ကျေးရွာတွင် လယ်ယာ စိုက်ပျိုးရေး နေ့စားလုပ်ကိုင်သူ များပြားပါသည်။ စိုက်ပျိုးရေးလုပ်ငန်းများတွင် အများဆုံး နေ့စားခပေးငွေမှာ ကျား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၄၀၀၀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 xml:space="preserve">ကျပ်နှုန်း၊ မ 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၄၀၀၀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ကျပ်၊ အနည်းဆုံးနေ့စားခပေးငွေမှာ ကျား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၃၅၀၀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ကျပ်၊ မ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၃၅၀၀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 xml:space="preserve">ကျပ်ဖြစ်ကြောင်း လေ့လာတွေ့ရှိရပါသည်။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ကျေးရွာအတွင်း တွင်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စာတတ်မြောက်သူဦ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>: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ရေ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အများဆုံးတွေ့ရပြီး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ပညာရေးအခက်အခဲရှိသူ</w:t>
      </w:r>
      <w:r w:rsidRPr="000B10A2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အနည်းငယ် သာတွေ့ရသည်။</w:t>
      </w:r>
      <w:r w:rsidRPr="000B10A2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 လက်ရှိပညာသင်ကြားနေသူများပြားကြောင်း တွေ့ရပါသည်။</w:t>
      </w:r>
      <w:r w:rsidRPr="000B10A2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 xml:space="preserve"> </w:t>
      </w:r>
      <w:r w:rsidRPr="000B10A2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ကျေးရွာအတွင်းတွင် အမျိုးသာများနှင့် အမျိုးသမီးများသည် ကျေးရွာဖွံ့ဖြိုး ရေးတွင် တက်ကြွစွာပါဝင်လှုပ်ရှားပါသည်။</w:t>
      </w:r>
    </w:p>
    <w:p w14:paraId="7BDD4C01" w14:textId="77777777" w:rsidR="00F061B6" w:rsidRPr="000B10A2" w:rsidRDefault="00F061B6" w:rsidP="00F061B6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4C89A32" w14:textId="412F30C9" w:rsidR="0044654F" w:rsidRDefault="0044654F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4A6F60FE" w14:textId="2DE8BF2D" w:rsidR="00F061B6" w:rsidRDefault="00F061B6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54FADF16" w14:textId="374D429B" w:rsidR="00F061B6" w:rsidRDefault="00F061B6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2A011890" w14:textId="07182781" w:rsidR="00F061B6" w:rsidRDefault="00F061B6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44B03583" w14:textId="3701BE87" w:rsidR="00F061B6" w:rsidRDefault="00F061B6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58F71603" w14:textId="1A144A2F" w:rsidR="00F061B6" w:rsidRDefault="00F061B6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176E9F6E" w14:textId="77777777" w:rsidR="00F061B6" w:rsidRPr="00AA12E5" w:rsidRDefault="00F061B6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598E5BFE" w14:textId="3F48CE2D" w:rsidR="001C2C22" w:rsidRPr="00870410" w:rsidRDefault="001C2C22" w:rsidP="0025642F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7041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>၁၀။</w:t>
      </w:r>
      <w:r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7041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ဦးစားပေးဆောင်ရွက်မည့်</w:t>
      </w:r>
      <w:r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7041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</w:t>
      </w:r>
      <w:r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7041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စီမံချက်လုပ်ငန်းများ</w:t>
      </w:r>
    </w:p>
    <w:p w14:paraId="33CBDFB4" w14:textId="3144031C" w:rsidR="00870410" w:rsidRPr="00870410" w:rsidRDefault="000F2DEA" w:rsidP="0017759D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bookmarkStart w:id="0" w:name="_Hlk103804274"/>
      <w:r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lastRenderedPageBreak/>
        <w:t>၁။</w:t>
      </w:r>
      <w:r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ကွန်ကရစ်</w:t>
      </w:r>
      <w:r w:rsidR="00870410" w:rsidRPr="008704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လမ်းခင်းခြင်း</w:t>
      </w:r>
      <w:r w:rsidR="00870410" w:rsidRPr="00870410">
        <w:rPr>
          <w:color w:val="000000" w:themeColor="text1"/>
          <w:cs/>
          <w:lang w:bidi="my-MM"/>
        </w:rPr>
        <w:t xml:space="preserve"> </w:t>
      </w:r>
      <w:r w:rsidR="00870410" w:rsidRPr="00870410">
        <w:rPr>
          <w:rFonts w:hint="cs"/>
          <w:color w:val="000000" w:themeColor="text1"/>
          <w:cs/>
          <w:lang w:bidi="my-MM"/>
        </w:rPr>
        <w:t>(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၅၉၀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၁၂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၆"</w:t>
      </w:r>
      <w:r w:rsidR="00870410" w:rsidRPr="008704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03BFC609" w14:textId="2FFCDE93" w:rsidR="00870410" w:rsidRPr="00870410" w:rsidRDefault="008137FE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736DD9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="00736DD9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အုတ်ရေမြောင်းနှင့်မြောင်းဖုံးဆောင်ရွက်ခြင်း</w:t>
      </w:r>
      <w:r w:rsidR="00870410" w:rsidRPr="008704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(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၅၀၀၀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>'-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၆"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>x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</w:rPr>
        <w:t>'-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၆"</w:t>
      </w:r>
      <w:r w:rsidR="00870410" w:rsidRPr="008704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2347F99E" w14:textId="17F6A0F6" w:rsidR="00870410" w:rsidRPr="00870410" w:rsidRDefault="0017759D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8704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၃။</w:t>
      </w:r>
      <w:r w:rsidRPr="008704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bookmarkEnd w:id="0"/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 xml:space="preserve">အများသုံးအိမ်သာဆောက်လုပ်ခြင်း (၄)ခန်းတွဲ(၁)လုံးနှင့် (၂)ခန်းတွဲ(၁)လုံး </w:t>
      </w:r>
    </w:p>
    <w:p w14:paraId="21AAE843" w14:textId="77777777" w:rsidR="00870410" w:rsidRPr="00870410" w:rsidRDefault="00DE6AC4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၄။</w:t>
      </w:r>
      <w:r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870410" w:rsidRPr="00FD37A3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T Center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 xml:space="preserve"> 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ထူထောင်ရန်</w:t>
      </w:r>
      <w:proofErr w:type="spellStart"/>
      <w:r w:rsidR="00870410" w:rsidRPr="00FD37A3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Wifi</w:t>
      </w:r>
      <w:proofErr w:type="spellEnd"/>
      <w:r w:rsidR="00870410" w:rsidRPr="00FD37A3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နှ</w:t>
      </w:r>
      <w:r w:rsidR="00870410" w:rsidRPr="00870410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 xml:space="preserve">င့်ဆက်စပ်ပစ္စည်းများဝယ်ယူခြင်း(ကြိုးမဲ့စနစ်) </w:t>
      </w:r>
    </w:p>
    <w:p w14:paraId="6852665B" w14:textId="34F64B26" w:rsidR="00870410" w:rsidRPr="009F738A" w:rsidRDefault="00C46B9D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၅။</w:t>
      </w:r>
      <w:r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870410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သစ်စိမ်းမြေဩဇာမျိုးစေ့ ထည့်ရန် ငွေကြေးထောက်ပံ့ခြင်း</w:t>
      </w:r>
      <w:r w:rsidR="00870410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(၂)ဧက</w:t>
      </w:r>
    </w:p>
    <w:p w14:paraId="448F1EB4" w14:textId="4FB6A6ED" w:rsidR="00870410" w:rsidRPr="009F738A" w:rsidRDefault="0017759D" w:rsidP="009F738A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၆။</w:t>
      </w: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870410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မိုးစပါးမစိုက်ပျိုးမီမြေဆီလွှာအားထုံးဖြင့်စမ်းသပ်ခြင်းအတွက်</w:t>
      </w:r>
      <w:r w:rsidR="009F738A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870410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ငွေကြေးထောက်ပံ့ခြင်း</w:t>
      </w:r>
      <w:r w:rsidR="00870410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(၂)ဧ</w:t>
      </w:r>
      <w:r w:rsidR="009F738A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</w:t>
      </w:r>
      <w:r w:rsidR="00870410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</w:p>
    <w:p w14:paraId="2CB7F9D1" w14:textId="77777777" w:rsidR="009F738A" w:rsidRPr="009F738A" w:rsidRDefault="00535053" w:rsidP="009F738A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FD37A3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၇။</w:t>
      </w:r>
      <w:r w:rsidRPr="009F738A">
        <w:rPr>
          <w:rFonts w:ascii="Pyidaungsu" w:hAnsi="Pyidaungsu" w:cs="Pyidaungsu" w:hint="cs"/>
          <w:bCs/>
          <w:color w:val="000000" w:themeColor="text1"/>
          <w:sz w:val="26"/>
          <w:szCs w:val="26"/>
          <w:cs/>
          <w:lang w:bidi="my-MM"/>
        </w:rPr>
        <w:tab/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လူမှုရေးပင်စင်ထောက်ပံ့ခြင်း</w:t>
      </w:r>
      <w:r w:rsidR="009F738A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</w:p>
    <w:p w14:paraId="765A127E" w14:textId="77777777" w:rsidR="009F738A" w:rsidRDefault="00535053" w:rsidP="009F738A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၈။</w:t>
      </w: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9F738A" w:rsidRPr="00FD37A3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 xml:space="preserve">MCCT </w:t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</w:t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ကိုယ်ဝန်ဆောင်မိခင်နှင့် ၂ နှစ်အောက်ကလေးများအား)ထောက်ပံ့ခြင်း</w:t>
      </w:r>
      <w:r w:rsidR="009F738A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</w:p>
    <w:p w14:paraId="1A719A21" w14:textId="77777777" w:rsidR="009F738A" w:rsidRPr="009F738A" w:rsidRDefault="00535053" w:rsidP="009F738A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၉။</w:t>
      </w: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လူမှုအားမာန်အဖွဲ့ဖွဲ့စည်း(ရပ်ရွာအတွင်းရှိ လူမှုရေးလုပ်ငန်းများဆောင်ရွက်</w:t>
      </w:r>
    </w:p>
    <w:p w14:paraId="13329F69" w14:textId="77777777" w:rsidR="009F738A" w:rsidRPr="009F738A" w:rsidRDefault="009F738A" w:rsidP="009F738A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နေသူများ အမျိုးသမီးများ မသန်စွမ်းသူများ ပူးပေါင်းဆောင်ရွက်ခြင်း</w:t>
      </w:r>
    </w:p>
    <w:p w14:paraId="42657F4F" w14:textId="536A0C80" w:rsidR="009F738A" w:rsidRPr="009F738A" w:rsidRDefault="00535053" w:rsidP="009F738A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99240E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၀</w:t>
      </w: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မိခင်ဝိုင်း</w:t>
      </w:r>
      <w:r w:rsidR="009F738A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အဖွဲ့ဖွဲ့စည်းပေးခြင်း</w:t>
      </w:r>
    </w:p>
    <w:p w14:paraId="577EE7EF" w14:textId="1FD34362" w:rsidR="009F738A" w:rsidRPr="009F738A" w:rsidRDefault="00E63F28" w:rsidP="009F738A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၁၁။</w:t>
      </w:r>
      <w:r w:rsidR="009F738A" w:rsidRPr="009F738A">
        <w:rPr>
          <w:color w:val="000000" w:themeColor="text1"/>
          <w:cs/>
          <w:lang w:bidi="my-MM"/>
        </w:rPr>
        <w:t xml:space="preserve"> </w:t>
      </w:r>
      <w:r w:rsidR="009F738A" w:rsidRPr="009F738A">
        <w:rPr>
          <w:color w:val="000000" w:themeColor="text1"/>
          <w:cs/>
          <w:lang w:bidi="my-MM"/>
        </w:rPr>
        <w:tab/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၂၀၂၂ခုနှစ်၊ကျေးရွာစိမ်းလန်းစိုပြည်ရေးအတွက် စိုက်ပျိုးခဲ့သည့် သစ်ပင်များတွင်</w:t>
      </w:r>
      <w:r w:rsidR="009F738A"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၏</w:t>
      </w:r>
    </w:p>
    <w:p w14:paraId="2B0E7070" w14:textId="3A949789" w:rsidR="009F738A" w:rsidRPr="009F738A" w:rsidRDefault="009F738A" w:rsidP="009F738A">
      <w:pPr>
        <w:spacing w:line="240" w:lineRule="auto"/>
        <w:ind w:left="720"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ပျက်စီးသည့် အပင်များစစ်ဆေး၍ ပြန်လည်ဖာထေးစိုက် ပျိုးခြင်း</w:t>
      </w:r>
    </w:p>
    <w:p w14:paraId="3AA3FE8D" w14:textId="49C67ED2" w:rsidR="00E63F28" w:rsidRPr="009F738A" w:rsidRDefault="00E63F28" w:rsidP="00E63F28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၁၂။</w:t>
      </w:r>
      <w:r w:rsidRPr="009F738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proofErr w:type="spellStart"/>
      <w:r w:rsidR="009F738A" w:rsidRPr="009F738A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Wifi</w:t>
      </w:r>
      <w:proofErr w:type="spellEnd"/>
      <w:r w:rsidR="009F738A" w:rsidRPr="009F738A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 xml:space="preserve"> Hotspot route</w:t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r</w:t>
      </w:r>
      <w:r w:rsidR="009F738A" w:rsidRPr="009F738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ဝယ်ယူတပ်ဆင်ခြင်း</w:t>
      </w:r>
    </w:p>
    <w:p w14:paraId="4F01B2F1" w14:textId="61F3B79A" w:rsidR="00B83B71" w:rsidRPr="00B83B71" w:rsidRDefault="0099240E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650D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</w:t>
      </w: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ကျောင်းခြံစည်ရိုးကာရံခြင်း</w:t>
      </w:r>
      <w:r w:rsidR="00B83B71" w:rsidRPr="00B83B71">
        <w:rPr>
          <w:cs/>
          <w:lang w:bidi="my-MM"/>
        </w:rPr>
        <w:t xml:space="preserve"> </w:t>
      </w:r>
      <w:r w:rsidR="00B83B71">
        <w:rPr>
          <w:rFonts w:hint="cs"/>
          <w:cs/>
          <w:lang w:bidi="my-MM"/>
        </w:rPr>
        <w:t>(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၂၈၂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</w:t>
      </w:r>
      <w:r w:rsid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31DD62A3" w14:textId="02C13B4F" w:rsidR="00B83B71" w:rsidRPr="00B83B71" w:rsidRDefault="0099240E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650D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၄</w:t>
      </w: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ရေမြောင်းအုတ်စီခြင်း</w:t>
      </w:r>
      <w:r w:rsidR="00B83B71" w:rsidRPr="00B83B71">
        <w:rPr>
          <w:cs/>
          <w:lang w:bidi="my-MM"/>
        </w:rPr>
        <w:t xml:space="preserve"> </w:t>
      </w:r>
      <w:r w:rsidR="00B83B71">
        <w:rPr>
          <w:rFonts w:hint="cs"/>
          <w:cs/>
          <w:lang w:bidi="my-MM"/>
        </w:rPr>
        <w:t>(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၆၀၀၀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'-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''x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'-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''</w:t>
      </w:r>
      <w:r w:rsid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20E9D188" w14:textId="4A47CFBB" w:rsidR="0099240E" w:rsidRPr="00B83B71" w:rsidRDefault="00650D10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၁၅</w:t>
      </w:r>
      <w:r w:rsidR="0099240E"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ပတ်ဝန်းကျင်ထိန်းသိမ်းရေးဆိုင်ရာအသိ ပညာပေးဟောပြောပွဲကျင်းပခြင်း</w:t>
      </w:r>
    </w:p>
    <w:p w14:paraId="4FC23574" w14:textId="5251DC17" w:rsidR="00B83B71" w:rsidRPr="00B83B71" w:rsidRDefault="0099240E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650D10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</w:t>
      </w: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83B71" w:rsidRPr="00B83B71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 xml:space="preserve">Reginal Plastic Action Plan 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အကောင်အထည်ဖော်ဆောင်ရွက်နိုင်ရေးအတွက်</w:t>
      </w:r>
      <w:r w:rsid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အခြေခံကျသည့်စစ်တမ်းကောက်ယူခြင်း</w:t>
      </w:r>
    </w:p>
    <w:p w14:paraId="6B3CEAE1" w14:textId="7F58E8CA" w:rsidR="00B83B71" w:rsidRPr="00B83B71" w:rsidRDefault="00B83B71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p w14:paraId="1152D002" w14:textId="3E4E25AB" w:rsidR="00B83B71" w:rsidRPr="00B83B71" w:rsidRDefault="00650D10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၁၇</w:t>
      </w:r>
      <w:r w:rsidR="0099240E"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ကွန်ကရစ်လမ်းခင်းခြင်း</w:t>
      </w:r>
      <w:r w:rsidR="00B83B71" w:rsidRPr="00B83B71">
        <w:rPr>
          <w:color w:val="000000" w:themeColor="text1"/>
          <w:cs/>
          <w:lang w:bidi="my-MM"/>
        </w:rPr>
        <w:t xml:space="preserve"> </w:t>
      </w:r>
      <w:r w:rsidR="00B83B71" w:rsidRPr="00B83B71">
        <w:rPr>
          <w:rFonts w:hint="cs"/>
          <w:color w:val="000000" w:themeColor="text1"/>
          <w:cs/>
          <w:lang w:bidi="my-MM"/>
        </w:rPr>
        <w:t>(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၄၃၀၀</w:t>
      </w:r>
      <w:r w:rsidR="00B83B71" w:rsidRPr="00B83B71">
        <w:rPr>
          <w:rFonts w:ascii="Pyidaungsu" w:hAnsi="Pyidaungsu" w:cs="Pyidaungsu"/>
          <w:b/>
          <w:color w:val="000000" w:themeColor="text1"/>
          <w:sz w:val="26"/>
          <w:szCs w:val="26"/>
        </w:rPr>
        <w:t>'</w:t>
      </w:r>
      <w:r w:rsidR="00B83B71" w:rsidRPr="00B83B71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5D0C2F71" w14:textId="279CEFCE" w:rsidR="00B83B71" w:rsidRPr="00B515FD" w:rsidRDefault="00650D10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lastRenderedPageBreak/>
        <w:t>၁၈</w:t>
      </w:r>
      <w:r w:rsidR="0099240E" w:rsidRPr="00B515FD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B515FD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83B71" w:rsidRPr="00B515FD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ရေသန့်စင်စနစ်</w:t>
      </w:r>
      <w:r w:rsidR="00B515FD" w:rsidRPr="00B515FD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ဆောင်ရွက်ခြင်း</w:t>
      </w:r>
    </w:p>
    <w:p w14:paraId="0CE9779D" w14:textId="4D63D90F" w:rsidR="00B515FD" w:rsidRPr="00B515FD" w:rsidRDefault="00650D10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၁၉</w:t>
      </w:r>
      <w:r w:rsidR="0099240E" w:rsidRPr="00B515FD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B515FD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B515FD" w:rsidRPr="00B515FD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Pipe Culvert</w:t>
      </w:r>
      <w:r w:rsidR="00B515FD" w:rsidRPr="00B515FD">
        <w:t xml:space="preserve"> </w:t>
      </w:r>
      <w:r w:rsidR="00B515FD">
        <w:rPr>
          <w:rFonts w:hint="cs"/>
          <w:cs/>
          <w:lang w:bidi="my-MM"/>
        </w:rPr>
        <w:t xml:space="preserve"> </w:t>
      </w:r>
      <w:r w:rsidR="00B515FD" w:rsidRPr="00B515FD">
        <w:rPr>
          <w:rFonts w:ascii="Pyidaungsu" w:hAnsi="Pyidaungsu" w:cs="Pyidaungsu"/>
          <w:sz w:val="24"/>
          <w:szCs w:val="24"/>
          <w:cs/>
          <w:lang w:bidi="my-MM"/>
        </w:rPr>
        <w:t>ဆောင်ရွက်ခြင်း</w:t>
      </w:r>
      <w:r w:rsidR="00B515FD">
        <w:rPr>
          <w:rFonts w:hint="cs"/>
          <w:cs/>
          <w:lang w:bidi="my-MM"/>
        </w:rPr>
        <w:t xml:space="preserve"> </w:t>
      </w:r>
      <w:r w:rsidR="00B515FD" w:rsidRPr="00B515FD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</w:t>
      </w:r>
      <w:r w:rsidR="00B515FD" w:rsidRPr="00B515FD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၆)စင်း</w:t>
      </w:r>
    </w:p>
    <w:p w14:paraId="58B6D7A6" w14:textId="319F78A4" w:rsidR="00EA0BF1" w:rsidRDefault="00EA0BF1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4DE3FADA" w14:textId="3E1B5DC7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AE97A4D" w14:textId="2A05C21A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9F42907" w14:textId="66D6B341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5A7A9EA" w14:textId="1C2E6607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B0CE339" w14:textId="7875E2E3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D8E0EDB" w14:textId="2DDCD315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B9A9936" w14:textId="44F45228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C00A271" w14:textId="6F64C80D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85B966F" w14:textId="3CA6CF9B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6773862" w14:textId="06BB07F5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02CFB40" w14:textId="68AF9765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34FF308" w14:textId="1D2B3E9E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1F0DFC88" w14:textId="769DABAB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19CFBD27" w14:textId="519848B9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A2ACCF4" w14:textId="37058E20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B2A2129" w14:textId="4A47234C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2621E8C3" w14:textId="1CAFEEE4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46C7161" w14:textId="6F466AD4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B7D49FD" w14:textId="108C5C3C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3BB1DDF" w14:textId="6C75D711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FC8861B" w14:textId="4ACDBF68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5234CD86" w14:textId="4EBD783A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55BA2E26" w14:textId="628942EA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46D9066A" w14:textId="77777777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C54CEB2" w14:textId="77777777" w:rsidR="00171C36" w:rsidRPr="003406B6" w:rsidRDefault="00171C36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6BF09EE6" w14:textId="391D0C41" w:rsidR="00992B62" w:rsidRPr="003406B6" w:rsidRDefault="00992B62" w:rsidP="00B46F85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val="en-GB" w:bidi="my-MM"/>
          <w14:ligatures w14:val="all"/>
        </w:rPr>
        <w:t>နောက်ဆက်တွဲ</w:t>
      </w:r>
    </w:p>
    <w:p w14:paraId="090CDA9D" w14:textId="77777777" w:rsidR="00992B62" w:rsidRPr="003406B6" w:rsidRDefault="00992B62" w:rsidP="009672A7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3406B6">
        <w:rPr>
          <w:rFonts w:ascii="Pyidaungsu" w:hAnsi="Pyidaungsu" w:cs="Pyidaungsu"/>
          <w:b/>
          <w:sz w:val="26"/>
          <w:szCs w:val="26"/>
        </w:rPr>
        <w:t>(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3406B6">
        <w:rPr>
          <w:rFonts w:ascii="Pyidaungsu" w:hAnsi="Pyidaungsu" w:cs="Pyidaungsu"/>
          <w:b/>
          <w:sz w:val="26"/>
          <w:szCs w:val="26"/>
        </w:rPr>
        <w:t xml:space="preserve">)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ကော်မတီဝင်များစာရင်း</w:t>
      </w:r>
    </w:p>
    <w:p w14:paraId="4D2B72A8" w14:textId="361C1252" w:rsidR="00992B62" w:rsidRPr="003406B6" w:rsidRDefault="00992B62" w:rsidP="00992B62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6DF7A921" w14:textId="512052EB" w:rsidR="00992B62" w:rsidRPr="003406B6" w:rsidRDefault="00992B62" w:rsidP="00992B62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sz w:val="26"/>
          <w:szCs w:val="26"/>
          <w:rtl/>
          <w:cs/>
        </w:rPr>
        <w:tab/>
      </w:r>
    </w:p>
    <w:tbl>
      <w:tblPr>
        <w:tblStyle w:val="TableGrid"/>
        <w:tblW w:w="927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900"/>
        <w:gridCol w:w="2340"/>
        <w:gridCol w:w="2880"/>
        <w:gridCol w:w="3150"/>
      </w:tblGrid>
      <w:tr w:rsidR="00885565" w:rsidRPr="000B10A2" w14:paraId="33B65CAA" w14:textId="77777777" w:rsidTr="00410D9F">
        <w:trPr>
          <w:trHeight w:val="720"/>
        </w:trPr>
        <w:tc>
          <w:tcPr>
            <w:tcW w:w="900" w:type="dxa"/>
          </w:tcPr>
          <w:p w14:paraId="785A4F3A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</w:tcPr>
          <w:p w14:paraId="3B9E5F07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880" w:type="dxa"/>
          </w:tcPr>
          <w:p w14:paraId="45B06C3B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3150" w:type="dxa"/>
          </w:tcPr>
          <w:p w14:paraId="1C34E15D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</w:t>
            </w:r>
          </w:p>
        </w:tc>
      </w:tr>
      <w:tr w:rsidR="00885565" w:rsidRPr="000B10A2" w14:paraId="77882569" w14:textId="77777777" w:rsidTr="00410D9F">
        <w:trPr>
          <w:trHeight w:val="720"/>
        </w:trPr>
        <w:tc>
          <w:tcPr>
            <w:tcW w:w="900" w:type="dxa"/>
          </w:tcPr>
          <w:p w14:paraId="760DC237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2340" w:type="dxa"/>
          </w:tcPr>
          <w:p w14:paraId="08E0BDBB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ဦးတင်ဦး</w:t>
            </w:r>
          </w:p>
        </w:tc>
        <w:tc>
          <w:tcPr>
            <w:tcW w:w="2880" w:type="dxa"/>
          </w:tcPr>
          <w:p w14:paraId="30DB6B41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သထန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၁၀၇၉၇၈</w:t>
            </w:r>
          </w:p>
        </w:tc>
        <w:tc>
          <w:tcPr>
            <w:tcW w:w="3150" w:type="dxa"/>
          </w:tcPr>
          <w:p w14:paraId="6CAE588E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ဥက္ကဌ</w:t>
            </w:r>
          </w:p>
        </w:tc>
      </w:tr>
      <w:tr w:rsidR="00885565" w:rsidRPr="000B10A2" w14:paraId="37F48385" w14:textId="77777777" w:rsidTr="00410D9F">
        <w:trPr>
          <w:trHeight w:val="720"/>
        </w:trPr>
        <w:tc>
          <w:tcPr>
            <w:tcW w:w="900" w:type="dxa"/>
          </w:tcPr>
          <w:p w14:paraId="3D1027A7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2340" w:type="dxa"/>
          </w:tcPr>
          <w:p w14:paraId="2FCE0AE9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ဦးပထုံ</w:t>
            </w:r>
          </w:p>
        </w:tc>
        <w:tc>
          <w:tcPr>
            <w:tcW w:w="2880" w:type="dxa"/>
          </w:tcPr>
          <w:p w14:paraId="0E854CF0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2AE540D2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53A08E56" w14:textId="77777777" w:rsidTr="00410D9F">
        <w:trPr>
          <w:trHeight w:val="720"/>
        </w:trPr>
        <w:tc>
          <w:tcPr>
            <w:tcW w:w="900" w:type="dxa"/>
          </w:tcPr>
          <w:p w14:paraId="3A6646E1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2340" w:type="dxa"/>
          </w:tcPr>
          <w:p w14:paraId="00B9FD1C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ဦးစောမောင်ကြည်</w:t>
            </w:r>
          </w:p>
        </w:tc>
        <w:tc>
          <w:tcPr>
            <w:tcW w:w="2880" w:type="dxa"/>
          </w:tcPr>
          <w:p w14:paraId="7A2FC6B4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ဘအန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၁၀၈၁၀၂</w:t>
            </w:r>
          </w:p>
        </w:tc>
        <w:tc>
          <w:tcPr>
            <w:tcW w:w="3150" w:type="dxa"/>
          </w:tcPr>
          <w:p w14:paraId="15E6D5B0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အတွင်းရေးမှူး</w:t>
            </w:r>
          </w:p>
        </w:tc>
      </w:tr>
      <w:tr w:rsidR="00885565" w:rsidRPr="000B10A2" w14:paraId="02ADC083" w14:textId="77777777" w:rsidTr="00410D9F">
        <w:trPr>
          <w:trHeight w:val="720"/>
        </w:trPr>
        <w:tc>
          <w:tcPr>
            <w:tcW w:w="900" w:type="dxa"/>
          </w:tcPr>
          <w:p w14:paraId="51816B6F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2340" w:type="dxa"/>
          </w:tcPr>
          <w:p w14:paraId="6D035444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ဦးစောကရွယ်မူး</w:t>
            </w:r>
          </w:p>
        </w:tc>
        <w:tc>
          <w:tcPr>
            <w:tcW w:w="2880" w:type="dxa"/>
          </w:tcPr>
          <w:p w14:paraId="33C4B7D4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ဘအန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၃၁၄၃၁၄</w:t>
            </w:r>
          </w:p>
        </w:tc>
        <w:tc>
          <w:tcPr>
            <w:tcW w:w="3150" w:type="dxa"/>
          </w:tcPr>
          <w:p w14:paraId="1CCD1510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0CE4712F" w14:textId="77777777" w:rsidTr="00410D9F">
        <w:trPr>
          <w:trHeight w:val="720"/>
        </w:trPr>
        <w:tc>
          <w:tcPr>
            <w:tcW w:w="900" w:type="dxa"/>
          </w:tcPr>
          <w:p w14:paraId="5EBF0FD2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2340" w:type="dxa"/>
          </w:tcPr>
          <w:p w14:paraId="62CEC7E7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ဦးစောကျော်ဝဏ္ဏ</w:t>
            </w:r>
          </w:p>
        </w:tc>
        <w:tc>
          <w:tcPr>
            <w:tcW w:w="2880" w:type="dxa"/>
          </w:tcPr>
          <w:p w14:paraId="31D7C6E1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3DF57709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191E0BF7" w14:textId="77777777" w:rsidTr="00410D9F">
        <w:trPr>
          <w:trHeight w:val="720"/>
        </w:trPr>
        <w:tc>
          <w:tcPr>
            <w:tcW w:w="900" w:type="dxa"/>
          </w:tcPr>
          <w:p w14:paraId="32D6D48B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2340" w:type="dxa"/>
          </w:tcPr>
          <w:p w14:paraId="76A4A25F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ဒေါ်နော်စိုးစိုးမြင့်</w:t>
            </w:r>
          </w:p>
        </w:tc>
        <w:tc>
          <w:tcPr>
            <w:tcW w:w="2880" w:type="dxa"/>
          </w:tcPr>
          <w:p w14:paraId="24F61A76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1061F5C4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21C9E99A" w14:textId="77777777" w:rsidTr="00410D9F">
        <w:trPr>
          <w:trHeight w:val="720"/>
        </w:trPr>
        <w:tc>
          <w:tcPr>
            <w:tcW w:w="900" w:type="dxa"/>
          </w:tcPr>
          <w:p w14:paraId="30BDB934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2340" w:type="dxa"/>
          </w:tcPr>
          <w:p w14:paraId="7976DBC0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ဒေါ်နော်သူဇာအေး</w:t>
            </w:r>
          </w:p>
        </w:tc>
        <w:tc>
          <w:tcPr>
            <w:tcW w:w="2880" w:type="dxa"/>
          </w:tcPr>
          <w:p w14:paraId="5FD9491D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2DD6BAD3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7D6377B9" w14:textId="77777777" w:rsidTr="00410D9F">
        <w:trPr>
          <w:trHeight w:val="720"/>
        </w:trPr>
        <w:tc>
          <w:tcPr>
            <w:tcW w:w="900" w:type="dxa"/>
          </w:tcPr>
          <w:p w14:paraId="5A136E38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2340" w:type="dxa"/>
          </w:tcPr>
          <w:p w14:paraId="367839CE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ဒေါ်နော်ရီရီအေး</w:t>
            </w:r>
          </w:p>
        </w:tc>
        <w:tc>
          <w:tcPr>
            <w:tcW w:w="2880" w:type="dxa"/>
          </w:tcPr>
          <w:p w14:paraId="3D4E570C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016E3E94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7E6839EF" w14:textId="77777777" w:rsidTr="00410D9F">
        <w:trPr>
          <w:trHeight w:val="720"/>
        </w:trPr>
        <w:tc>
          <w:tcPr>
            <w:tcW w:w="900" w:type="dxa"/>
          </w:tcPr>
          <w:p w14:paraId="6BF4EABE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2340" w:type="dxa"/>
          </w:tcPr>
          <w:p w14:paraId="2DDE6E0A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ဦးညွန့်သန်း</w:t>
            </w:r>
          </w:p>
        </w:tc>
        <w:tc>
          <w:tcPr>
            <w:tcW w:w="2880" w:type="dxa"/>
          </w:tcPr>
          <w:p w14:paraId="49304894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5C5D3287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55942E2B" w14:textId="77777777" w:rsidTr="00410D9F">
        <w:trPr>
          <w:trHeight w:val="720"/>
        </w:trPr>
        <w:tc>
          <w:tcPr>
            <w:tcW w:w="900" w:type="dxa"/>
          </w:tcPr>
          <w:p w14:paraId="7F837E4E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2340" w:type="dxa"/>
          </w:tcPr>
          <w:p w14:paraId="72917988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ဦးဖားထ</w:t>
            </w:r>
          </w:p>
        </w:tc>
        <w:tc>
          <w:tcPr>
            <w:tcW w:w="2880" w:type="dxa"/>
          </w:tcPr>
          <w:p w14:paraId="51F058B5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0C87ECCD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  <w:tr w:rsidR="00885565" w:rsidRPr="000B10A2" w14:paraId="382D1634" w14:textId="77777777" w:rsidTr="00410D9F">
        <w:trPr>
          <w:trHeight w:val="720"/>
        </w:trPr>
        <w:tc>
          <w:tcPr>
            <w:tcW w:w="900" w:type="dxa"/>
          </w:tcPr>
          <w:p w14:paraId="30BBFC37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2340" w:type="dxa"/>
          </w:tcPr>
          <w:p w14:paraId="36C7A698" w14:textId="77777777" w:rsidR="00885565" w:rsidRPr="000B10A2" w:rsidRDefault="00885565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ဦးကျော်ညွန့်</w:t>
            </w:r>
          </w:p>
        </w:tc>
        <w:tc>
          <w:tcPr>
            <w:tcW w:w="2880" w:type="dxa"/>
          </w:tcPr>
          <w:p w14:paraId="244EDC2E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150" w:type="dxa"/>
          </w:tcPr>
          <w:p w14:paraId="006184B7" w14:textId="77777777" w:rsidR="00885565" w:rsidRPr="000B10A2" w:rsidRDefault="00885565" w:rsidP="00410D9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အဖွဲ့ဝင်</w:t>
            </w:r>
          </w:p>
        </w:tc>
      </w:tr>
    </w:tbl>
    <w:p w14:paraId="715B6D2D" w14:textId="7F5AA95B" w:rsidR="005F6512" w:rsidRPr="003406B6" w:rsidRDefault="005F6512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42008A2" w14:textId="77777777" w:rsidR="0075562F" w:rsidRPr="003406B6" w:rsidRDefault="0075562F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141EBC6" w14:textId="77777777" w:rsidR="00885565" w:rsidRDefault="00885565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161F654B" w14:textId="77777777" w:rsidR="00885565" w:rsidRDefault="00885565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7D762E92" w14:textId="0A7F0982" w:rsidR="00847707" w:rsidRDefault="00076ED2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t xml:space="preserve">  </w:t>
      </w:r>
    </w:p>
    <w:p w14:paraId="731CD1C2" w14:textId="77777777" w:rsidR="00171C36" w:rsidRDefault="00171C36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7941B943" w14:textId="506CEABD" w:rsidR="00076ED2" w:rsidRPr="003406B6" w:rsidRDefault="00076ED2" w:rsidP="003513CE">
      <w:pPr>
        <w:ind w:right="720"/>
        <w:jc w:val="right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Pr="003406B6">
        <w:rPr>
          <w:rFonts w:ascii="Pyidaungsu" w:hAnsi="Pyidaungsu" w:cs="Pyidaungsu"/>
          <w:b/>
        </w:rPr>
        <w:t xml:space="preserve"> (</w:t>
      </w:r>
      <w:r w:rsidRPr="003406B6">
        <w:rPr>
          <w:rFonts w:ascii="Pyidaungsu" w:hAnsi="Pyidaungsu" w:cs="Pyidaungsu"/>
          <w:b/>
          <w:bCs/>
          <w:cs/>
          <w:lang w:bidi="my-MM"/>
        </w:rPr>
        <w:t>၂</w:t>
      </w:r>
      <w:r w:rsidRPr="003406B6">
        <w:rPr>
          <w:rFonts w:ascii="Pyidaungsu" w:hAnsi="Pyidaungsu" w:cs="Pyidaungsu"/>
          <w:b/>
        </w:rPr>
        <w:t>)</w:t>
      </w:r>
    </w:p>
    <w:p w14:paraId="696D3AF8" w14:textId="77777777" w:rsidR="00076ED2" w:rsidRPr="003406B6" w:rsidRDefault="00076ED2" w:rsidP="00076ED2">
      <w:pPr>
        <w:spacing w:after="0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1E7C3136" w14:textId="77777777" w:rsidR="00076ED2" w:rsidRPr="003406B6" w:rsidRDefault="00076ED2" w:rsidP="00076ED2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3406B6">
        <w:rPr>
          <w:rFonts w:ascii="Pyidaungsu" w:hAnsi="Pyidaungsu" w:cs="Pyidaungsu"/>
          <w:b/>
        </w:rPr>
        <w:t>(</w:t>
      </w:r>
      <w:r w:rsidRPr="003406B6">
        <w:rPr>
          <w:rFonts w:ascii="Pyidaungsu" w:hAnsi="Pyidaungsu" w:cs="Pyidaungsu"/>
          <w:b/>
          <w:bCs/>
          <w:cs/>
          <w:lang w:bidi="my-MM"/>
        </w:rPr>
        <w:t>၁</w:t>
      </w:r>
      <w:r w:rsidRPr="003406B6">
        <w:rPr>
          <w:rFonts w:ascii="Pyidaungsu" w:hAnsi="Pyidaungsu" w:cs="Pyidaungsu"/>
          <w:b/>
        </w:rPr>
        <w:t xml:space="preserve">)  </w:t>
      </w:r>
      <w:r w:rsidRPr="003406B6">
        <w:rPr>
          <w:rFonts w:ascii="Pyidaungsu" w:hAnsi="Pyidaungsu" w:cs="Pyidaungsu"/>
          <w:b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1D78946D" w14:textId="77777777" w:rsidR="00076ED2" w:rsidRPr="003406B6" w:rsidRDefault="00076ED2" w:rsidP="00076ED2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lang w:val="en-GB"/>
        </w:rPr>
        <w:t>(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lang w:val="en-GB"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35E2C8BA" w14:textId="77777777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lang w:val="en-GB"/>
        </w:rPr>
        <w:t xml:space="preserve"> (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076ED2" w:rsidRPr="003406B6" w14:paraId="5C5F4FD4" w14:textId="77777777" w:rsidTr="00A229F2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6B1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79A2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0E93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6F94F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B25AC4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E50C9EC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76ED2" w:rsidRPr="003406B6" w14:paraId="03FA6BFC" w14:textId="77777777" w:rsidTr="00A229F2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8663D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0F13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C21C69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885565" w:rsidRPr="003406B6" w14:paraId="552628F9" w14:textId="77777777" w:rsidTr="00F52C5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0D4E28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C236E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81712" w14:textId="048E5A5B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49B46E" w14:textId="642CF61A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9B9DDA" w14:textId="2BEA2142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cs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 w14:textId="3B7675C0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885565" w:rsidRPr="003406B6" w14:paraId="79E23982" w14:textId="77777777" w:rsidTr="00F52C5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3FEAD6D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5007B0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3C3A7" w14:textId="500AA456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B5B9E9" w14:textId="434F5C65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A9C3C2" w14:textId="569870C6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885565" w:rsidRPr="003406B6" w14:paraId="7A7B5393" w14:textId="77777777" w:rsidTr="00F52C5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C51740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9E92A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2ADED" w14:textId="312B2CDA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A72362" w14:textId="606487A0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053F9E" w14:textId="0BB3FC90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 w14:textId="107E15DA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885565" w:rsidRPr="003406B6" w14:paraId="26CAA1C9" w14:textId="77777777" w:rsidTr="00F52C5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422C5B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AC85EF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B0AB9" w14:textId="12ECE852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CF7406F" w14:textId="25995A9F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FCB73" w14:textId="07364E85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၆၃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 w14:textId="20C729F3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885565" w:rsidRPr="003406B6" w14:paraId="44995025" w14:textId="77777777" w:rsidTr="00F52C5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AD7243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550CE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9A7DB" w14:textId="496F061A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၂၂၈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A95F2B" w14:textId="4349FFB8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၂၅၁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4A999" w14:textId="08E3FB62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၄၇၉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 w14:textId="54E35948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 w14:textId="1DD064E5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885565" w:rsidRPr="003406B6" w14:paraId="2B8A0E26" w14:textId="77777777" w:rsidTr="00F52C5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A46D7D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92A47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A7C5C6" w14:textId="2D2F814B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5B30EB" w14:textId="127FF7E9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0881A" w14:textId="52565B11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 w14:textId="10956C54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 w14:textId="12E2E5A2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885565" w:rsidRPr="003406B6" w14:paraId="423AE7D2" w14:textId="77777777" w:rsidTr="00F52C5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4D85B1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B0ED8DA" w14:textId="5572196B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၃၁၉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3A1FF35" w14:textId="1545F47E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၃၅၄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87031" w14:textId="37C1385A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၆၇၃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4DCC4" w14:textId="5E1A052C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 w14:textId="553082E5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</w:p>
        </w:tc>
      </w:tr>
      <w:tr w:rsidR="00885565" w:rsidRPr="003406B6" w14:paraId="5CE29D1E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C467E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 w14:textId="25FDD261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၁၅၀</w:t>
            </w:r>
          </w:p>
        </w:tc>
      </w:tr>
    </w:tbl>
    <w:p w14:paraId="7C254B3E" w14:textId="77777777" w:rsidR="00B039DA" w:rsidRPr="003406B6" w:rsidRDefault="00B039DA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</w:p>
    <w:p w14:paraId="7CB25E96" w14:textId="4D241422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lang w:val="en-GB"/>
        </w:rPr>
        <w:t xml:space="preserve"> …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988B391" w14:textId="22D1D0BA" w:rsidR="00B039DA" w:rsidRPr="003406B6" w:rsidRDefault="00076ED2" w:rsidP="00C8499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ind w:right="1440"/>
        <w:jc w:val="both"/>
        <w:rPr>
          <w:rFonts w:ascii="Pyidaungsu" w:hAnsi="Pyidaungsu" w:cs="Pyidaungsu"/>
          <w:bCs/>
          <w:lang w:val="en-GB" w:bidi="my-MM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၁နှစ်မှ၄နှစ် ဆိုသည်မှာ 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၁၅နှစ်မှ ၆၄နှစ်ဆိုသည်မှာအသက်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>)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နှင့်၎င်းထက်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အသက်ကြီးသည့်အရွယ်များကိုဆိုလိုသည်။</w:t>
      </w:r>
    </w:p>
    <w:p w14:paraId="62518F61" w14:textId="1E3AE700" w:rsidR="00885565" w:rsidRPr="000B10A2" w:rsidRDefault="00076ED2" w:rsidP="00885565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  <w:r w:rsidRPr="003406B6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="00B039DA" w:rsidRPr="003406B6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="00B039DA" w:rsidRPr="003406B6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Pr="003406B6">
        <w:rPr>
          <w:rFonts w:ascii="Pyidaungsu" w:hAnsi="Pyidaungsu" w:cs="Pyidaungsu"/>
          <w:sz w:val="24"/>
          <w:szCs w:val="24"/>
          <w:lang w:val="en-GB"/>
        </w:rPr>
        <w:tab/>
      </w:r>
      <w:r w:rsidR="00885565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ကျေးရွာတွင် အိမ်ထောင်စု စုစုပေါင်း</w:t>
      </w:r>
      <w:r w:rsidR="00885565" w:rsidRPr="000B10A2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(</w:t>
      </w:r>
      <w:r w:rsidR="00885565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၁</w:t>
      </w:r>
      <w:r w:rsidR="00885565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၅၀</w:t>
      </w:r>
      <w:r w:rsidR="00885565" w:rsidRPr="000B10A2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)</w:t>
      </w:r>
      <w:r w:rsidR="00885565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စု ရှိပါသည်။ ကျေးရွာတွင်အလုပ်လုပ်နိုင်သည့် အရွယ်များပြားပါသည်။ တစ်နိုင်တစ်ပိုင် လုပ်ကိုင်စားသောက်သူ လူဦ</w:t>
      </w:r>
      <w:r w:rsidR="00885565" w:rsidRPr="000B10A2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:</w:t>
      </w:r>
      <w:r w:rsidR="00885565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ရေများပြားပါသည်။ စီးပွားရေးစျေးကွက် မရှိပါ။</w:t>
      </w:r>
    </w:p>
    <w:p w14:paraId="6DF665E2" w14:textId="77777777" w:rsidR="00885565" w:rsidRPr="000B10A2" w:rsidRDefault="00885565" w:rsidP="00885565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14:paraId="10311F67" w14:textId="20AF93A7" w:rsidR="00C9074E" w:rsidRDefault="00C9074E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4ED9EDBF" w14:textId="77777777" w:rsidR="00E7320B" w:rsidRPr="003406B6" w:rsidRDefault="00E7320B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3CBF95AD" w14:textId="77777777" w:rsidR="00C9074E" w:rsidRPr="003406B6" w:rsidRDefault="00C9074E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0246A3C8" w14:textId="77777777" w:rsidR="00076ED2" w:rsidRPr="008978B3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အလုပ်လုပ်နိုင်သူအင်အား</w:t>
      </w:r>
    </w:p>
    <w:p w14:paraId="6B05CFA6" w14:textId="77777777" w:rsidR="00076ED2" w:rsidRPr="008978B3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 w14:textId="77777777" w:rsidR="00076ED2" w:rsidRPr="008978B3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8978B3" w:rsidRPr="008978B3" w14:paraId="1165D331" w14:textId="77777777" w:rsidTr="00A229F2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FE881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71EB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2215D7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ACBE5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0EAC00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ရပ်တည်နိုင်မှု</w:t>
            </w:r>
          </w:p>
          <w:p w14:paraId="42E97622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မှတ်ချက်ကိုသေချာစွာဖတ်ပြီးမှန်ရာ</w:t>
            </w:r>
            <w:r w:rsidRPr="008978B3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  <w:r w:rsidRPr="008978B3">
              <w:rPr>
                <w:rFonts w:ascii="Pyidaungsu" w:hAnsi="Pyidaungsu" w:cs="Pyidaungsu"/>
                <w:color w:val="000000" w:themeColor="text1"/>
              </w:rPr>
              <w:t xml:space="preserve">) </w:t>
            </w:r>
          </w:p>
        </w:tc>
      </w:tr>
      <w:tr w:rsidR="008978B3" w:rsidRPr="008978B3" w14:paraId="7E1D0328" w14:textId="77777777" w:rsidTr="00A229F2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63B44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08BBF9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01CAC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8A477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A229F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အမျိုးသမီး</w:t>
            </w:r>
          </w:p>
          <w:p w14:paraId="089F333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ဦးဆောင်</w:t>
            </w:r>
          </w:p>
          <w:p w14:paraId="5E7C656C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သည့်အိမ်</w:t>
            </w:r>
          </w:p>
          <w:p w14:paraId="654BD30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B7183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6E6A61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4097F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8978B3" w:rsidRPr="008978B3" w14:paraId="6150E4BF" w14:textId="77777777" w:rsidTr="00A229F2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F145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B016C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28D90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D9492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F974E9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07009D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AF4514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9D307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218750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8978B3" w:rsidRPr="008978B3" w14:paraId="61EA2E17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6467AC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978B3" w:rsidRPr="008978B3" w14:paraId="3A99145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704E4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</w:tr>
      <w:tr w:rsidR="008978B3" w:rsidRPr="008978B3" w14:paraId="26978F8A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5DB2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D3474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22839" w14:textId="1CB95908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2DE3A2" w14:textId="4BB2E2D3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၂၃၃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 w14:textId="51EFD32B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 w14:textId="57540D1C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 w14:textId="3D3EA797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AA415" w14:textId="49C093D4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၁၀၀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 w14:textId="134A6580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0833B016" w14:textId="2824AA48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7535A8BF" w14:textId="38030F24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31556269" w14:textId="77777777" w:rsidTr="00B039D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A6731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59645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62BC3F" w14:textId="3156899A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C74EF" w14:textId="23FB1501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 w14:textId="2EC37861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 w14:textId="2ABCF9AF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 w14:textId="27B01FB4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CF047" w14:textId="179EB82E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5A1A1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7C73B8DB" w14:textId="21734871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6A914F" w14:textId="5EAEDA09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</w:tc>
      </w:tr>
      <w:tr w:rsidR="008978B3" w:rsidRPr="008978B3" w14:paraId="650A3C7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D206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978B3" w:rsidRPr="008978B3" w14:paraId="50FF352E" w14:textId="77777777" w:rsidTr="00595E8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EE15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7E2A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014C3" w14:textId="3D8A52E9" w:rsidR="00076ED2" w:rsidRPr="008978B3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C957BB" w14:textId="76372B70" w:rsidR="00076ED2" w:rsidRPr="008978B3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 w14:textId="71481AC0" w:rsidR="00076ED2" w:rsidRPr="008978B3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 w14:textId="21E88BCE" w:rsidR="00076ED2" w:rsidRPr="008978B3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A3FD6" w14:textId="454EFDC1" w:rsidR="00076ED2" w:rsidRPr="008978B3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FDC12" w14:textId="2B98D9CE" w:rsidR="00076ED2" w:rsidRPr="008978B3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97B7C98" w14:textId="77777777" w:rsidR="00595E81" w:rsidRPr="008978B3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812592" w14:textId="77777777" w:rsidR="007273DD" w:rsidRPr="008978B3" w:rsidRDefault="00076ED2" w:rsidP="007273DD">
            <w:pPr>
              <w:spacing w:after="0"/>
              <w:rPr>
                <w:rFonts w:ascii="Arial" w:eastAsia="Times New Roman" w:hAnsi="Arial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="00B039DA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04A6485" w14:textId="2F16106E" w:rsidR="00076ED2" w:rsidRPr="008978B3" w:rsidRDefault="00076ED2" w:rsidP="007273DD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2B33BFCF" w14:textId="77777777" w:rsidTr="0049412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8110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157C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0AC1C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 w14:textId="77777777" w:rsidR="00076ED2" w:rsidRPr="008978B3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 w14:textId="77777777" w:rsidR="00076ED2" w:rsidRPr="008978B3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A117C" w14:textId="77777777" w:rsidR="00076ED2" w:rsidRPr="008978B3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9D98AB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 w14:textId="77777777" w:rsidR="00B039DA" w:rsidRPr="008978B3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365C8BE" w14:textId="0B04CA65" w:rsidR="00B039DA" w:rsidRPr="008978B3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F68AB3" w14:textId="26FBC29D" w:rsidR="00076ED2" w:rsidRPr="008978B3" w:rsidRDefault="00076E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9DCBD2D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2265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ငါးလုပ်ငန်း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ရေချို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ရေငန်ငါး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978B3" w:rsidRPr="008978B3" w14:paraId="4EBBBC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26AC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6F87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77C9F" w14:textId="753E6825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 w14:textId="762E4195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 w14:textId="6796F1EE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 w14:textId="24CC1A98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B817A" w14:textId="4524F89C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2D1FB" w14:textId="366245C6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BDAEDC4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116E478E" w14:textId="08E03BCB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9C5EBF0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E552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4D2A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2B162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0195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8336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F8AF27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DB81337" w14:textId="5F640B63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6616529A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9308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 w14:textId="08307C0D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သစ်တောလုပ်ငန်း</w:t>
            </w:r>
          </w:p>
        </w:tc>
      </w:tr>
      <w:tr w:rsidR="008978B3" w:rsidRPr="008978B3" w14:paraId="741C591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6BD529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DD38F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063D4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03296A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8C071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 w14:textId="77777777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2922C9D9" w14:textId="36A643D4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ADB8F7C" w14:textId="1AC0564D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9EECEF2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3C244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099F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lastRenderedPageBreak/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FB542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699D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56E33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D6544C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CD8E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 w14:textId="77777777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717C70A" w14:textId="77777777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6C9E1F8" w14:textId="103046C6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17AD514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85EA4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စိုက်ပျိုးမွေးမြူရေးမဟုတ်သော အခြားဝင်ငွေရလုပ်ငန်းများ</w:t>
            </w:r>
          </w:p>
        </w:tc>
      </w:tr>
      <w:tr w:rsidR="008978B3" w:rsidRPr="008978B3" w14:paraId="5938F5EB" w14:textId="77777777" w:rsidTr="00A229F2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D4E2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8978B3" w:rsidRPr="008978B3" w14:paraId="382AF64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F2C3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8FE66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73F69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9DC5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766F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CA6B80F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9255497" w14:textId="058E5E6F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741C74F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7D2D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F9CE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22E5E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34589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8990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0A398E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B52EC59" w14:textId="41C98DC8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C9314B3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7E54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</w:tr>
      <w:tr w:rsidR="008978B3" w:rsidRPr="008978B3" w14:paraId="528CE45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DF48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B1FF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6D5D3" w14:textId="4F9E8E6D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B5B9E0" w14:textId="3C4C211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A87F06" w14:textId="358EA491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B1DC8F1" w14:textId="4556FF58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0B2B57E" w14:textId="7E635F96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98AD9" w14:textId="6C511A1B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BAA03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4808C24" w14:textId="09A04E7F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C6D48BA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1D93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60DF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34695" w14:textId="2BA05CD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 w14:textId="13BBEDD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 w14:textId="2BCA877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 w14:textId="211B34EF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B4CE36" w14:textId="519A221B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57CB94" w14:textId="10CADD58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2B61D1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029BE10" w14:textId="7F86C90D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697E82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C40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8978B3" w:rsidRPr="008978B3" w14:paraId="2A1BC843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DB2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ECBC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C4BE3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F681EF3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1F3A29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11F7F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7F825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121E28" w14:textId="6FB7E086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2CDF004C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831E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8C209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88638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E1FFF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89105C9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7F74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FF26FA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6F5C04C" w14:textId="02B1DA1F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33A6EE8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318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978B3" w:rsidRPr="008978B3" w14:paraId="11F85A9F" w14:textId="77777777" w:rsidTr="00A229F2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8D9C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77336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BBAC8" w14:textId="62D5D37C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၁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 w14:textId="401F2984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၁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 w14:textId="07B35ACA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 w14:textId="496A2251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70DA9" w14:textId="15A08063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3BF6B" w14:textId="2A469771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၁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102E74A" w14:textId="0F3693A1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DD14B7"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4E36076" w14:textId="376FC7B8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6BC5BD9" w14:textId="77777777" w:rsidTr="004F6E7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51BC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1A08C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8C918" w14:textId="5E2A9AAD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4753F7" w14:textId="5CA5C2AF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06D180D" w14:textId="30A77F0A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4408517" w14:textId="117AD76F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A3E7914" w14:textId="33E273A2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7D72D" w14:textId="3F0C79B4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CCDA396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CC683D4" w14:textId="3BCA4C93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E1E0B76" w14:textId="77777777" w:rsidTr="00A229F2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1C42D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8978B3" w:rsidRPr="008978B3" w14:paraId="0EEA3B00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A8C0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BB4E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8B8A6" w14:textId="2AF40D8D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0075E5" w14:textId="736CAB4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B7B7DF" w14:textId="27B204BE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D15AC37" w14:textId="36B3B84C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7CC1C0" w14:textId="4FE59C8D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1C1B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80FAA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E1035BC" w14:textId="281C37B4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5B3DE82" w14:textId="77777777" w:rsidTr="00A229F2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6305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D93C1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2366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490325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A4CEE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104D31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435F990" w14:textId="3123798B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CD0B6C9" w14:textId="77777777" w:rsidTr="00A229F2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6BE8DC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978B3" w:rsidRPr="008978B3" w14:paraId="02393B3A" w14:textId="77777777" w:rsidTr="00A229F2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149A8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3AFF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33D6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C84123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779A94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7208D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C906BA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3EE60" w14:textId="74EF73F1" w:rsidR="00494128" w:rsidRPr="008978B3" w:rsidRDefault="00494128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E3CE27E" w14:textId="213FDB3D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AACCCC9" w14:textId="10C9C80E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5F80FB0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A1CB6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0421A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B02B8" w14:textId="52F317FB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40F87" w14:textId="1AA54FCC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4A135" w14:textId="08B1736A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94F11" w14:textId="7F48033F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4AE65D" w14:textId="7F4B1A9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4578C" w14:textId="38FA8EF5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9A44E3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4F86EE" w14:textId="4F5941B0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B37FE9D" w14:textId="77777777" w:rsidTr="00A229F2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E816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လက်လီ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- 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</w:tr>
      <w:tr w:rsidR="008978B3" w:rsidRPr="008978B3" w14:paraId="5D01EB61" w14:textId="77777777" w:rsidTr="00595E8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2FB749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734D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4488B" w14:textId="53F4188D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၄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EFEE50" w14:textId="0DD99284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 w14:textId="4808A539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 w14:textId="0EB7467D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C4634" w14:textId="2817E78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7E2AEE" w14:textId="754DF83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35967C9" w14:textId="6E242E89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7EF5EEA" w14:textId="12E18E5A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3441D7D6" w14:textId="6FAD43DE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46037CC" w14:textId="77777777" w:rsidTr="00595E8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FE2B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9A928D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50AE7" w14:textId="6ED69742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 w14:textId="3975BFDB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 w14:textId="7572523E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 w14:textId="2BCD1383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87F8B" w14:textId="3B64F9B9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1C784" w14:textId="4B385702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A4A1DD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8012DB" w14:textId="4B6EB979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A61FD16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9579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8978B3" w:rsidRPr="008978B3" w14:paraId="01B0FD40" w14:textId="77777777" w:rsidTr="00A229F2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6DCC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0A97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1244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4A660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39F708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2A68A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BCD34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37ADA4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B14771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1CC3243" w14:textId="6B286D2A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3DCF3FEA" w14:textId="77777777" w:rsidTr="00A229F2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0299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929B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1BBAE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1AA50E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AF47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62B5C1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9C0A038" w14:textId="2BE3BC2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2D1D389A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3B6F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8978B3" w:rsidRPr="008978B3" w14:paraId="64BCBB5C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13AFE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111451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52C6F" w14:textId="757C72B3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C68355" w14:textId="14D2C92D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A901A9" w14:textId="3D983FC2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B18990" w14:textId="350FE385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F712A2" w14:textId="025C96C0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2A8F9" w14:textId="39C9FEEE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14A6041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D5B6578" w14:textId="1545B0FA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668FCF2" w14:textId="76508DD9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25304CD" w14:textId="77777777" w:rsidTr="00A229F2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CA465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B86B7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BF405" w14:textId="3A538199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 w14:textId="5496DAC4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 w14:textId="2C585A8F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 w14:textId="7CF70A70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B0662C" w14:textId="0D93DFA2" w:rsidR="0055050C" w:rsidRPr="008978B3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C514B" w14:textId="42493570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3C7FC0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E1D272" w14:textId="35FD97CE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02A8017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C1ED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ငွေချေး ဝန်ဆောင်မှု လုပ်ငန်း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978B3" w:rsidRPr="008978B3" w14:paraId="726EFA66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0E094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448A9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D44C64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55C323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C1698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CDE2F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6B88E2" w14:textId="55898542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BB50B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89130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9E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09A605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F69D63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0986F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25FBFD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DE4C060" w14:textId="6E4F84D4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4135661" w14:textId="77777777" w:rsidTr="00A229F2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A2FD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8978B3" w:rsidRPr="008978B3" w14:paraId="712639DB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57A57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330CD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3F01A" w14:textId="004A334F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DF082A" w14:textId="399F191E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 w14:textId="77777777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4FA5E5" w14:textId="27936F50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9BF36C" w14:textId="77777777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D636AD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A3078F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FC466B" w14:textId="1365C2AF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B78B126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66F3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6213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4512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BBF370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6E27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764164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CDB7DDF" w14:textId="53B759B1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3B26B9C8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D02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 w14:textId="77777777" w:rsidR="00076ED2" w:rsidRPr="008978B3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ပြည်သူဝန်ဆောင်မှုလုပ်ငန်းများ</w:t>
            </w:r>
            <w:r w:rsidRPr="008978B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</w:tr>
      <w:tr w:rsidR="008978B3" w:rsidRPr="008978B3" w14:paraId="2F779E15" w14:textId="77777777" w:rsidTr="00A229F2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2064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866E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F945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FBF12D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02D0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15337C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1AD4688" w14:textId="508F1EE9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FE3B4C3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85AD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C150A1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3F139E" w14:textId="77777777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07A26" w14:textId="77777777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 w14:textId="77777777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E863" w14:textId="77777777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BDB08" w14:textId="77777777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EE9D2C" w14:textId="6C8BC84D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FFA5AFE" w14:textId="49902895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5105D9A" w14:textId="0281A45C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70B6034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A722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ပညာရေး </w:t>
            </w:r>
          </w:p>
        </w:tc>
      </w:tr>
      <w:tr w:rsidR="008978B3" w:rsidRPr="008978B3" w14:paraId="01F5D563" w14:textId="77777777" w:rsidTr="00A229F2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67093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98E66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88E1B" w14:textId="5AD64120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 w14:textId="688D5CC3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 w14:textId="507D6C2C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 w14:textId="39B42F0A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FE04EB9" w14:textId="21B862D4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8D9E9" w14:textId="545CB202" w:rsidR="0055050C" w:rsidRPr="008978B3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23C6EE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937719" w14:textId="77777777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F0C9D27" w14:textId="1A4CBD5F" w:rsidR="0055050C" w:rsidRPr="008978B3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79B665E" w14:textId="77777777" w:rsidTr="0049412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DFE0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474F5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7D105" w14:textId="689DA58E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၄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 w14:textId="2EBD8F2F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၄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 w14:textId="567E0EE0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 w14:textId="6BE8A13A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A7DFC" w14:textId="33916551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01D2B" w14:textId="3C36EE59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37FF287" w14:textId="5352E506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773BAE52" w14:textId="5E87E435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24E2701C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2F14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 w14:textId="77777777" w:rsidR="00076ED2" w:rsidRPr="008978B3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</w:t>
            </w:r>
          </w:p>
        </w:tc>
      </w:tr>
      <w:tr w:rsidR="008978B3" w:rsidRPr="008978B3" w14:paraId="4AFD5A2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3972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A5064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AE00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10888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3308F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C36E0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7AC5A6" w14:textId="6E60BB09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746DC0D" w14:textId="77777777" w:rsidTr="00186D4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7823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CC980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243F3" w14:textId="74833710" w:rsidR="00DD14B7" w:rsidRPr="008978B3" w:rsidRDefault="00DD14B7" w:rsidP="00DD14B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5AC93" w14:textId="68E453AD" w:rsidR="00DD14B7" w:rsidRPr="008978B3" w:rsidRDefault="00DD14B7" w:rsidP="00DD14B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 w14:textId="77777777" w:rsidR="00DD14B7" w:rsidRPr="008978B3" w:rsidRDefault="00DD14B7" w:rsidP="00DD14B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 w14:textId="7777777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7B26E" w14:textId="7777777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5093E" w14:textId="210157F8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F35B52" w14:textId="6EF0B959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02905CDA" w14:textId="3A033088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547983F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4DC2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လူမှုရေး လုပ်ငန်းများ</w:t>
            </w:r>
          </w:p>
        </w:tc>
      </w:tr>
      <w:tr w:rsidR="008978B3" w:rsidRPr="008978B3" w14:paraId="47BE97D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86CE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770E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224CE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2B56D4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EFEF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658182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777489" w14:textId="2CA3849C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1B1E165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3041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4FE388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8ACDB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B12DD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F688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0F7A97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938C387" w14:textId="482C8DA6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479A1A2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0A0E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8978B3" w:rsidRPr="008978B3" w14:paraId="09BB174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A80D9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DB2C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FC9F1" w14:textId="644E237B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 w14:textId="3DBBAFA5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 w14:textId="7B45BEF5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 w14:textId="3DB24675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202E2" w14:textId="7C78B485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E56030" w14:textId="244B6BF1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FC3E20B" w14:textId="77777777" w:rsidR="00B619C4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554E4B9" w14:textId="49298B5E" w:rsidR="00B619C4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A7D1E0" w14:textId="12CDBE76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2B604E" w14:textId="77777777" w:rsidR="00076ED2" w:rsidRPr="008978B3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  <w:p w14:paraId="2A09C997" w14:textId="77777777" w:rsidR="00B619C4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FAB9251" w14:textId="77777777" w:rsidR="00B619C4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1A79AF" w14:textId="3370D32F" w:rsidR="00076ED2" w:rsidRPr="008978B3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55050C"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  <w:r w:rsidR="00B619C4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9FD3387" w14:textId="77777777" w:rsidTr="005505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77C292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05074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ကျပန်း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CB3DD2" w14:textId="02EDCADD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၄၉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 w14:textId="589F1208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 w14:textId="11EC7843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 w14:textId="01ADC561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၂၄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052E1" w14:textId="44819C5D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783B0E" w14:textId="56B20EBF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  <w14:ligatures w14:val="all"/>
              </w:rPr>
              <w:t>၇၂</w:t>
            </w:r>
          </w:p>
        </w:tc>
        <w:tc>
          <w:tcPr>
            <w:tcW w:w="162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D7E8690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</w:tr>
      <w:tr w:rsidR="008978B3" w:rsidRPr="008978B3" w14:paraId="718D4963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AEAD92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 w14:textId="77777777" w:rsidR="00B619C4" w:rsidRPr="008978B3" w:rsidRDefault="00B619C4" w:rsidP="00B619C4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8978B3" w:rsidRPr="008978B3" w14:paraId="51EEAF30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547C3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ED3CB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6FBEF3" w14:textId="77777777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 w14:textId="77777777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 w14:textId="77777777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 w14:textId="77777777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A9745E" w14:textId="77777777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1F352" w14:textId="77777777" w:rsidR="00B619C4" w:rsidRPr="008978B3" w:rsidRDefault="00B619C4" w:rsidP="00B619C4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5B2D1C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A405AF8" w14:textId="24DE8741" w:rsidR="00B619C4" w:rsidRPr="008978B3" w:rsidRDefault="00B619C4" w:rsidP="00B619C4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6D7EBF38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3AF23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229E5F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24F04" w14:textId="418387F4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489C" w14:textId="5811E4CE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461C2" w14:textId="49EB0454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74E8E" w14:textId="5000CDFB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ED79D4" w14:textId="39215D30" w:rsidR="00B619C4" w:rsidRPr="008978B3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75E23" w14:textId="74032EA5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D8F574" w14:textId="77777777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9306F5" w14:textId="2A4D56AF" w:rsidR="00B619C4" w:rsidRPr="008978B3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2575802" w14:textId="77777777" w:rsidTr="001F69ED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AAC80" w14:textId="7777777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38665F" w14:textId="7777777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BC0302" w14:textId="790945E5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  <w14:ligatures w14:val="all"/>
              </w:rPr>
              <w:t>၁၅၀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CC3BEA" w14:textId="5ACA229D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  <w14:ligatures w14:val="all"/>
              </w:rPr>
              <w:t>၃၃၀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237831" w14:textId="67C4F7DC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၃၀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5C6D720" w14:textId="505E83F0" w:rsidR="00DD14B7" w:rsidRPr="008978B3" w:rsidRDefault="008978B3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၃၄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37D2F9" w14:textId="5817CD96" w:rsidR="00DD14B7" w:rsidRPr="008978B3" w:rsidRDefault="008978B3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၃၅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A566F6" w14:textId="076C508E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၁၇၅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BB04D" w14:textId="77777777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</w:tr>
    </w:tbl>
    <w:p w14:paraId="1CBEE5A8" w14:textId="627D1A92" w:rsidR="00477598" w:rsidRPr="008978B3" w:rsidRDefault="00076ED2" w:rsidP="00C9074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0C1ACA57" w14:textId="58E9A719" w:rsidR="00FE4CE9" w:rsidRPr="008978B3" w:rsidRDefault="00076ED2" w:rsidP="00AE41F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before="240" w:after="120" w:line="240" w:lineRule="auto"/>
        <w:ind w:right="1440"/>
        <w:jc w:val="both"/>
        <w:rPr>
          <w:rFonts w:ascii="Pyidaungsu" w:hAnsi="Pyidaungsu" w:cs="Pyidaungsu"/>
          <w:color w:val="000000" w:themeColor="text1"/>
          <w:lang w:bidi="my-MM"/>
        </w:rPr>
      </w:pP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အခြားဝင်ငွေရလုပ်ငန်းအဖြစ်လုပ်ကိုင်သူများ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အရေအတွက်တွင်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မိသားစုဝင်လုပ်အား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ထပ်မံထည့်သွင်း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ကောက်ယူခြင်း မပြုရပါ။ 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ရပ်တည်နိုင်မှု</w:t>
      </w:r>
      <w:r w:rsidRPr="008978B3">
        <w:rPr>
          <w:rFonts w:ascii="Pyidaungsu" w:hAnsi="Pyidaungsu" w:cs="Pyidaungsu"/>
          <w:b/>
          <w:color w:val="000000" w:themeColor="text1"/>
        </w:rPr>
        <w:t xml:space="preserve"> 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နိမ့်၊လတ်၊မြင့်</w:t>
      </w:r>
      <w:r w:rsidRPr="008978B3">
        <w:rPr>
          <w:rFonts w:ascii="Pyidaungsu" w:hAnsi="Pyidaungsu" w:cs="Pyidaungsu"/>
          <w:b/>
          <w:color w:val="000000" w:themeColor="text1"/>
        </w:rPr>
        <w:t xml:space="preserve">)”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ဆိုသည်မှာ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ဖော်ပြပါ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လုပ်ငန်း</w:t>
      </w:r>
      <w:r w:rsidR="00AE41F8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တစ်ခုတွင်</w:t>
      </w:r>
      <w:r w:rsidR="00B619C4" w:rsidRPr="008978B3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ကိုယ်ပိုင်လုပ်ငန်းလုပ်လိုသူ</w:t>
      </w:r>
      <w:r w:rsidRPr="008978B3">
        <w:rPr>
          <w:rFonts w:ascii="Pyidaungsu" w:hAnsi="Pyidaungsu" w:cs="Pyidaungsu"/>
          <w:color w:val="000000" w:themeColor="text1"/>
        </w:rPr>
        <w:t>(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သို့မဟုတ်</w:t>
      </w:r>
      <w:r w:rsidRPr="008978B3">
        <w:rPr>
          <w:rFonts w:ascii="Pyidaungsu" w:hAnsi="Pyidaungsu" w:cs="Pyidaungsu"/>
          <w:color w:val="000000" w:themeColor="text1"/>
        </w:rPr>
        <w:t>)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အလုပ်သမား</w:t>
      </w:r>
      <w:r w:rsidRPr="008978B3">
        <w:rPr>
          <w:rFonts w:ascii="Pyidaungsu" w:hAnsi="Pyidaungsu" w:cs="Pyidaungsu"/>
          <w:color w:val="000000" w:themeColor="text1"/>
        </w:rPr>
        <w:t>/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ဝန်ထမ်း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အဖြစ်လုပ်ကိုင်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လိုသူများအတွက်</w:t>
      </w:r>
      <w:r w:rsidR="00AE41F8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8978B3">
        <w:rPr>
          <w:rFonts w:ascii="Pyidaungsu" w:hAnsi="Pyidaungsu" w:cs="Pyidaungsu"/>
          <w:color w:val="000000" w:themeColor="text1"/>
        </w:rPr>
        <w:t xml:space="preserve"> -“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စိုက်ပျိုးရေး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 xml:space="preserve">” </w:t>
      </w:r>
      <w:r w:rsidR="00C9074E"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ကဏ္ဍ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၏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 xml:space="preserve"> “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ကိုယ်ပိုင်</w:t>
      </w:r>
      <w:r w:rsidR="00AE41F8" w:rsidRPr="008978B3">
        <w:rPr>
          <w:rFonts w:ascii="Pyidaungsu" w:eastAsia="Times New Roman" w:hAnsi="Pyidaungsu" w:cs="Pyidaungsu"/>
          <w:b/>
          <w:bCs/>
          <w:color w:val="000000" w:themeColor="text1"/>
          <w:lang w:bidi="my-MM"/>
        </w:rPr>
        <w:t xml:space="preserve"> 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လုပ်ငန်း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>”</w:t>
      </w:r>
      <w:r w:rsidR="00B619C4" w:rsidRPr="008978B3">
        <w:rPr>
          <w:rFonts w:ascii="Pyidaungsu" w:eastAsia="Times New Roman" w:hAnsi="Pyidaungsu" w:cs="Pyidaungsu"/>
          <w:b/>
          <w:color w:val="000000" w:themeColor="text1"/>
          <w:cs/>
          <w:lang w:bidi="my-MM"/>
        </w:rPr>
        <w:t xml:space="preserve"> 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တွင်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ရပ်တည်နိုင်မှု</w:t>
      </w:r>
      <w:r w:rsidRPr="008978B3">
        <w:rPr>
          <w:rFonts w:ascii="Pyidaungsu" w:hAnsi="Pyidaungsu" w:cs="Pyidaungsu"/>
          <w:color w:val="000000" w:themeColor="text1"/>
        </w:rPr>
        <w:t xml:space="preserve"> “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မြင့်</w:t>
      </w:r>
      <w:r w:rsidRPr="008978B3">
        <w:rPr>
          <w:rFonts w:ascii="Pyidaungsu" w:hAnsi="Pyidaungsu" w:cs="Pyidaungsu"/>
          <w:color w:val="000000" w:themeColor="text1"/>
        </w:rPr>
        <w:t xml:space="preserve">”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ဆိုပါကအဆိုပါလုပ်ငန်းတွင်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ကိုယ်ပိုင်လုပ်ငန်းတစ်ခု</w:t>
      </w:r>
      <w:r w:rsidR="00B619C4" w:rsidRPr="008978B3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လုပ်ကိုင်ရန်</w:t>
      </w:r>
      <w:r w:rsidR="00AE41F8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အခွင့်အလမ်းများ</w:t>
      </w:r>
      <w:r w:rsidR="00B619C4" w:rsidRPr="008978B3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နေသည်ဟုဆိုလိုပါသည်။</w:t>
      </w:r>
    </w:p>
    <w:p w14:paraId="0FB70A63" w14:textId="385DEA1B" w:rsidR="002464F8" w:rsidRDefault="00076ED2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  <w:r w:rsidRPr="002464F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2464F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2464F8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619C4" w:rsidRPr="002464F8">
        <w:rPr>
          <w:rFonts w:ascii="Pyidaungsu" w:hAnsi="Pyidaungsu" w:cs="Pyidaungsu"/>
          <w:color w:val="000000" w:themeColor="text1"/>
          <w:sz w:val="24"/>
          <w:szCs w:val="24"/>
          <w:rtl/>
          <w:cs/>
          <w:lang w:val="en-GB"/>
        </w:rPr>
        <w:tab/>
      </w:r>
      <w:r w:rsidRPr="002464F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619C4" w:rsidRPr="002464F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နော်ဖားတိုကျေးရွာတွင် လယ်ယာစိုက်ပျိုးရေး လုပ်ကိုင်သူ</w:t>
      </w:r>
      <w:r w:rsidR="006663BC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များပြား ပါသည်။</w:t>
      </w:r>
    </w:p>
    <w:p w14:paraId="39C9C0FF" w14:textId="77777777" w:rsidR="008978B3" w:rsidRPr="00E7320B" w:rsidRDefault="008978B3" w:rsidP="00171C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BADF588" w14:textId="77777777" w:rsidR="008978B3" w:rsidRPr="000B10A2" w:rsidRDefault="008978B3" w:rsidP="008978B3">
      <w:pPr>
        <w:spacing w:after="0" w:line="240" w:lineRule="auto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/>
          <w:bCs/>
          <w:lang w:val="en-GB"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ခ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>-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၂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>)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လုပ်ငန်းနှင့်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ကျား၊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မအလိုက်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အနည်းဆုံးနှင့်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အများဆုံး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လုပ်အားခနှုန်းထား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</w:t>
      </w:r>
    </w:p>
    <w:p w14:paraId="3BB15C9D" w14:textId="77777777" w:rsidR="008978B3" w:rsidRPr="000B10A2" w:rsidRDefault="008978B3" w:rsidP="008978B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 w:bidi="my-MM"/>
          <w14:ligatures w14:val="all"/>
        </w:rPr>
      </w:pP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ဇယား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၃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) 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လုပ်ငန်းနှင့်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ကျား၊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မအလိုက်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အနည်းဆုံးနှင့်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အများဆုံး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8978B3" w:rsidRPr="000B10A2" w14:paraId="34D45D20" w14:textId="77777777" w:rsidTr="00410D9F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1E3AD6B1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524B0E1B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2468F86D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A0F4689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အများဆုံး</w:t>
            </w:r>
            <w:r w:rsidRPr="000B10A2"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ကျပ်</w:t>
            </w:r>
            <w:r w:rsidRPr="000B10A2"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711E6E9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အနည်းဆုံး</w:t>
            </w:r>
            <w:r w:rsidRPr="000B10A2"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ကျပ်</w:t>
            </w:r>
            <w:r w:rsidRPr="000B10A2"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</w:tr>
      <w:tr w:rsidR="008978B3" w:rsidRPr="000B10A2" w14:paraId="01CEBBB4" w14:textId="77777777" w:rsidTr="00410D9F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52055E5B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330198B5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14:paraId="5F4C34D0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9930055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7807E84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7826C4A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718120A8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</w:tr>
      <w:tr w:rsidR="008978B3" w:rsidRPr="000B10A2" w14:paraId="53EF6DF1" w14:textId="77777777" w:rsidTr="00410D9F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03A6CE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231270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874F4B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F9CCC9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31FB03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775A3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6CCA554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၆၀၀၀</w:t>
            </w:r>
          </w:p>
        </w:tc>
      </w:tr>
      <w:tr w:rsidR="008978B3" w:rsidRPr="000B10A2" w14:paraId="0C5594B2" w14:textId="77777777" w:rsidTr="00410D9F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23599C01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FC2A9F4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FEDC72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5BBCFC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6DD289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32941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67B9F4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10F595E5" w14:textId="77777777" w:rsidTr="00410D9F">
        <w:tc>
          <w:tcPr>
            <w:tcW w:w="540" w:type="dxa"/>
            <w:shd w:val="clear" w:color="auto" w:fill="auto"/>
            <w:vAlign w:val="center"/>
          </w:tcPr>
          <w:p w14:paraId="4A3615FA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7F60332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ငါးလုပ်ငန်း</w:t>
            </w:r>
            <w:r w:rsidRPr="000B10A2">
              <w:rPr>
                <w:rFonts w:ascii="Pyidaungsu" w:eastAsia="Calibri" w:hAnsi="Pyidaungsu" w:cs="Pyidaungsu"/>
                <w14:ligatures w14:val="all"/>
              </w:rPr>
              <w:t xml:space="preserve"> (</w:t>
            </w: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ရေချို</w:t>
            </w:r>
            <w:r w:rsidRPr="000B10A2">
              <w:rPr>
                <w:rFonts w:ascii="Pyidaungsu" w:eastAsia="Calibri" w:hAnsi="Pyidaungsu" w:cs="Pyidaungsu"/>
                <w14:ligatures w14:val="all"/>
              </w:rPr>
              <w:t>/</w:t>
            </w: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ရေငန်</w:t>
            </w:r>
            <w:r w:rsidRPr="000B10A2">
              <w:rPr>
                <w:rFonts w:ascii="Pyidaungsu" w:eastAsia="Calibri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ငါးဖမ်း</w:t>
            </w:r>
            <w:r w:rsidRPr="000B10A2">
              <w:rPr>
                <w:rFonts w:ascii="Pyidaungsu" w:eastAsia="Calibri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ခြင်း၊</w:t>
            </w:r>
            <w:r w:rsidRPr="000B10A2">
              <w:rPr>
                <w:rFonts w:ascii="Pyidaungsu" w:eastAsia="Calibri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မွေးမြူခြင်း</w:t>
            </w:r>
            <w:r w:rsidRPr="000B10A2">
              <w:rPr>
                <w:rFonts w:ascii="Pyidaungsu" w:eastAsia="Calibri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E553CE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FCCD9FC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0D34B5A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FE750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DBF293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58BB6FCD" w14:textId="77777777" w:rsidTr="00410D9F">
        <w:tc>
          <w:tcPr>
            <w:tcW w:w="540" w:type="dxa"/>
            <w:shd w:val="clear" w:color="auto" w:fill="auto"/>
            <w:vAlign w:val="center"/>
          </w:tcPr>
          <w:p w14:paraId="38843747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3496FE7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သတ္တုတူးဖော်ရေး၊ကျောက်ထုတ်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56CFA0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4681DBE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949DC2A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8FFE70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20FDF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2E3B3C3B" w14:textId="77777777" w:rsidTr="00410D9F">
        <w:tc>
          <w:tcPr>
            <w:tcW w:w="540" w:type="dxa"/>
            <w:shd w:val="clear" w:color="auto" w:fill="auto"/>
            <w:vAlign w:val="center"/>
          </w:tcPr>
          <w:p w14:paraId="29BCF679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148421E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1D61A6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E37F498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3AF5C82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7CD9A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B65081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79704BAA" w14:textId="77777777" w:rsidTr="00410D9F">
        <w:tc>
          <w:tcPr>
            <w:tcW w:w="540" w:type="dxa"/>
            <w:shd w:val="clear" w:color="auto" w:fill="auto"/>
            <w:vAlign w:val="center"/>
          </w:tcPr>
          <w:p w14:paraId="31827555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4DC05CF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ဆောက်လုပ်ရေး၊ လက်သမား၊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D7BE6D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lastRenderedPageBreak/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B1288C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၁၅၀၀၀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6D719B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AC0C9D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6CE3E9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09BF6F06" w14:textId="77777777" w:rsidTr="00410D9F">
        <w:tc>
          <w:tcPr>
            <w:tcW w:w="540" w:type="dxa"/>
            <w:shd w:val="clear" w:color="auto" w:fill="auto"/>
            <w:vAlign w:val="center"/>
          </w:tcPr>
          <w:p w14:paraId="6413B9DB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3CE058F" w14:textId="77777777" w:rsidR="008978B3" w:rsidRPr="000B10A2" w:rsidRDefault="008978B3" w:rsidP="00410D9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ယာဉ်၊ စက်ကိရိယာ၊ အိမ်သုံးပစ္စည်း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B83A94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AC34BB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06FB23D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15B2DE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37BA6EC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40129CBA" w14:textId="77777777" w:rsidTr="00410D9F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1012F101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1B47334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လက်လီ</w:t>
            </w:r>
            <w:r w:rsidRPr="000B10A2">
              <w:rPr>
                <w:rFonts w:ascii="Pyidaungsu" w:hAnsi="Pyidaungsu" w:cs="Pyidaungsu"/>
                <w14:ligatures w14:val="all"/>
              </w:rPr>
              <w:t>-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B46270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3146A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6FE742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E07951D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3F02D9C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46FE5250" w14:textId="77777777" w:rsidTr="00410D9F">
        <w:tc>
          <w:tcPr>
            <w:tcW w:w="540" w:type="dxa"/>
            <w:shd w:val="clear" w:color="auto" w:fill="auto"/>
            <w:vAlign w:val="center"/>
          </w:tcPr>
          <w:p w14:paraId="25136A5B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4E3F647" w14:textId="77777777" w:rsidR="008978B3" w:rsidRPr="000B10A2" w:rsidRDefault="008978B3" w:rsidP="00410D9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0B10A2">
              <w:rPr>
                <w:rFonts w:ascii="Pyidaungsu" w:hAnsi="Pyidaungsu" w:cs="Pyidaungsu"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ပေးသူ စသည်</w:t>
            </w:r>
            <w:r w:rsidRPr="000B10A2"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86BFE19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FFEC1D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11BEA6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CB9CEE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5019E6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8978B3" w:rsidRPr="000B10A2" w14:paraId="69D7A3E8" w14:textId="77777777" w:rsidTr="00410D9F">
        <w:tc>
          <w:tcPr>
            <w:tcW w:w="540" w:type="dxa"/>
            <w:shd w:val="clear" w:color="auto" w:fill="auto"/>
            <w:vAlign w:val="center"/>
          </w:tcPr>
          <w:p w14:paraId="25A8A506" w14:textId="77777777" w:rsidR="008978B3" w:rsidRPr="000B10A2" w:rsidRDefault="008978B3" w:rsidP="00410D9F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1CFA87A" w14:textId="77777777" w:rsidR="008978B3" w:rsidRPr="000B10A2" w:rsidRDefault="008978B3" w:rsidP="00410D9F">
            <w:pPr>
              <w:spacing w:after="0" w:line="240" w:lineRule="auto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ဟိုတယ်နှင့် စားသောက်ဆိုင်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7F2D3C" w14:textId="77777777" w:rsidR="008978B3" w:rsidRPr="000B10A2" w:rsidRDefault="008978B3" w:rsidP="00410D9F">
            <w:pPr>
              <w:spacing w:after="0" w:line="240" w:lineRule="auto"/>
              <w:jc w:val="center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F71343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AAE195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9CEEDE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84770A" w14:textId="77777777" w:rsidR="008978B3" w:rsidRPr="000B10A2" w:rsidRDefault="008978B3" w:rsidP="00410D9F">
            <w:pPr>
              <w:spacing w:after="0" w:line="240" w:lineRule="auto"/>
              <w:jc w:val="right"/>
              <w:rPr>
                <w:rFonts w:ascii="Pyidaungsu" w:eastAsia="Calibri" w:hAnsi="Pyidaungsu" w:cs="Pyidaungsu"/>
                <w14:ligatures w14:val="all"/>
              </w:rPr>
            </w:pPr>
            <w:r w:rsidRPr="000B10A2">
              <w:rPr>
                <w:rFonts w:ascii="Pyidaungsu" w:eastAsia="Calibri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14:paraId="10B7DD11" w14:textId="77777777" w:rsidR="008978B3" w:rsidRPr="000B10A2" w:rsidRDefault="008978B3" w:rsidP="008978B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အမျိုးသမီး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14:paraId="78A88A39" w14:textId="77777777" w:rsidR="008978B3" w:rsidRPr="000B10A2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 w:rsidRPr="000B10A2">
        <w:rPr>
          <w:rFonts w:ascii="Pyidaungsu" w:hAnsi="Pyidaungsu" w:cs="Pyidaungsu"/>
          <w:bCs/>
          <w:lang w:val="en-GB"/>
          <w14:ligatures w14:val="all"/>
        </w:rPr>
        <w:t>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လခစား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လစာ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Arial" w:hAnsi="Arial" w:cs="Arial"/>
          <w:bCs/>
          <w:lang w:val="en-GB"/>
          <w14:ligatures w14:val="all"/>
        </w:rPr>
        <w:t>÷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၂၂</w:t>
      </w:r>
      <w:r w:rsidRPr="000B10A2">
        <w:rPr>
          <w:rFonts w:ascii="Pyidaungsu" w:hAnsi="Pyidaungsu" w:cs="Pyidaungsu"/>
          <w:bCs/>
          <w:lang w:val="en-GB"/>
          <w14:ligatures w14:val="all"/>
        </w:rPr>
        <w:t>.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၇၅</w:t>
      </w:r>
      <w:r w:rsidRPr="000B10A2">
        <w:rPr>
          <w:rFonts w:ascii="Pyidaungsu" w:hAnsi="Pyidaungsu" w:cs="Pyidaungsu"/>
          <w:bCs/>
          <w:lang w:val="en-GB"/>
          <w14:ligatures w14:val="all"/>
        </w:rPr>
        <w:t>)</w:t>
      </w:r>
    </w:p>
    <w:p w14:paraId="74CB9D9F" w14:textId="77777777" w:rsidR="008978B3" w:rsidRPr="000B10A2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 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နာရီတွက်ဖြင့်ရသော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အလုပ်သမားများ၏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တစ်ရက်ဝင်ငွေ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= 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တစ်နာရီဝင်ငွေ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Arial" w:hAnsi="Arial" w:cs="Arial"/>
          <w:bCs/>
          <w:lang w:val="en-GB"/>
          <w14:ligatures w14:val="all"/>
        </w:rPr>
        <w:t>×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၈</w:t>
      </w:r>
      <w:r w:rsidRPr="000B10A2">
        <w:rPr>
          <w:rFonts w:ascii="Pyidaungsu" w:hAnsi="Pyidaungsu" w:cs="Pyidaungsu"/>
          <w:bCs/>
          <w:lang w:val="en-GB"/>
          <w14:ligatures w14:val="all"/>
        </w:rPr>
        <w:t>)</w:t>
      </w:r>
    </w:p>
    <w:p w14:paraId="426AD2C6" w14:textId="77777777" w:rsidR="008978B3" w:rsidRPr="000B10A2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  <w14:ligatures w14:val="all"/>
        </w:rPr>
      </w:pPr>
    </w:p>
    <w:p w14:paraId="02EBD8CD" w14:textId="53D1C405" w:rsidR="002464F8" w:rsidRDefault="008978B3" w:rsidP="008978B3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လေ့လာတွေ့ရှိချက်။    ။ကျေးရွာတွင် လယ်ယာစိုက်ပျိုးရေး နေ့စားလုပ်ကိုင်သူ များပြားပါသည်။ စိုက်ပျိုးရေးလုပ်ငန်းများတွင် အများဆုံးနေ့စားခပေးငွေမှာ ကျား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(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၄၀၀၀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)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 xml:space="preserve">ကျပ်နှုန်း၊ မ 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(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၄၀၀၀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)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ကျပ်၊ အနည်းဆုံးနေ့စားခပေးငွေမှာ ကျား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(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၃၅၀၀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)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ကျပ်၊ မ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(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၃၅၀၀</w:t>
      </w:r>
      <w:r w:rsidRPr="008978B3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)</w:t>
      </w:r>
      <w:r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ကျပ်ဖြစ်ကြောင်း လေ့လာတွေ့ရှိရပါသည်။</w:t>
      </w:r>
    </w:p>
    <w:p w14:paraId="587CB778" w14:textId="77777777" w:rsidR="008978B3" w:rsidRPr="008978B3" w:rsidRDefault="008978B3" w:rsidP="008978B3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</w:p>
    <w:p w14:paraId="5E7F10ED" w14:textId="36D893C6" w:rsidR="00076ED2" w:rsidRPr="003406B6" w:rsidRDefault="00076ED2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သဘာဝရင်းမြစ်များ</w:t>
      </w:r>
    </w:p>
    <w:p w14:paraId="4BB93F78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စိုက်ပျိုးနိုင်သောမြေဧရိယာ</w:t>
      </w:r>
    </w:p>
    <w:p w14:paraId="1CC4C399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426A00" w:rsidRPr="003406B6" w14:paraId="4C20E44D" w14:textId="77777777" w:rsidTr="00A229F2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9098BA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3FF0B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ဧရိယာ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33BF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မြေဆီလွှာအရည်အသွေး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426A00" w:rsidRPr="003406B6" w14:paraId="3F092A1C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4E328D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A2121A" w14:textId="429CBF84" w:rsidR="00076ED2" w:rsidRPr="003406B6" w:rsidRDefault="008978B3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bidi="my-MM"/>
              </w:rPr>
              <w:t>၃၀၀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9D350E" w14:textId="4DA78939" w:rsidR="00076ED2" w:rsidRPr="003406B6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128DD8DA" w14:textId="77777777" w:rsidTr="00A229F2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DA14DB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ယာမြေ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/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တောင်ယာ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2F1B48" w14:textId="2BF02EC9" w:rsidR="00076ED2" w:rsidRPr="003406B6" w:rsidRDefault="00076ED2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A365CAA" w14:textId="72AFDB39" w:rsidR="00076ED2" w:rsidRPr="003406B6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1F7FCCF6" w14:textId="77777777" w:rsidTr="00A229F2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6C4D6AB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6C5628" w14:textId="2E117190" w:rsidR="00426A00" w:rsidRPr="003406B6" w:rsidRDefault="00426A00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F3215EB" w14:textId="6E3E7142" w:rsidR="00426A00" w:rsidRPr="003406B6" w:rsidRDefault="002464F8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6854DD83" w14:textId="77777777" w:rsidTr="00A229F2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4E6C520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ကိုင်း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425023E" w14:textId="0B245A4F" w:rsidR="00426A00" w:rsidRPr="003406B6" w:rsidRDefault="00426A00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AD3BF0B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7409DE35" w14:textId="77777777" w:rsidTr="00A229F2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AC2E699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ဓနိတော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1546A9" w14:textId="77777777" w:rsidR="00426A00" w:rsidRPr="003406B6" w:rsidRDefault="00426A00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5449B62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1DBAAB42" w14:textId="77777777" w:rsidTr="00A229F2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99E8EC4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2D7C441" w14:textId="77777777" w:rsidR="00426A00" w:rsidRPr="003406B6" w:rsidRDefault="00426A00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A90BD4A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77766A47" w14:textId="77777777" w:rsidTr="00A229F2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48C1B2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highlight w:val="red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B3B7E6B" w14:textId="77777777" w:rsidR="00426A00" w:rsidRPr="003406B6" w:rsidRDefault="00426A00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46D7D8E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3406B6" w14:paraId="68AAAD47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D820C1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6D4270" w14:textId="5D206959" w:rsidR="00426A00" w:rsidRPr="003406B6" w:rsidRDefault="008978B3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၃၀၀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9A909C" w14:textId="77777777" w:rsidR="00426A00" w:rsidRPr="003406B6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</w:tbl>
    <w:p w14:paraId="76C65954" w14:textId="77777777" w:rsidR="00076ED2" w:rsidRPr="003406B6" w:rsidRDefault="00076ED2" w:rsidP="00453F5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လယ်ယာ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​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မြေစီမံခန့်ခွဲရေးနှင့်စာရင်းအင်းဦးစီးဌာန၊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28FFF7F" w14:textId="65444901" w:rsidR="00FE4CE9" w:rsidRPr="00FE4CE9" w:rsidRDefault="00076ED2" w:rsidP="00453F53">
      <w:pPr>
        <w:pStyle w:val="BalloonText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FE4CE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lastRenderedPageBreak/>
        <w:t>မှတ်ချက်။။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  <w:r w:rsidR="00FE4CE9" w:rsidRPr="00FE4CE9">
        <w:rPr>
          <w:rFonts w:ascii="Pyidaungsu" w:hAnsi="Pyidaungsu" w:cs="Pyidaungsu" w:hint="cs"/>
          <w:bCs/>
          <w:color w:val="000000" w:themeColor="text1"/>
          <w:sz w:val="22"/>
          <w:szCs w:val="22"/>
          <w:cs/>
          <w:lang w:val="en-GB" w:bidi="my-MM"/>
        </w:rPr>
        <w:t xml:space="preserve"> 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ထားသည့်သီးစားခံယူလုပ်ကိုင်သူမရှိသောစိုက်ပျိုးရေး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(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သို့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>)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မွေးမြူရေးလုပ်ကိုင်နိုင်သည့်မြေနှင့်နိုင်ငံတော်က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သီးသန့်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လျာထားသတ်မှတ်သည့်</w:t>
      </w:r>
      <w:r w:rsidRPr="00FE4CE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​</w:t>
      </w:r>
      <w:r w:rsidR="00171C36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မြေများကိုဆိုသည်</w:t>
      </w:r>
    </w:p>
    <w:p w14:paraId="396DEC5B" w14:textId="64D2C3DC" w:rsidR="008978B3" w:rsidRPr="000B10A2" w:rsidRDefault="00076ED2" w:rsidP="008978B3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9331A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9331A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။</w:t>
      </w:r>
      <w:r w:rsidR="00B72551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ကျေးရွာတွင် လယ်ယာစိုက်ပျိုးလုပ်ငန်းသူများ၏ လယ်ဧက</w:t>
      </w:r>
      <w:r w:rsidR="008978B3" w:rsidRPr="000B10A2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(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၂၀၀</w:t>
      </w:r>
      <w:r w:rsidR="008978B3" w:rsidRPr="000B10A2">
        <w:rPr>
          <w:rFonts w:ascii="Pyidaungsu" w:hAnsi="Pyidaungsu" w:cs="Pyidaungsu"/>
          <w:sz w:val="24"/>
          <w:szCs w:val="24"/>
          <w:lang w:val="en-GB" w:bidi="my-MM"/>
          <w14:ligatures w14:val="all"/>
        </w:rPr>
        <w:t>)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ကျော်ရှိကြောင်း သိရပါသည်။ မြေဧကဧရိယာအနေအထားသည် စိုက်ပျိုးမှု အတန်အသင့် ကောင်းမွန် ပါသည်။</w:t>
      </w:r>
      <w:r w:rsidR="008978B3" w:rsidRPr="000B10A2"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  <w:t xml:space="preserve"> </w:t>
      </w:r>
    </w:p>
    <w:p w14:paraId="3D75FDA2" w14:textId="4911262A" w:rsidR="00FE4CE9" w:rsidRPr="003406B6" w:rsidRDefault="00FE4CE9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</w:pPr>
    </w:p>
    <w:p w14:paraId="120283CF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p w14:paraId="05875406" w14:textId="77777777" w:rsidR="00076ED2" w:rsidRPr="003406B6" w:rsidRDefault="00076ED2" w:rsidP="00076ED2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816BC" w:rsidRPr="003406B6" w14:paraId="1CAD4724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AF2A0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BD25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 w14:textId="77777777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 w14:textId="599CB820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6BC15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 w14:textId="77777777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 w14:textId="69E98D5F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5AE919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လွန်ခဲ့သော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နှစ်ကအခြေအနေ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5816BC" w:rsidRPr="003406B6" w14:paraId="6EC1BE21" w14:textId="77777777" w:rsidTr="00A229F2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E8EE88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ဓာတ်ငွေ့၊ရေနံ၊ကျောက်မျက်စသည်။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ECA743" w14:textId="77777777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 w14:textId="43742CEF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1E5A26" w14:textId="4F383D15" w:rsidR="00076ED2" w:rsidRPr="00D8753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76A99EAE" w14:textId="77777777" w:rsidTr="00A229F2">
        <w:trPr>
          <w:trHeight w:val="20"/>
        </w:trPr>
        <w:tc>
          <w:tcPr>
            <w:tcW w:w="2610" w:type="dxa"/>
            <w:shd w:val="clear" w:color="auto" w:fill="auto"/>
          </w:tcPr>
          <w:p w14:paraId="19A7E709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B8397B" w14:textId="04F5DE84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</w:t>
            </w:r>
            <w:r w:rsidR="00D8753C">
              <w:rPr>
                <w:rFonts w:ascii="Pyidaungsu" w:eastAsia="Times New Roman" w:hAnsi="Pyidaungsu" w:cs="Pyidaungsu" w:hint="cs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8978B3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  <w:p w14:paraId="5956FF3D" w14:textId="29177BD2" w:rsidR="00076ED2" w:rsidRPr="003406B6" w:rsidRDefault="00D8753C" w:rsidP="00D8753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နည်း</w:t>
            </w:r>
            <w:r w:rsidR="00076ED2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>
              <w:rPr>
                <w:rFonts w:ascii="Arial" w:eastAsia="Times New Roman" w:hAnsi="Arial" w:cstheme="minorBidi" w:hint="cs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  <w:r w:rsidR="00076ED2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မရှိ </w:t>
            </w:r>
            <w:r w:rsidR="00076ED2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34324A0" w14:textId="26574B92" w:rsidR="00A10A97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8978B3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493ABA">
              <w:rPr>
                <w:rFonts w:ascii="Arial" w:eastAsia="Times New Roman" w:hAnsi="Arial" w:cstheme="minorBidi" w:hint="cs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  <w:p w14:paraId="798A9F1F" w14:textId="079892C4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60771E7" w14:textId="7DFAD529" w:rsidR="00076ED2" w:rsidRPr="00493AB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75243F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8978B3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493ABA">
              <w:rPr>
                <w:rFonts w:ascii="Arial" w:eastAsia="Times New Roman" w:hAnsi="Arial" w:cstheme="minorBidi" w:hint="cs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</w:p>
        </w:tc>
      </w:tr>
      <w:tr w:rsidR="005816BC" w:rsidRPr="003406B6" w14:paraId="0DDCC23D" w14:textId="77777777" w:rsidTr="00A229F2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64396B6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သဘာဝအပင်မျိုးစိတ်များ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နွားစာ၊ဆေးဘက်ဝင်အပင်များ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6D80F85" w14:textId="5B7DBE42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9DA215E" w14:textId="01F8C94A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D8753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3EC98D" w14:textId="1DC67116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3C6D4C1" w14:textId="0EA6A4EF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493ABA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6DC53088" w14:textId="77777777" w:rsidTr="00A229F2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91454A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4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61A8DF3" w14:textId="77777777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 w14:textId="11366EF3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9AB887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49FB3E5" w14:textId="2A2DD6D8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3406B6" w14:paraId="35BA4C6E" w14:textId="77777777" w:rsidTr="00A229F2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0E3B12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မြေပေါ်ရေ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8B0F4AD" w14:textId="35252590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A10A97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 w14:textId="5B0A4C7C" w:rsidR="00076ED2" w:rsidRPr="003406B6" w:rsidRDefault="00076ED2" w:rsidP="00D8753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4C4F171" w14:textId="03A0524C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26F5FC7" w14:textId="00C5498D" w:rsidR="00076ED2" w:rsidRPr="00493AB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25052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3406B6" w14:paraId="21E46EA4" w14:textId="77777777" w:rsidTr="00A229F2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712EA9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မြေအောက်ရေ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တွင်းတိမ်၊တွင်းနက်၊လက်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တူးတွင်း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F99EC43" w14:textId="462B4B20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lastRenderedPageBreak/>
              <w:t xml:space="preserve">များ 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10A97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3BBF238F" w14:textId="2F08E506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EC40A54" w14:textId="340EADE5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10A97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FD3B83" w14:textId="1BF6FF91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75243F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  <w:p w14:paraId="31CD0924" w14:textId="269ACEA9" w:rsidR="00076ED2" w:rsidRPr="003406B6" w:rsidRDefault="00076ED2" w:rsidP="0075243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အပြောင်းအလဲမရှိ 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12127023" w14:textId="77777777" w:rsidTr="00A229F2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537544C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530A724" w14:textId="77777777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54DC2670" w14:textId="37B3BB99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CBB6D9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68A1C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0029995B" w14:textId="77777777" w:rsidTr="00A229F2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864AE5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63921FA" w14:textId="77777777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 w14:textId="3688B94A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B414A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F886F7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73229B0" w14:textId="4727087B" w:rsidR="00453F53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ရပ်မိရပ်ဖအုပ်စု၊သစ်တောဦးစီးဌာန၊</w:t>
      </w:r>
      <w:r w:rsidR="0040174E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အထွေထွေအုပ်ချုပ်ရေးဦးစီး</w:t>
      </w:r>
      <w:r w:rsidR="0040174E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</w:p>
    <w:p w14:paraId="270E02D6" w14:textId="77777777" w:rsidR="00AE41F8" w:rsidRPr="003406B6" w:rsidRDefault="00AE41F8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3DDEE4B5" w14:textId="36428B69" w:rsidR="0025052C" w:rsidRDefault="00076ED2" w:rsidP="00493ABA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val="en-GB"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B16CC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B16CC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ကျေးရွာတွင် ဓာတ်သတ္တုများ မတွေ့ရပေ။ ကျောက်၊ သဲ၊ ကျောက်စရစ်တို့ကိုလည်း ရွာ၏အပြင်ဘက်</w:t>
      </w:r>
      <w:r w:rsidR="008978B3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အနီးအနားတွင်</w:t>
      </w:r>
      <w:r w:rsidR="008978B3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မှာသာ</w:t>
      </w:r>
      <w:r w:rsidR="008978B3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ရှိပါသည်။</w:t>
      </w:r>
    </w:p>
    <w:p w14:paraId="2AF8B611" w14:textId="77777777" w:rsidR="0025052C" w:rsidRPr="00493ABA" w:rsidRDefault="0025052C" w:rsidP="00493ABA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val="en-GB" w:bidi="my-MM"/>
          <w14:ligatures w14:val="all"/>
        </w:rPr>
      </w:pPr>
    </w:p>
    <w:p w14:paraId="058EB292" w14:textId="77777777" w:rsidR="00076ED2" w:rsidRPr="003406B6" w:rsidRDefault="00076ED2" w:rsidP="00076ED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p w14:paraId="4E652EEE" w14:textId="77777777" w:rsidR="00076ED2" w:rsidRPr="003406B6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816BC" w:rsidRPr="003406B6" w14:paraId="7FC96A00" w14:textId="77777777" w:rsidTr="00A229F2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C63A8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C00D4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:rsidR="005816BC" w:rsidRPr="003406B6" w14:paraId="0D7D8B6B" w14:textId="77777777" w:rsidTr="00A229F2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F477B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A168B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5D41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5A9B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B630D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816BC" w:rsidRPr="003406B6" w14:paraId="6D7F7BDC" w14:textId="77777777" w:rsidTr="00A229F2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5A4863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97C081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C0D3BA" w14:textId="1C9D62C8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E876F9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D1F3B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အလွန်နည်း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သို့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:rsidR="005816BC" w:rsidRPr="003406B6" w14:paraId="44754881" w14:textId="77777777" w:rsidTr="00A229F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EBF9298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67ABC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FFD42B2" w14:textId="77777777" w:rsidR="00F6748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 w14:textId="2C8BF330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075118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62F6CF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:rsidR="005816BC" w:rsidRPr="003406B6" w14:paraId="2180D7FA" w14:textId="77777777" w:rsidTr="00A229F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26B5CD8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D5BE7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1F86F3C" w14:textId="1684D256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2D03DB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9DD7FE8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:rsidR="005816BC" w:rsidRPr="003406B6" w14:paraId="3B230362" w14:textId="77777777" w:rsidTr="00A229F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EA4C7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8539D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309C70D" w14:textId="0085EAC3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926098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49392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:rsidR="008978B3" w:rsidRPr="003406B6" w14:paraId="681539CA" w14:textId="77777777" w:rsidTr="00A33EE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9459B7F" w14:textId="77777777" w:rsidR="008978B3" w:rsidRPr="003406B6" w:rsidRDefault="008978B3" w:rsidP="008978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E6B2943" w14:textId="33D249F9" w:rsidR="008978B3" w:rsidRPr="00493ABA" w:rsidRDefault="008978B3" w:rsidP="008978B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01AA5D0" w14:textId="55516AFF" w:rsidR="008978B3" w:rsidRPr="00493ABA" w:rsidRDefault="008978B3" w:rsidP="008978B3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၈၅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957F86C" w14:textId="40A173D4" w:rsidR="008978B3" w:rsidRPr="00493ABA" w:rsidRDefault="008978B3" w:rsidP="008978B3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E23B9A" w14:textId="54FA9154" w:rsidR="008978B3" w:rsidRPr="00493ABA" w:rsidRDefault="008978B3" w:rsidP="008978B3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</w:tbl>
    <w:p w14:paraId="1156F917" w14:textId="45FBECAA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ကျေးရွာလုံးကျွတ်အစည်းအဝေးပြုလုပ်ခြင်း။</w:t>
      </w:r>
    </w:p>
    <w:p w14:paraId="6CB31A29" w14:textId="77777777" w:rsidR="00F6748A" w:rsidRPr="003406B6" w:rsidRDefault="00F6748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6D174FC" w14:textId="73D3FF22" w:rsidR="008978B3" w:rsidRDefault="00076ED2" w:rsidP="008978B3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493A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="00F6748A" w:rsidRPr="00493A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6748A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F6748A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ဥစ္စာဓနအဆင့်အခြေအနေကောင်းပေ</w:t>
      </w:r>
      <w:r w:rsidR="008978B3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သည်။ အဆင်ပြေသော အိမ်ထောင်စုအရေအတွက်သည် များပြားပြီး အသင့်အတင့်ရှိသော အိမ်ထောင်စုများလည်းရှိသည်။ အကြောင်းအမျိုးမျိုးကြောင့် မပြေလည်သော အိမ်ထောင်စု</w:t>
      </w:r>
      <w:r w:rsidR="008978B3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</w:t>
      </w:r>
      <w:r w:rsidR="008978B3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ငယ် ရှိပါသည်။</w:t>
      </w:r>
    </w:p>
    <w:p w14:paraId="4BE8E8F5" w14:textId="77777777" w:rsidR="008978B3" w:rsidRPr="000B10A2" w:rsidRDefault="008978B3" w:rsidP="008978B3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14:paraId="7089C4D5" w14:textId="1C81BAA5" w:rsidR="00076ED2" w:rsidRPr="003406B6" w:rsidRDefault="00076ED2" w:rsidP="008978B3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ထိခိုက်လွယ်မှု</w:t>
      </w:r>
    </w:p>
    <w:p w14:paraId="70510C79" w14:textId="77777777" w:rsidR="00076ED2" w:rsidRPr="003406B6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</w:rPr>
      </w:pPr>
      <w:r w:rsidRPr="003406B6">
        <w:rPr>
          <w:rFonts w:ascii="Pyidaungsu" w:hAnsi="Pyidaungsu" w:cs="Pyidaungsu"/>
          <w:b/>
          <w:color w:val="000000" w:themeColor="text1"/>
          <w:sz w:val="22"/>
          <w:szCs w:val="22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င</w:t>
      </w:r>
      <w:r w:rsidRPr="003406B6">
        <w:rPr>
          <w:rFonts w:ascii="Pyidaungsu" w:hAnsi="Pyidaungsu" w:cs="Pyidaungsu"/>
          <w:b/>
          <w:color w:val="000000" w:themeColor="text1"/>
          <w:sz w:val="22"/>
          <w:szCs w:val="22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၁</w:t>
      </w:r>
      <w:r w:rsidRPr="003406B6">
        <w:rPr>
          <w:rFonts w:ascii="Pyidaungsu" w:hAnsi="Pyidaungsu" w:cs="Pyidaungsu"/>
          <w:b/>
          <w:color w:val="000000" w:themeColor="text1"/>
          <w:sz w:val="22"/>
          <w:szCs w:val="22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ဝမ်းစာဖူလုံမှု</w:t>
      </w:r>
    </w:p>
    <w:p w14:paraId="705869C7" w14:textId="1139B159" w:rsidR="00076ED2" w:rsidRPr="003406B6" w:rsidRDefault="00076ED2" w:rsidP="00C84998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right="7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၇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ဥစ္စာဓနအဆင့်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နှင့်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</w:p>
    <w:p w14:paraId="6D554EF0" w14:textId="77777777" w:rsidR="00782922" w:rsidRPr="003406B6" w:rsidRDefault="0078292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113E73" w:rsidRPr="003406B6" w14:paraId="2212EE0F" w14:textId="77777777" w:rsidTr="00A229F2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DEDFD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D3DC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4A07A0" w14:textId="6E9350CD" w:rsidR="0078292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  <w:r w:rsidR="00171C36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7F76CD02" w14:textId="2AAE85A6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A3B2E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ဖြေရှင်းသည့်နည်းဗျူဟာ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13E73" w:rsidRPr="003406B6" w14:paraId="4EE12662" w14:textId="77777777" w:rsidTr="00A229F2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437A6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၃လအောက်</w:t>
            </w:r>
          </w:p>
          <w:p w14:paraId="76BADFA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22487A" w14:textId="4846B764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 w14:textId="11CEDED1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061E17FB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4B8ABD44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48BC5AD" w14:textId="16FD5F32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212B4DE0" w14:textId="189926D1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15573D8E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3406B6" w14:paraId="63108380" w14:textId="77777777" w:rsidTr="00A229F2">
        <w:tc>
          <w:tcPr>
            <w:tcW w:w="1800" w:type="dxa"/>
            <w:shd w:val="clear" w:color="auto" w:fill="auto"/>
            <w:vAlign w:val="center"/>
          </w:tcPr>
          <w:p w14:paraId="2E8A677A" w14:textId="53CDA332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၃လနှင့်၆လကြား</w:t>
            </w:r>
            <w:r w:rsidR="00493AB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B0800D" w14:textId="12B75A41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42D2633" w14:textId="5BF64B65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shd w:val="clear" w:color="auto" w:fill="auto"/>
          </w:tcPr>
          <w:p w14:paraId="731F4432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118831EC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30EFD2AC" w14:textId="0AED8400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="00782922"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7B71E334" w14:textId="4672DA72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5B26301C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3406B6" w14:paraId="5A0989AE" w14:textId="77777777" w:rsidTr="00A229F2">
        <w:tc>
          <w:tcPr>
            <w:tcW w:w="1800" w:type="dxa"/>
            <w:shd w:val="clear" w:color="auto" w:fill="auto"/>
            <w:vAlign w:val="center"/>
          </w:tcPr>
          <w:p w14:paraId="0B91C3D5" w14:textId="41E39B6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၆လမှ၁၂လအထိ</w:t>
            </w:r>
            <w:r w:rsidR="00493AB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127F4B" w14:textId="63FCB07E" w:rsidR="00076ED2" w:rsidRPr="003406B6" w:rsidRDefault="008978B3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1530" w:type="dxa"/>
            <w:vAlign w:val="center"/>
          </w:tcPr>
          <w:p w14:paraId="4AAA53EF" w14:textId="2EF1948F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shd w:val="clear" w:color="auto" w:fill="auto"/>
          </w:tcPr>
          <w:p w14:paraId="0362E30D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3AD1A6E" w14:textId="3724BD6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အစာလျှော့စား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2DBA3FD" w14:textId="711FCF3D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5F2ED2F6" w14:textId="048DB751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</w:t>
            </w:r>
          </w:p>
          <w:p w14:paraId="22600E19" w14:textId="0D88E07D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= ____</w:t>
            </w:r>
            <w:r w:rsidR="008978B3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_______</w:t>
            </w:r>
          </w:p>
        </w:tc>
      </w:tr>
    </w:tbl>
    <w:p w14:paraId="7E62516E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..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ဥစ္စာဓနအဆင့်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နှင့်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2A885F42" w14:textId="7930BA03" w:rsidR="008978B3" w:rsidRDefault="00076ED2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  <w:r w:rsidRPr="00171C3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782922" w:rsidRPr="003406B6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782922" w:rsidRPr="003406B6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1B60E4" w:rsidRPr="003406B6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8978B3"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ကျွန်တော်တို့ကျေးရွာတွင် ငွေကြေးအခက်အခဲရှိက ချေးယူ</w:t>
      </w:r>
      <w:r w:rsidR="008978B3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8978B3" w:rsidRPr="008978B3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ဖြေရှင်းကြပါသည်။</w:t>
      </w:r>
    </w:p>
    <w:p w14:paraId="1363E0E2" w14:textId="77777777" w:rsidR="008978B3" w:rsidRPr="008978B3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14:paraId="16A85124" w14:textId="3FEE0D7E" w:rsidR="00076ED2" w:rsidRPr="003406B6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၏ထိခိုက်လွယ်မှုအခြေအနေ</w:t>
      </w:r>
    </w:p>
    <w:p w14:paraId="523D9045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၈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113E73" w:rsidRPr="003406B6" w14:paraId="74084115" w14:textId="77777777" w:rsidTr="00A229F2">
        <w:trPr>
          <w:trHeight w:val="456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ED477C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0365B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2945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2C76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113E73" w:rsidRPr="003406B6" w14:paraId="17BA7C4D" w14:textId="77777777" w:rsidTr="00A229F2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 w14:textId="77777777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 w14:textId="78DD5A9E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 w14:textId="620615CF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 w14:textId="1F2B911B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C42642" w:rsidRPr="003406B6" w14:paraId="7042F9BE" w14:textId="77777777" w:rsidTr="00A229F2">
        <w:trPr>
          <w:trHeight w:val="44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 w14:textId="77777777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 w14:textId="48E1AEA2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 w14:textId="22539E40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 w14:textId="57812814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113E73" w:rsidRPr="003406B6" w14:paraId="44E6D156" w14:textId="77777777" w:rsidTr="00A229F2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113E73" w:rsidRPr="003406B6" w14:paraId="66C98A6B" w14:textId="77777777" w:rsidTr="00A229F2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 w14:textId="10EB749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113E73" w:rsidRPr="003406B6" w14:paraId="08EBCB0F" w14:textId="77777777" w:rsidTr="00A229F2">
        <w:trPr>
          <w:trHeight w:val="53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 w14:textId="01D18E06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076ED2" w:rsidRPr="003406B6" w14:paraId="227ADE3C" w14:textId="77777777" w:rsidTr="00A229F2">
        <w:trPr>
          <w:trHeight w:val="89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 w14:textId="5EFD45A5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6C4CE039" w14:textId="77777777" w:rsidR="00C84998" w:rsidRPr="003406B6" w:rsidRDefault="00C84998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CD94462" w14:textId="18BBDE00" w:rsidR="00A06D2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BF3E52F" w14:textId="77777777" w:rsidR="00854E7F" w:rsidRPr="003406B6" w:rsidRDefault="00854E7F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3347370E" w14:textId="69D146FB" w:rsidR="008978B3" w:rsidRPr="000B10A2" w:rsidRDefault="00076ED2" w:rsidP="008978B3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54E7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ဆင်းရဲ၍ကူညီစောင့်ရှောက်မှု အထူးလိုအပ်သော အိမ်ထောင်စုအရေအတွက်များ မရှိကြောင်းတွေ့ရပါသည်။</w:t>
      </w:r>
    </w:p>
    <w:p w14:paraId="367AF023" w14:textId="4E17D80C" w:rsidR="00A06D2E" w:rsidRPr="003406B6" w:rsidRDefault="00A06D2E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lang w:val="en-GB" w:bidi="my-MM"/>
        </w:rPr>
      </w:pPr>
    </w:p>
    <w:p w14:paraId="6A886E32" w14:textId="77777777" w:rsidR="00076ED2" w:rsidRPr="003406B6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ကျေးရွာ၏ထိခိုက်သက်ရောက်လွယ်မှုအခြေအနေ</w:t>
      </w:r>
    </w:p>
    <w:p w14:paraId="0EF85FFD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၉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5C4788" w:rsidRPr="003406B6" w14:paraId="3811B878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9872EF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222CE6C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55BA4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4FD84D1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3406B6" w14:paraId="0F40AB6F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ADEB7B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D3A1B47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935570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5942B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160909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98AAB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BDA9DA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DEED4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3406B6" w14:paraId="437BAD3F" w14:textId="77777777" w:rsidTr="00113E73">
        <w:tc>
          <w:tcPr>
            <w:tcW w:w="630" w:type="dxa"/>
            <w:shd w:val="clear" w:color="auto" w:fill="FFFFFF" w:themeFill="background1"/>
            <w:hideMark/>
          </w:tcPr>
          <w:p w14:paraId="3EFD8C7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003054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EEE5048" w14:textId="1F65F5F6" w:rsidR="00076ED2" w:rsidRPr="003406B6" w:rsidRDefault="00854E7F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8AABAF" w14:textId="18B97FBB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E8FDA9" w14:textId="0B61811A" w:rsidR="00076ED2" w:rsidRPr="003406B6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58393A" w14:textId="06121D07" w:rsidR="00076ED2" w:rsidRPr="003406B6" w:rsidRDefault="00BC0561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983139" w14:textId="77777777" w:rsidR="00076ED2" w:rsidRPr="003406B6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A538AB" w14:textId="3E5266BE" w:rsidR="00076ED2" w:rsidRPr="003406B6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2AF48F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AB21B6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D2569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951022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CB5799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EC577B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7E4EDC9" w14:textId="2C0A6040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4832BA2" w14:textId="028E66CC" w:rsidR="00076ED2" w:rsidRPr="003406B6" w:rsidRDefault="00076ED2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2DCA1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C55414A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9903AA6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26CE3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C2F57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50BBDC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243E600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DB6A3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98770A4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F90C2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922F54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0DB68209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A7580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E9E13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0A895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00342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DE3FD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245173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98849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402B35C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D29C5D7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97C9C2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823ECA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3B4A1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972D3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AFCD9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B6FC01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9648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CBBFD9D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6A7B739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2CE7A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BF419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431A2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14E8EFB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CFD3A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693E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9567C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8D08E02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2FD373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3C2840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9E0EEF8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3CAA7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6543C5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E5A58D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B0CC28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907B2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AC0A7E6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3E4C795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C96556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4175A6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4B403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EC4352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DF6E7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9E991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64AFF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7EA4B74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BF5E95D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66136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3CC38F2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B17E12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3E506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A0684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1CD16E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F37A3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48893C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018A93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215FB4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614E5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0814A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0E61A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C61D77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2651C1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4AC7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4BFB8D0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9A885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6C86C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B7A9992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62286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5B46091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E9653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BDD580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861AD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4BA150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21EB3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48724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589A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DABE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2094CA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CFA82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E7273B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E69B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BCB480B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C48F7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BFD837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6D67A9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2AC190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5073B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73715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CF21B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4D5BE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96E931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979E8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AA1E7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F077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ADD9A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831CA8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EF15B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F2138F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4398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76FB42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20D4D3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5826D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7D73403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F3477B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10A2535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D422ED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F0B6D4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6C3D1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289B582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01DF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6AF4C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73D8B4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13F3FD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83ED4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338C3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7982E9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4051A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4FD0105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805126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9F822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352289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1EB97F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632F07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41105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A1C385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7AA229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3406B6" w14:paraId="2BB54027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1D0FD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F53140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6F3A0A" w14:textId="28C30FF4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129103" w14:textId="61237818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51F1D6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B77F19" w14:textId="52FA24CE" w:rsidR="00076ED2" w:rsidRPr="003406B6" w:rsidRDefault="00BC0561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893D28D" w14:textId="330EA291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01375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E2305A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AE47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CABFC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သဘာဝအရင်းအမြစ်ရှားပါးမှု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မြေ၊ရေ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B2D2C3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06D0F1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8A6A9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290AA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18AD86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9BB2B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FCDC54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9C6BF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E711E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AA70B6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6D9279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990D8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A84776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3CA50C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89FD7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4138784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150E6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D568D2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423020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109F4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BC3CFD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7CA4F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D105F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EF96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8BDCFD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C42A04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0BAF04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246038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01E1B4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3C8EC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3F5B9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9A87E4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0130E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E65E2B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BD86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9CB1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FC061B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71335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CC9C7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9AD8E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68093D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B4DBE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01CE536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B8967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70842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88BC0B7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6CE474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8503EB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F416A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416CF8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2532D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6F29FF2" w14:textId="77777777" w:rsidTr="00A229F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92007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27AEE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D3161" w14:textId="3F6C0903" w:rsidR="00076ED2" w:rsidRPr="003406B6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80C13D4" w14:textId="578FB6FE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6191B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1F1FCC" w14:textId="7874B1CC" w:rsidR="00076ED2" w:rsidRPr="003406B6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913AF8B" w14:textId="2D1ACE9A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4270E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3C6785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EBFB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3D8DD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2768FEC" w14:textId="5B88008B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7C3A63" w14:textId="1C8FA59B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D89FCA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76C83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9EC034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45B89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F64BBC3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040131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AE8F3D" w14:textId="77777777" w:rsidR="00A06D2E" w:rsidRPr="003406B6" w:rsidRDefault="00A06D2E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7B9FA36" w14:textId="12188206" w:rsidR="00A06D2E" w:rsidRPr="003406B6" w:rsidRDefault="00A06D2E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C0EEC4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94A680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C4596A" w14:textId="794DBD65" w:rsidR="00A06D2E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CA6F3F9" w14:textId="4CD3ED91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EA87B3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32774CC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840A9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97527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2448D7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F47C22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ACCA9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9A64F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FE49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2648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15CBA9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B8833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8E84E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ဝေးလံခေါင်သီ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68EA842" w14:textId="15CE417A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D9A0E1" w14:textId="5344E9E8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CFD945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313EE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5ECB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97246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7D701D81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 w14:textId="395C7E6C" w:rsidR="00171C36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="0090241B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ထိခိုက်သက်ရောက်လွယ်မှုဆိုရာ၌ကျေးရွာတွင်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စားနပ်ရိက္ခာမဖူလုံခြင်း၊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ရေကြီးခြင်း၊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မိုးခေါင်ခြင်း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lastRenderedPageBreak/>
        <w:t>ကြ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ရပါသလဲ။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ဥပမာ။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။အိမ်ထောင်စု၁၀၀တွင်၂၅အိမ်ထောင်စုအောက်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နိမ့်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 </w:t>
      </w:r>
    </w:p>
    <w:p w14:paraId="425D1D38" w14:textId="5AF9B9DF" w:rsidR="00076ED2" w:rsidRPr="003406B6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၁၀၀တွင်၂၅မှ၅၀အိမ်ထောင်စု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လတ်</w:t>
      </w:r>
    </w:p>
    <w:p w14:paraId="6B685092" w14:textId="05EADFDC" w:rsidR="000B2FD7" w:rsidRPr="003406B6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cs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အိမ်ထောင်စု၁၀၀တွင်၅၀အိမ်ထောင်စုအထက်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မြင့်</w:t>
      </w:r>
      <w:r w:rsidR="00171C3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2B21B9FC" w14:textId="0C6EEEF7" w:rsidR="008978B3" w:rsidRPr="000B10A2" w:rsidRDefault="00076ED2" w:rsidP="008978B3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71C3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ထိခိုက်သက်ရောက်လွယ်မှု အနည်းငယ်</w:t>
      </w:r>
      <w:r w:rsidR="008978B3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သာ ရှိကြောင်းတွေ့ရပါသည်။</w:t>
      </w:r>
    </w:p>
    <w:p w14:paraId="0DB36087" w14:textId="77777777" w:rsidR="00171C36" w:rsidRPr="00854E7F" w:rsidRDefault="00171C36" w:rsidP="00854E7F">
      <w:pPr>
        <w:spacing w:after="120"/>
        <w:ind w:right="144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2737AF61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proofErr w:type="gramStart"/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E4FD5EF" w14:textId="77777777" w:rsidR="00076ED2" w:rsidRPr="003406B6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၁၀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5C4788" w:rsidRPr="003406B6" w14:paraId="285356A9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7CF066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5C36137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96430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C9557B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3406B6" w14:paraId="7457006C" w14:textId="77777777" w:rsidTr="00A229F2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0304DF0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782AC10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B3C4FBD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3CBB4A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8DDCD2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013EF11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7C724D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DDDE2E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3406B6" w14:paraId="5E97EEE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48B83222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D6828C7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F13FBE" w14:textId="44F8A2D7" w:rsidR="00F856EB" w:rsidRPr="003406B6" w:rsidRDefault="005C4788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52759FA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B3B2B3" w14:textId="776DA8FB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DB3F90" w14:textId="04C096A2" w:rsidR="00F856EB" w:rsidRPr="003406B6" w:rsidRDefault="00DE5CB9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225C8A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45032E" w14:textId="6B5F6A2A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756B54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5B3E830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DF20A0" w14:textId="1134868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အမျိုးသမီးဦးဆောင်သည့်ဆင်းရဲသည့်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F373E4" w14:textId="4A17D020" w:rsidR="00F856EB" w:rsidRPr="003406B6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B1BC88" w14:textId="2B7A2DA8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9A8AEA" w14:textId="06C18BAB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D02739" w14:textId="6F32A648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7D850E" w14:textId="04363F6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6651A4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7D42E7C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24744CB1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AEE01E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D8B31D" w14:textId="2EEAB86E" w:rsidR="00F856EB" w:rsidRPr="003406B6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5C6608" w14:textId="4776AD7F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AC31C8B" w14:textId="4E974DEA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2ADFF5" w14:textId="33583362" w:rsidR="00F856EB" w:rsidRPr="003406B6" w:rsidRDefault="0090241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DE7D38" w14:textId="5CC95895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767E33" w14:textId="736EB394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7304BD5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52084195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1C8D89B" w14:textId="72FEFE94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သဘာဝဘေးဒဏ်ဆိုးရွားစွာကျရောက်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နိုင်သောအိမ်ထောင်စု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ကူးစက်ရောဂါထူပြောသောဒေသတွင်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12A863B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6C49B1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53F75A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44E853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918D91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F0F694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44B8C6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2D9E979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CDE782E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ပင်လယ်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B589E0" w14:textId="03542078" w:rsidR="00F856EB" w:rsidRPr="003406B6" w:rsidRDefault="002200B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774F63" w14:textId="7A82B484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2D49ED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79F571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9C9E2EB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13164E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6E4AF2A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154F0C7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2A5DB16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297D5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17B319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3EB56C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C2ED4B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A160FDF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6B8547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B0C4C39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20A4D6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560A9FE" w14:textId="3B7966B5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ပြည်တွင်းနေရပ်စွန့်ခွါရွှေ့ပြောင်းခံရ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သူများ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8663FAE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A5B7D8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8ADE2A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79E578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65224F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E1F1F6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E22CDB4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1D50918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CA7DC9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487E55" w14:textId="3961AAB6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236C74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04755B" w14:textId="72DEDAE9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3170E61" w14:textId="7495F583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8F95C7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71B468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806F7C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83A36A7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C4F6A5A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AFD5AF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A5965B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85FD99" w14:textId="4F83C8D4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5E9693" w14:textId="70CEF2C9" w:rsidR="00F856EB" w:rsidRPr="003406B6" w:rsidRDefault="00BC0561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C33D86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1C1965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67397BAE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5B8C90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C6E45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8F0D94" w14:textId="50670981" w:rsidR="0090241B" w:rsidRPr="003406B6" w:rsidRDefault="000B2FD7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08CFAB" w14:textId="387089E6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1391FD" w14:textId="2FEEA851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D45998" w14:textId="4CF5F036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7E2660" w14:textId="5898D26E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931FD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24E34469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4AB6B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50C25C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3CED29" w14:textId="5A0EF9A4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62F80B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D26FA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1303BB" w14:textId="0B8BFE4B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830CA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8935D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25B2909D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C438AD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BBF1818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0C22FD" w14:textId="14A74470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A72EA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B6C331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36B23EA" w14:textId="6FF93136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D9E2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B9F9D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0C11F22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E6292E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6AA86C7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01587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AC5ED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C051F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115A9CD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20105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1F9E8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3925922E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8433E3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5C76442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5DF4D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85E2A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54C34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D49E3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C65D8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FEE1B4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04494E01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65B5BE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5FA1B5A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6F84A19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3F8B55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D1051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BCE23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3F9E9D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B4DB2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06EAB574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422B1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7D04EE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32C89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5660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F67DDF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BBABF1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0C01A8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C5E4E4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71628366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3FE693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F7D8186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DECFB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D377C0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A5B353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DD684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F6E9E0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770E0B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1E0D5FF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57E43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5DB6ECC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3646F9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4DA78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1FF32E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C0F41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61020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97A121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45E1CB1E" w14:textId="023A2A53" w:rsidR="002200BB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C765F43" w14:textId="358AC587" w:rsidR="002200BB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ကျေးရွာရှိလူငယ်များ၊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အမျိုးသမီးဦးဆောင်သောအိမ်ထောင်စုများစသည်တို့သည်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မည်သို့သောအခြေအနေ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များတွင်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လွယ်လွယ်ကူကူထိခိုက်သက်ရောက်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မှုရှိနိုင်ပါသလား။ထိခိုက်မှုရှိပါက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မည်မျှအထိ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ထိခိုက်ကြပါသနည်း။</w:t>
      </w:r>
    </w:p>
    <w:p w14:paraId="6EF24252" w14:textId="10EDF67E" w:rsidR="00453F53" w:rsidRPr="003406B6" w:rsidRDefault="00076ED2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lang w:val="en-GB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856EB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856EB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978B3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ကျေးရွာရှိလူငယ်များ၊ အမျိုးသမီးဦ</w:t>
      </w:r>
      <w:r w:rsidR="008978B3" w:rsidRPr="000B10A2">
        <w:rPr>
          <w:rFonts w:ascii="Pyidaungsu" w:hAnsi="Pyidaungsu" w:cs="Pyidaungsu"/>
          <w:sz w:val="24"/>
          <w:szCs w:val="24"/>
          <w:lang w:bidi="my-MM"/>
          <w14:ligatures w14:val="all"/>
        </w:rPr>
        <w:t>:</w:t>
      </w:r>
      <w:r w:rsidR="008978B3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ဆောင်သောအိမ်ထောင်စုများ အစရှိသည့် အခြေအနေများ လွယ်ကူစွာ ထိခိုက်မှု၊ သက်ရောက်မှုနည်းပါသည်။ ထိခိုက်မှုရှိခဲ့ သော်ငြားလည်း အနည်းငယ် သော အခြေအနေသာ ဖြစ်လေ့ဖြစ်ထရှိပါသည်။</w:t>
      </w:r>
    </w:p>
    <w:p w14:paraId="2E88F795" w14:textId="77777777" w:rsidR="006663BC" w:rsidRDefault="006663BC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p w14:paraId="661E1BCC" w14:textId="1E9AAA6E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lastRenderedPageBreak/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    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ကျေးရွာ၏လက်ရှိဖွံ့ဖြိုးရေးအခြေအနေ</w:t>
      </w:r>
    </w:p>
    <w:p w14:paraId="2C1D4BA9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 w14:textId="0EA4847A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၁၁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 w14:textId="77777777" w:rsidR="00B70A62" w:rsidRPr="003406B6" w:rsidRDefault="00B70A6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:rsidR="004A6015" w:rsidRPr="003406B6" w14:paraId="76ACF34B" w14:textId="77777777" w:rsidTr="002200BB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0179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4CF5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4441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59C6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EA231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ရွေးနိုင်သည်။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44F8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4A6015" w:rsidRPr="003406B6" w14:paraId="41EE33B0" w14:textId="77777777" w:rsidTr="002200BB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067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F7C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454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4A6015" w:rsidRPr="003406B6" w14:paraId="36916A42" w14:textId="77777777" w:rsidTr="002200BB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 w14:textId="63C7A543" w:rsidR="00076ED2" w:rsidRPr="000B2FD7" w:rsidRDefault="00B70A6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ကျေးရွာဖွံ့</w:t>
            </w:r>
            <w:r w:rsidR="002200BB" w:rsidRPr="000B2FD7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="002200BB"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ဖြိုးတိုးတ</w:t>
            </w: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က်</w:t>
            </w:r>
            <w:r w:rsidR="002200BB" w:rsidRPr="000B2FD7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 w14:textId="1020E943" w:rsidR="00076ED2" w:rsidRPr="003406B6" w:rsidRDefault="001B756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 w14:textId="231E9225" w:rsidR="00076ED2" w:rsidRPr="003406B6" w:rsidRDefault="001B756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 w14:textId="4992BE4F" w:rsidR="00076ED2" w:rsidRPr="003406B6" w:rsidRDefault="001B756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၁၁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7284C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5D314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1937EF8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 w14:textId="5755F9C1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="00B70A62"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70A62"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9BB0180" w14:textId="77777777" w:rsidR="00B70A6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="00B70A62"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F9E4A33" w14:textId="278F263F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D6D41" w:rsidRPr="003406B6" w14:paraId="41B2AAA6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 w14:textId="77777777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 w14:textId="5AB5E7FF" w:rsidR="005D6D41" w:rsidRPr="000B2FD7" w:rsidRDefault="002200BB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မြစိမ်</w:t>
            </w:r>
            <w:r w:rsidRPr="000B2FD7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း‌ရောင်ကျေးရွာစီမံကိန်း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 w14:textId="71B5723D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200BB"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 w14:textId="30E6B308" w:rsidR="005D6D41" w:rsidRPr="001B756F" w:rsidRDefault="001B756F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B756F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 w14:textId="497D963F" w:rsidR="005D6D41" w:rsidRPr="001B756F" w:rsidRDefault="001B756F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1B756F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 w14:textId="195F392C" w:rsidR="005D6D41" w:rsidRPr="001B756F" w:rsidRDefault="001B756F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B756F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325FD" w14:textId="26082ADE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200BB"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6E451E0B" w14:textId="77777777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9E829B" w14:textId="77777777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0562D5" w14:textId="77777777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DC0518" w14:textId="21AD35DC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345433" w14:textId="36BA672C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200BB"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6F8EE7C4" w14:textId="77777777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33EF2" w14:textId="585E2FBB" w:rsidR="005D6D41" w:rsidRPr="003406B6" w:rsidRDefault="005D6D41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B756F" w:rsidRPr="003406B6" w14:paraId="49B57518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 w14:textId="610E1662" w:rsidR="001B756F" w:rsidRPr="000B2FD7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ကျေးရွာရန်ပုံငွေအဖွဲ့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 w14:textId="69875D21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 w14:textId="01C73718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FF0000"/>
                <w:sz w:val="24"/>
                <w:szCs w:val="24"/>
                <w:lang w:val="en-GB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 w14:textId="5E838CDF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FF0000"/>
                <w:sz w:val="24"/>
                <w:szCs w:val="24"/>
                <w:lang w:val="en-GB" w:bidi="my-MM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 w14:textId="20A4FDC6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FF0000"/>
                <w:sz w:val="24"/>
                <w:szCs w:val="24"/>
                <w:lang w:val="en-GB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၁၉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7B5F54" w14:textId="0C79D40A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4604D156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DFB672" w14:textId="46F6377C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E6703F6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D61F1" w14:textId="110FD853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76CB9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82F603" w14:textId="409EE1BD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88A38E4" w14:textId="42248DDB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B756F" w:rsidRPr="003406B6" w14:paraId="2C1C5B94" w14:textId="77777777" w:rsidTr="002200BB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 w14:textId="74254C6B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မီးလင်းရေးအဖွဲ့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 w14:textId="2D8CD33B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 w14:textId="53A67775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 w14:textId="57A7E353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 w14:textId="58894BF5" w:rsidR="001B756F" w:rsidRPr="001B756F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1B756F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9FA29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0EEF393" w14:textId="2138876E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A0331D4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79B93A4" w14:textId="10B05125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3B6B5EA" w14:textId="567BDDB5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D19E54" w14:textId="3F1FDE4E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75B3D2D4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9563A5" w14:textId="0EAC18D0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B756F" w:rsidRPr="003406B6" w14:paraId="6E0E224B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 w14:textId="1EDBA603" w:rsidR="001B756F" w:rsidRPr="000B2FD7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 w14:textId="233FB171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 w14:textId="1E718AC4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 w14:textId="6B812215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 w14:textId="70A72FE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E53E9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60BC8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FEAE21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6B03DA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4E0645" w14:textId="0A7F9033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7A5A37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AE3CFBD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F42A78" w14:textId="50A564BE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30502430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 w14:textId="5AC9EE37" w:rsidR="001407BC" w:rsidRPr="000B2FD7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 w14:textId="4C5598F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 w14:textId="45418BF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 w14:textId="31E5453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 w14:textId="1C937FA6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DE7ED6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8CAAAB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C38F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2BD6F" w14:textId="78A22335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8275B8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509424" w14:textId="21EAF541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5CBB9DD8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 w14:textId="0FC487E7" w:rsidR="001407BC" w:rsidRPr="000B2FD7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 w14:textId="2B1C253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 w14:textId="6996BBD6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 w14:textId="5BFD3DEF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 w14:textId="6AD3911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536F8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EB994A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648BA4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FD6C957" w14:textId="6C4DF1A9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B755FE3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B66132" w14:textId="00EC42E3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0B4B46CE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 w14:textId="019E6D2F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 w14:textId="4EC99982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 w14:textId="1BD9B6C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 w14:textId="078979C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 w14:textId="1156981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0F97D9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4143C9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0D25BB2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92559F" w14:textId="3114A829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EDF19C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C8667DC" w14:textId="755ACA5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43EB10B4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 w14:textId="35CF4365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 w14:textId="4797A193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 w14:textId="6B76DDA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 w14:textId="33EE79E9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 w14:textId="2BCDE221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E9C45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E1D9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61F77C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D80C1" w14:textId="47600A6A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ACCFE0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82D325" w14:textId="2CAF7F0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407BC" w:rsidRPr="003406B6" w14:paraId="263CF662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 w14:textId="6B5950AF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 w14:textId="7F234E8A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 w14:textId="095EA11A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 w14:textId="3E60EB5D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 w14:textId="4925411E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E93252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3C25C5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681AFF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664D71" w14:textId="48484F73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1D04D4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866E2A" w14:textId="624F1AC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 w14:textId="2F023C82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1AB09A15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အုပ်စုအမျိုးအစား</w:t>
      </w:r>
    </w:p>
    <w:p w14:paraId="0413C7BD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စီးပွားရေးအခြေခံသောအုပ်စု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လယ်သမားအဖွဲ့၊ငွေစုငွေချေးအဖွဲ့စသည့်။</w:t>
      </w:r>
    </w:p>
    <w:p w14:paraId="05E2424E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လူမှုရေးအဖွဲ့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 w14:textId="0FC3F68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ဘာသာရေးနှင့်ယဉ်ကျေးမှုအဖွဲ့။</w:t>
      </w:r>
    </w:p>
    <w:p w14:paraId="6BD55A87" w14:textId="77777777" w:rsidR="001407BC" w:rsidRPr="003406B6" w:rsidRDefault="001407BC" w:rsidP="001407BC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0C189E7" w14:textId="489A483A" w:rsidR="001B756F" w:rsidRPr="000B10A2" w:rsidRDefault="00076ED2" w:rsidP="001B756F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  <w:r w:rsidRPr="002200B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200BB" w:rsidRPr="002200B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ab/>
      </w:r>
      <w:r w:rsidRPr="002200B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200BB" w:rsidRPr="002200B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B756F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ကျေးရွာတွင် လူထုအခြေပြု အဖွဲ့အစည်းများ ရှိပါသည်။ ရွာ၏အကျိုးများအား ကူညီနိုင်ရေးအတွက် ဖွဲ့စည်းထားပါသည်။ တစ်နည်းအားဖြင့် အထောက်အပံ့ ဖြစ်စေရန်အတွက်ဖြစ်သည့် ဂေါပကအဖွဲ့၊ကျေးရွာလူငယ်အဖွဲ့၊ မြစိမ်းရောင်အဖွဲ့တို့သည် ရွာ၏လုပ်ငန်း တာဝန်တို့တွင် များစွာ ထောက်အကူပြုနေကြောင်းတွေ့ရပါသည်။</w:t>
      </w:r>
    </w:p>
    <w:p w14:paraId="1D4123BD" w14:textId="1BD413D9" w:rsidR="001407BC" w:rsidRPr="002200BB" w:rsidRDefault="001407BC" w:rsidP="001B756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/>
        </w:rPr>
      </w:pPr>
    </w:p>
    <w:p w14:paraId="39CF2123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 w14:textId="77777777" w:rsidR="00076ED2" w:rsidRPr="003406B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ဇယား</w:t>
      </w:r>
      <w:r w:rsidRPr="003406B6">
        <w:rPr>
          <w:rFonts w:ascii="Pyidaungsu" w:hAnsi="Pyidaungsu" w:cs="Pyidaungsu"/>
          <w:b/>
          <w:color w:val="000000" w:themeColor="text1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၁၂</w:t>
      </w:r>
      <w:r w:rsidRPr="003406B6">
        <w:rPr>
          <w:rFonts w:ascii="Pyidaungsu" w:hAnsi="Pyidaungsu" w:cs="Pyidaungsu"/>
          <w:b/>
          <w:color w:val="000000" w:themeColor="text1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3B2D3B" w:rsidRPr="003406B6" w14:paraId="645A1A72" w14:textId="77777777" w:rsidTr="00A229F2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EC6A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899D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383E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အဖွဲ့အစည်းအမျိုးအစား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8463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အနည်းဆုံးတစ်ခုနှင့်အထက်ရွေးနိုင်သည်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3B2D3B" w:rsidRPr="003406B6" w14:paraId="7FE1C947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 w14:textId="04885C4B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FD7D6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BF8B7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571C6A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4E9FED3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18E4EE62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 w14:textId="7E494D35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 w14:textId="59841E6E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905820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8918843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2253480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E4F703" w14:textId="785BFB3F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569B25C5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 w14:textId="5D23F1A6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 w14:textId="7BC29D8A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70998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7F6FE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C5780B" w14:textId="3F3B41F8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0927C14D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 w14:textId="46FA4FD6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 w14:textId="5F5E9CCF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219B8B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58DD1E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A46CCB2" w14:textId="2027958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63682C6F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 w14:textId="0BD5991D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 w14:textId="29A0166A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7EFB3D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87943ED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237D80C" w14:textId="0F2FC32D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0CD5E394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 w14:textId="1C5FB53E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 w14:textId="365F544A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EACAD0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736EBF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BE0515" w14:textId="1C6C766C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 w14:textId="77777777" w:rsidR="00076ED2" w:rsidRPr="003406B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553B436" w14:textId="77777777" w:rsidR="00076ED2" w:rsidRPr="003406B6" w:rsidRDefault="00076ED2" w:rsidP="00076ED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</w:p>
    <w:p w14:paraId="773540FF" w14:textId="77777777" w:rsidR="00076ED2" w:rsidRPr="003406B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ဓမ္မစကူးလ်ဖောင်ဒေးရှင်း၊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 Christian Aid Missions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စသည်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) </w:t>
      </w:r>
    </w:p>
    <w:p w14:paraId="510B7E7B" w14:textId="77777777" w:rsidR="00076ED2" w:rsidRPr="003406B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အစိုးရမဟုတ်သောအဖွဲ့အစည်း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/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 Care International, Save the Children, Gret, Pact Myanmar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41001AA9" w14:textId="77777777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အရပ်ဘက်လူမှုအဖွဲ့အစည်း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</w:p>
    <w:p w14:paraId="3C0BA767" w14:textId="2DC368EB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၄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-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ကုလသမဂ္ဂအဖွဲ့၊</w:t>
      </w:r>
      <w:r w:rsidR="001D6841"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ကမ္ဘာ့ဘဏ်၊</w:t>
      </w:r>
      <w:r w:rsidR="001D6841"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အာရှဖွံ့ဖြိုးရေးဘဏ်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2621E460" w14:textId="77777777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GIZ, </w:t>
      </w:r>
      <w:proofErr w:type="spellStart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UKAid</w:t>
      </w:r>
      <w:proofErr w:type="spellEnd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USAid</w:t>
      </w:r>
      <w:proofErr w:type="spellEnd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7D42F510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၆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ပရဟိတအဖွဲ့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0CC05DE1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၇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 w14:textId="2EFE2F7C" w:rsidR="005D6D41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 w:rsidR="00AE41F8"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 w:rsidR="00AE41F8"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သည်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တို့ကိုဤဇယားတွင်</w:t>
      </w:r>
      <w:r w:rsidRPr="003406B6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ထည့်သွင်းဖော်ပြခြင်းမပြုပါရန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်။</w:t>
      </w:r>
    </w:p>
    <w:p w14:paraId="50A71BE6" w14:textId="1DD94D4A" w:rsidR="001B756F" w:rsidRPr="000B10A2" w:rsidRDefault="00076ED2" w:rsidP="001B756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1D6841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D6841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9734A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B756F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။ကျေးရွာတွင် ပြင်ပအဖွဲ့အစည်းများ မရှိပါ။</w:t>
      </w:r>
    </w:p>
    <w:p w14:paraId="35E6323A" w14:textId="77777777" w:rsidR="001B756F" w:rsidRPr="000B10A2" w:rsidRDefault="001B756F" w:rsidP="001B756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14:paraId="2761E6DF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2394FFD4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497E1298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77912015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3931A41D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648FA82E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1000B227" w14:textId="4071B092" w:rsidR="00076ED2" w:rsidRPr="003406B6" w:rsidRDefault="00076ED2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eastAsia="Times New Roman" w:hAnsi="Pyidaungsu" w:cs="Pyidaungsu"/>
          <w:b/>
          <w:color w:val="000000" w:themeColor="text1"/>
          <w:lang w:val="en-GB"/>
        </w:rPr>
        <w:lastRenderedPageBreak/>
        <w:t>(</w:t>
      </w:r>
      <w:proofErr w:type="gramStart"/>
      <w:r w:rsidRPr="003406B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3406B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   </w:t>
      </w:r>
      <w:r w:rsidRPr="003406B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 w14:textId="77777777" w:rsidR="00076ED2" w:rsidRPr="003406B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သီးနှံထုတ်လုပ်ရေး</w:t>
      </w:r>
    </w:p>
    <w:p w14:paraId="13E707B4" w14:textId="77777777" w:rsidR="00076ED2" w:rsidRPr="003406B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3406B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၁)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 w14:textId="77777777" w:rsidR="00076ED2" w:rsidRPr="003406B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၁၃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D47314" w:rsidRPr="003406B6" w14:paraId="1FB5D583" w14:textId="77777777" w:rsidTr="00A229F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5178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4756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9B93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E2DB3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12A0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B756F" w:rsidRPr="003406B6" w14:paraId="18B06EFD" w14:textId="77777777" w:rsidTr="001D684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 w14:textId="215D7C1F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 w14:textId="536EB38D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၂၀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မြေမဲ့ယာမဲ့</w:t>
            </w:r>
          </w:p>
        </w:tc>
      </w:tr>
      <w:tr w:rsidR="001B756F" w:rsidRPr="003406B6" w14:paraId="598DC0F3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 w14:textId="40612259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 w14:textId="33986546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</w:tr>
      <w:tr w:rsidR="001B756F" w:rsidRPr="003406B6" w14:paraId="0846022C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 w14:textId="75821DC2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 w14:textId="787202B9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တောင်သူငယ်</w:t>
            </w:r>
          </w:p>
        </w:tc>
      </w:tr>
      <w:tr w:rsidR="001B756F" w:rsidRPr="003406B6" w14:paraId="18BE8949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၅ဧကမှ၁၂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 w14:textId="2DD57226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 w14:textId="48DF5A4F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တောင်သူလတ်</w:t>
            </w:r>
          </w:p>
        </w:tc>
      </w:tr>
      <w:tr w:rsidR="001B756F" w:rsidRPr="003406B6" w14:paraId="68A326DB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 w14:textId="4F5902BA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တောင်သူကြီး</w:t>
            </w:r>
          </w:p>
        </w:tc>
      </w:tr>
      <w:tr w:rsidR="001B756F" w:rsidRPr="003406B6" w14:paraId="6A0A415C" w14:textId="77777777" w:rsidTr="001D684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 w14:textId="5CDE1A34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၁၅၀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86611" w14:textId="5FAD1DF1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၃၀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F06973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17E837EB" w14:textId="68708541" w:rsidR="007A7380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1F797801" w14:textId="77777777" w:rsidR="00171C36" w:rsidRPr="003406B6" w:rsidRDefault="00171C3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F7D572D" w14:textId="0359902D" w:rsidR="00E74C10" w:rsidRDefault="00076ED2" w:rsidP="001B756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E74C1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87E57" w:rsidRPr="00E74C1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587E57" w:rsidRPr="00E74C1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B756F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။ကျေးရွာတွင် မြေယာမဲ့အိမ်ထောင်စု (၅)စုသာရှိပါသည်။</w:t>
      </w:r>
    </w:p>
    <w:p w14:paraId="49360DB8" w14:textId="77777777" w:rsidR="001B756F" w:rsidRPr="001B756F" w:rsidRDefault="001B756F" w:rsidP="001B756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473A02EF" w14:textId="0916480E" w:rsidR="00076ED2" w:rsidRPr="003406B6" w:rsidRDefault="00E74C10" w:rsidP="00E74C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="00A67F57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  <w:proofErr w:type="gramEnd"/>
    </w:p>
    <w:p w14:paraId="178F72E7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295254" w:rsidRPr="003406B6" w14:paraId="3AC3F060" w14:textId="77777777" w:rsidTr="00A229F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7C6D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D4AF9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0898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ရေသောက်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89B8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</w:tr>
      <w:tr w:rsidR="00295254" w:rsidRPr="003406B6" w14:paraId="5E99A3C3" w14:textId="77777777" w:rsidTr="00A229F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9544B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36450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C2B34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2311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/ 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316EC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လုံလောက်မှု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74CAE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295254" w:rsidRPr="003406B6" w14:paraId="053A4A2A" w14:textId="77777777" w:rsidTr="00A229F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 w14:textId="2F583351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D73EE4" w14:textId="5058BB2C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994A15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 w14:textId="77777777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FF8CC3" w14:textId="70E76E62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C7C0C0" w14:textId="525F14D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4521701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 w14:textId="65B58251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217E71" w14:textId="3CFBE27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FFC988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 w14:textId="77777777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7561D2" w14:textId="208D8AB6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A366DDC" w14:textId="5130D8D3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4C69F3A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မြစ်ရေတင်</w:t>
            </w:r>
          </w:p>
          <w:p w14:paraId="581FE7C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 w14:textId="7F5539BC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F998DE4" w14:textId="76D166F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E5304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 w14:textId="77777777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7911F1" w14:textId="6D8B11E7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22CB6" w14:textId="0D27C995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344F226D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 w14:textId="3D0A3696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501833" w14:textId="4BDCED3C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D272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 w14:textId="75860158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940012" w14:textId="535F6409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3AADF" w14:textId="30EE720C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4EDA5920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 w14:textId="77777777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 w14:textId="77777777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 w14:textId="67FCC81D" w:rsidR="006E3C1E" w:rsidRPr="003406B6" w:rsidRDefault="006E3C1E" w:rsidP="006E3C1E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 w14:textId="77777777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9265" w14:textId="4A75114D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 w14:textId="77777777" w:rsidR="00F3121B" w:rsidRPr="003406B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320C60" w14:textId="67C1890B" w:rsidR="006E3C1E" w:rsidRPr="003406B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 w14:textId="77777777" w:rsidR="00F3121B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51196FE" w14:textId="2841D8F3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B756F" w:rsidRPr="003406B6" w14:paraId="564D02E1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လက်ငင်ရေ</w:t>
            </w:r>
          </w:p>
          <w:p w14:paraId="15CDFA83" w14:textId="572891FE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 w14:textId="53EFD283" w:rsidR="001B756F" w:rsidRPr="003406B6" w:rsidRDefault="001B756F" w:rsidP="001B756F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D84643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D55E90" w14:textId="060C5EB2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73DC79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99A456" w14:textId="7BDDEC23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5925B4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4251E8" w14:textId="7B084E5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69FEDBE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 w14:textId="201B5834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 w14:textId="77777777" w:rsidR="00F3121B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15242F9" w14:textId="4F27EBCB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0104BD" w14:textId="0A9A6CF2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 w14:textId="62720C45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71F9111" w14:textId="16ED5948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0CFAD1" w14:textId="6646C0B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3D1DD2DF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 w14:textId="77777777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 w14:textId="77777777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 w14:textId="7086D3FE" w:rsidR="00966D65" w:rsidRPr="003406B6" w:rsidRDefault="001B756F" w:rsidP="00966D65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၁၃၀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21C3A5" w14:textId="27E6A3E9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179BA"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3F7EF75C" w14:textId="2BE03A1A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09B748E" w14:textId="04E45E57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4C7C18" w14:textId="562AD7F7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179BA"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6D32282" w14:textId="2E5B86BB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B6D23" w14:textId="77777777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DFB489" w14:textId="44AC1305" w:rsidR="00966D65" w:rsidRPr="003406B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179BA"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5086956" w14:textId="141B7A1B" w:rsidR="00966D65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 w14:textId="77777777" w:rsidR="00E74C10" w:rsidRPr="003406B6" w:rsidRDefault="00E74C10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55A8E25" w14:textId="1AEB09A9" w:rsidR="004179BA" w:rsidRPr="000B10A2" w:rsidRDefault="00076ED2" w:rsidP="004179B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AD1448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D1448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74C1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ရွာ၏ ချောင်းတစ်ခုသာ ရှိပါသည်။ အခြားသော ရေသွင်းမြောင်းများ မရှိပါ။</w:t>
      </w:r>
    </w:p>
    <w:p w14:paraId="11EE7C0B" w14:textId="77777777" w:rsidR="00D148BC" w:rsidRPr="00D148BC" w:rsidRDefault="00D148BC" w:rsidP="00D148B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</w:p>
    <w:p w14:paraId="417B6B89" w14:textId="77777777" w:rsidR="00076ED2" w:rsidRPr="003406B6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p w14:paraId="36D94F5F" w14:textId="77777777" w:rsidR="00076ED2" w:rsidRPr="003406B6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၁၅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630"/>
        <w:gridCol w:w="720"/>
        <w:gridCol w:w="720"/>
        <w:gridCol w:w="630"/>
        <w:gridCol w:w="630"/>
        <w:gridCol w:w="450"/>
        <w:gridCol w:w="1350"/>
        <w:gridCol w:w="1440"/>
        <w:gridCol w:w="1440"/>
      </w:tblGrid>
      <w:tr w:rsidR="00062BD3" w:rsidRPr="003406B6" w14:paraId="207D54C8" w14:textId="77777777" w:rsidTr="00A229F2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6B8D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EEFD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</w:t>
            </w:r>
          </w:p>
          <w:p w14:paraId="3D33169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  <w:p w14:paraId="6BF68DB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8D1F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8CF5FC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  <w:p w14:paraId="71C58FFF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2267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သွင်းအားစုလိုအပ်ချက်</w:t>
            </w:r>
          </w:p>
          <w:p w14:paraId="75FA94BE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29445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အမြတ်</w:t>
            </w:r>
          </w:p>
          <w:p w14:paraId="2F2FBF9B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ရရှိနိုင်မှု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D67CC4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highlight w:val="yellow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</w:t>
            </w:r>
            <w:r w:rsidRPr="003406B6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</w:tr>
      <w:tr w:rsidR="00062BD3" w:rsidRPr="003406B6" w14:paraId="616FB529" w14:textId="77777777" w:rsidTr="00A229F2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AF76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ယူ</w:t>
            </w:r>
          </w:p>
          <w:p w14:paraId="2C31DC2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D7F2FB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</w:t>
            </w:r>
          </w:p>
          <w:p w14:paraId="6A9131BE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E2674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</w:t>
            </w:r>
          </w:p>
          <w:p w14:paraId="08862794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920C6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ပျှမ်း</w:t>
            </w:r>
          </w:p>
          <w:p w14:paraId="7C5B14C2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8459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2C073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</w:tr>
      <w:tr w:rsidR="004179BA" w:rsidRPr="003406B6" w14:paraId="75142816" w14:textId="77777777" w:rsidTr="00A229F2">
        <w:trPr>
          <w:cantSplit/>
          <w:trHeight w:val="1134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 w14:textId="5F551722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 w14:textId="727F7DBE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 w14:textId="6681FF37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 w:rsidRPr="000B10A2">
              <w:rPr>
                <w:rFonts w:ascii="Pyidaungsu" w:hAnsi="Pyidaungsu" w:cs="Pyidaungsu"/>
                <w:sz w:val="20"/>
                <w:szCs w:val="20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 w14:textId="4DDB0AB0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 w14:textId="18964EF5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 w14:textId="4D30B4C6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C2BBA98" w14:textId="62681016" w:rsidR="004179BA" w:rsidRPr="00F5298E" w:rsidRDefault="004179BA" w:rsidP="004179B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F5298E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ဇွန်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4A23F45" w14:textId="318C1989" w:rsidR="004179BA" w:rsidRPr="00F5298E" w:rsidRDefault="004179BA" w:rsidP="004179B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စက်တင်ဘ</w:t>
            </w:r>
            <w:r>
              <w:rPr>
                <w:rFonts w:ascii="Pyidaungsu" w:hAnsi="Pyidaungsu" w:cs="Pyidaungsu" w:hint="cs"/>
                <w:color w:val="000000" w:themeColor="text1"/>
                <w:sz w:val="18"/>
                <w:szCs w:val="18"/>
                <w:cs/>
                <w:lang w:val="en-GB" w:bidi="my-MM"/>
              </w:rPr>
              <w:t>ာ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 w14:textId="7D9A7F73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7ABA6C5" w14:textId="77FF354A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F62230B" w14:textId="77399B14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C7D3D" w14:textId="41C89EEA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E722D5" w14:textId="488541B6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 w14:textId="3D925935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1325EA9" w14:textId="4E72E299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83003F2" w14:textId="286BE3BF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179BA" w:rsidRPr="003406B6" w14:paraId="0A1CD80E" w14:textId="77777777" w:rsidTr="004179BA">
        <w:trPr>
          <w:trHeight w:val="44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 w14:textId="2442AA56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ပဲ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 w14:textId="49938E59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 w14:textId="7B538F94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 w14:textId="650984F2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 w14:textId="20C5620D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 w14:textId="2F3C0C3E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73E10771" w14:textId="2B373FFD" w:rsidR="004179BA" w:rsidRPr="004179BA" w:rsidRDefault="004179BA" w:rsidP="004179B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0"/>
                <w:szCs w:val="18"/>
                <w:lang w:val="en-GB"/>
              </w:rPr>
            </w:pPr>
            <w:r w:rsidRPr="004179BA"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အောက်တိုဘာ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1AE76E45" w14:textId="7E59D236" w:rsidR="004179BA" w:rsidRPr="004179BA" w:rsidRDefault="004179BA" w:rsidP="004179B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0"/>
                <w:szCs w:val="18"/>
                <w:lang w:val="en-GB"/>
              </w:rPr>
            </w:pPr>
            <w:r w:rsidRPr="004179BA"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ဇန်နဝါရီ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E03B45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4EA1ED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3B7E0CFB" w14:textId="64A6F576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EAF07B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A1853F5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C4D0B3" w14:textId="7259BD76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C96359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F4F1F9" w14:textId="77777777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328742DD" w14:textId="1AF3B07B" w:rsidR="004179BA" w:rsidRPr="003406B6" w:rsidRDefault="004179BA" w:rsidP="004179B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3406B6" w14:paraId="60BF3E50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 w14:textId="2F3D61BD" w:rsidR="00A037C9" w:rsidRPr="003406B6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 w14:textId="63F453BD" w:rsidR="00A037C9" w:rsidRPr="003406B6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 w14:textId="60E59E3C" w:rsidR="00A037C9" w:rsidRPr="003406B6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 w14:textId="53F45ECC" w:rsidR="00A037C9" w:rsidRPr="003406B6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 w14:textId="1D68AE53" w:rsidR="00A037C9" w:rsidRPr="003406B6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 w14:textId="1C950EE2" w:rsidR="00A037C9" w:rsidRPr="003406B6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3B8D8CA" w14:textId="3E88AE57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561A8E8" w14:textId="3B36C0A1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48615" w14:textId="77777777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58C7B1" w14:textId="267B7091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E9998DC" w14:textId="5FF1B900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C05EA" w14:textId="77777777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6BA8D1" w14:textId="77777777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89FBD3" w14:textId="689A3C92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2CDB55" w14:textId="00129B56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E74A48" w14:textId="77777777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8EA791" w14:textId="2419967B" w:rsidR="00A037C9" w:rsidRPr="003406B6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3406B6" w14:paraId="7F7DCBC0" w14:textId="77777777" w:rsidTr="00A229F2">
        <w:trPr>
          <w:trHeight w:val="84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 w14:textId="10557F4D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 w14:textId="4D4CA4A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 w14:textId="1A65C53E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 w14:textId="452AEA2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 w14:textId="19B4B906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 w14:textId="15BD4961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185BA5A" w14:textId="37676C94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324B09E1" w14:textId="1EF1A584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C77514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0E368DE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3C6D648" w14:textId="1F3AD601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DCE12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D7776E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E173DF4" w14:textId="660DB091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F7D858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337778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B0A383" w14:textId="1C7B05B8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3406B6" w14:paraId="52C497DE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 w14:textId="4189FD12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 w14:textId="5BB81EFF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 w14:textId="0E0B1F30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 w14:textId="29E9EBE3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 w14:textId="13B1DFF8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 w14:textId="64F12F56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 w14:textId="3E8A9133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 w14:textId="3B015E4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4778C5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FF7B83B" w14:textId="5DF1148D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AD92F82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639BDA" w14:textId="39006525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F5406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15EF408" w14:textId="73A74C2F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3406B6" w14:paraId="62371313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7DBE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5259358" w14:textId="1425D6D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6CC1CD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D9254EF" w14:textId="3953C62A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2A1B603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1D136FB" w14:textId="10D0368F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5E39C36" w14:textId="3FBAC43D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7B073AD7" w14:textId="77777777" w:rsidR="007741C5" w:rsidRPr="003406B6" w:rsidRDefault="007741C5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91D7AFB" w14:textId="372753FA" w:rsidR="004179BA" w:rsidRDefault="00076ED2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7741C5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7741C5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စပါးစိုက်ပျိုးရေးသည် အသက်သွေးကြော တစ်ခုဖြစ်သည်။ စပါးစိုက်ပျိုးရေးလုပ်ရန် မြေများရှိသော်လည်း အပြည့်မစိုက်ပျိုးနိုင်ပေ။ အချို့သော အိမ်ထောင်စုများသည် မုရင်းစပါးကို အားထားသည်။ မစိုက်ပျိုး နိုင်သော မြေဧကများ ရှိကြောင်း တွေ့ရပေသည်။</w:t>
      </w:r>
    </w:p>
    <w:p w14:paraId="5D8F49C2" w14:textId="77777777" w:rsidR="004179BA" w:rsidRPr="000B10A2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0FDF2F86" w14:textId="1B03C102" w:rsidR="00076ED2" w:rsidRPr="003406B6" w:rsidRDefault="00076ED2" w:rsidP="004179BA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လယ်ယာသုံးစက်ကိရိယာများ</w:t>
      </w:r>
    </w:p>
    <w:p w14:paraId="002EE2E1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၁၆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377FAE" w:rsidRPr="003406B6" w14:paraId="3766FBDF" w14:textId="77777777" w:rsidTr="00A229F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271E2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7C205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တစ်ဦးချင်း</w:t>
            </w:r>
          </w:p>
          <w:p w14:paraId="47FB16A7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0E089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D28F6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465FD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ငှားရမ်းလုပ်ကိုင်နေသော</w:t>
            </w:r>
          </w:p>
          <w:p w14:paraId="7B59999C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တောင်သူအရေအတွက်</w:t>
            </w:r>
          </w:p>
        </w:tc>
      </w:tr>
      <w:tr w:rsidR="004179BA" w:rsidRPr="003406B6" w14:paraId="38E95A62" w14:textId="77777777" w:rsidTr="00274E60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155F0E0" w14:textId="03438EDF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79068315" w14:textId="51CCA9D9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09DFC84D" w14:textId="339CC373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 w14:textId="2002E68D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6BA6AC73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14:paraId="2837E30D" w14:textId="5C6B79C9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350" w:type="dxa"/>
            <w:vAlign w:val="center"/>
          </w:tcPr>
          <w:p w14:paraId="030E2EE3" w14:textId="222BEA44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522960AD" w14:textId="09C6E8CE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 w14:textId="10E1B72B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</w:tr>
      <w:tr w:rsidR="004179BA" w:rsidRPr="003406B6" w14:paraId="48DACD22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14:paraId="573F1BB9" w14:textId="3E3CA199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2B1764BF" w14:textId="37102E2B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3B80B360" w14:textId="02C7FB52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 w14:textId="4D012825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112D15A7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14:paraId="4C8BF2BF" w14:textId="406DE57E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2FEC60FB" w14:textId="5309D948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1A513DA0" w14:textId="3BE17613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 w14:textId="537B855A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54B141BC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14:paraId="03829283" w14:textId="44B7AE5A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vAlign w:val="center"/>
          </w:tcPr>
          <w:p w14:paraId="433B5447" w14:textId="55A898AC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561CF378" w14:textId="3FF5E07E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 w14:textId="56B20BBA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4265D385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14:paraId="6A2BD137" w14:textId="0778C321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1350" w:type="dxa"/>
            <w:vAlign w:val="center"/>
          </w:tcPr>
          <w:p w14:paraId="2E060AAA" w14:textId="3EE27353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38D3F3E0" w14:textId="106F02AF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 w14:textId="0DC6AAA6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3B69AC4C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14:paraId="0C5D0620" w14:textId="610929D5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1350" w:type="dxa"/>
            <w:vAlign w:val="center"/>
          </w:tcPr>
          <w:p w14:paraId="67C0ACCD" w14:textId="3796B096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65B210A2" w14:textId="2B014D06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 w14:textId="6BF4B38C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3C291878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ခြေနင်းရေတင်စက်</w:t>
            </w:r>
          </w:p>
        </w:tc>
        <w:tc>
          <w:tcPr>
            <w:tcW w:w="1350" w:type="dxa"/>
            <w:vAlign w:val="center"/>
          </w:tcPr>
          <w:p w14:paraId="09EE4274" w14:textId="2598EFEE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14780F2B" w14:textId="773950DA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5CEAB2D8" w14:textId="6CDFC1C4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 w14:textId="5F195EBB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179BA" w:rsidRPr="003406B6" w14:paraId="2F26FA0C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 w14:textId="77777777" w:rsidR="004179BA" w:rsidRPr="00D148BC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04F8E0D8" w14:textId="6B5426BD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5AD66DBF" w14:textId="165F15B3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6F3D29D3" w14:textId="58D04360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 w14:textId="48B5A16D" w:rsidR="004179BA" w:rsidRPr="003406B6" w:rsidRDefault="004179BA" w:rsidP="004179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14:paraId="0553767B" w14:textId="5AD14F9E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AE855BD" w14:textId="77777777" w:rsidR="00DC7383" w:rsidRPr="003406B6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25A7CA0" w14:textId="29550873" w:rsidR="004179BA" w:rsidRPr="000B10A2" w:rsidRDefault="00076ED2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85236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85236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67F57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လယ်ယာသုံးထွန်စက်၊</w:t>
      </w:r>
      <w:r w:rsidR="004179BA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လက်တွန်း</w:t>
      </w:r>
      <w:r w:rsidR="004179BA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ထွန်စက်နှင့် ရေစုပ်စက် အနည်းငယ်သာရှိသည်။ တစ်ယောက်နှင့်တစ်ယောက် ဝိုင်းဝန်း</w:t>
      </w:r>
      <w:r w:rsidR="004179BA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ထွန်ယက်ရမှု ရှိပါသည်။</w:t>
      </w:r>
    </w:p>
    <w:p w14:paraId="6A0057E3" w14:textId="77777777" w:rsidR="00261D20" w:rsidRPr="003406B6" w:rsidRDefault="00261D2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68D5106E" w14:textId="77777777" w:rsidR="00076ED2" w:rsidRPr="00125929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 w14:textId="77777777" w:rsidR="00076ED2" w:rsidRPr="00125929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၁၇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125929" w:rsidRPr="00125929" w14:paraId="1F39EC19" w14:textId="77777777" w:rsidTr="00A229F2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85B96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E8128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12592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10DD921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</w:rPr>
              <w:t>(</w:t>
            </w:r>
            <w:r w:rsidRPr="0012592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12592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125929" w:rsidRPr="00125929" w14:paraId="2AC25B76" w14:textId="77777777" w:rsidTr="00A229F2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 w14:textId="095869A3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722469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73C13890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 w14:textId="0ECE30B7" w:rsidR="00076ED2" w:rsidRPr="00125929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298D0414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 w14:textId="30912613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3F838F77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 w14:textId="3A98A178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125929" w:rsidRPr="00125929" w14:paraId="658032E3" w14:textId="77777777" w:rsidTr="00A229F2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 w14:textId="77848DE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သီးနှံမျိုးစေ့</w:t>
            </w:r>
            <w:r w:rsidR="00125929" w:rsidRPr="00125929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များဝယ်ယူရရှိနိုင်သည်</w:t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7E1A4E74" w14:textId="77777777" w:rsidTr="00A229F2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31AB08FB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 w14:textId="3344D373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လွယ်ကူစွာဝယ်ယူ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06EE249C" w14:textId="77777777" w:rsidTr="00A229F2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 w14:textId="4B4A8F12" w:rsidR="00076ED2" w:rsidRPr="00125929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2FB221E7" w14:textId="77777777" w:rsidTr="00A229F2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 w14:textId="065F94D0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 w14:textId="42899DAD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085236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125929" w:rsidRPr="00125929" w14:paraId="4F835907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28C2AD69" w14:textId="3A2CCBB8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D3030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53B2CF51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 w14:textId="030E5973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DC830B8" w14:textId="58EE83FE" w:rsidR="00076ED2" w:rsidRPr="001259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514A847C" w14:textId="77777777" w:rsidR="00F277A6" w:rsidRPr="00125929" w:rsidRDefault="00F277A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755F01EB" w14:textId="3C8B25B3" w:rsidR="004179BA" w:rsidRPr="000B10A2" w:rsidRDefault="00076ED2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1259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85236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085236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D3030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သီးနှံအထွက်နှုန်း တိုးစေရန်အတွက် အခွင့်အလမ်းများရှိပါသည်။ အခက်အခဲမရှိသလောက် နည်းပါးပါသည်။</w:t>
      </w:r>
    </w:p>
    <w:p w14:paraId="58D9976B" w14:textId="77777777" w:rsidR="004179BA" w:rsidRPr="000B10A2" w:rsidRDefault="004179BA" w:rsidP="004179BA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</w:pPr>
    </w:p>
    <w:p w14:paraId="6007219B" w14:textId="2E92D83C" w:rsidR="00076ED2" w:rsidRPr="00125929" w:rsidRDefault="00125929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12592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proofErr w:type="gramStart"/>
      <w:r w:rsidR="00076ED2"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0CA12E26" w14:textId="77777777" w:rsidR="00076ED2" w:rsidRPr="00125929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၁၈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125929" w:rsidRPr="00125929" w14:paraId="0A9F2C87" w14:textId="77777777" w:rsidTr="00A229F2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41E6E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C0256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12592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1677FD0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</w:rPr>
              <w:t>(</w:t>
            </w:r>
            <w:r w:rsidRPr="0012592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12592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125929" w:rsidRPr="00125929" w14:paraId="3923B8C4" w14:textId="77777777" w:rsidTr="00A229F2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 w14:textId="3A900486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မြေဆီသြဇာမကောင်း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ရာသီဥတုမမှန်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D2A9A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0AB8251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 w14:textId="7270F6CE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လယ်ယာမြေတိုးချဲ့နိုင်မှုမရှိပါ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လယ်ယာမြေဆုံးရှုံးမှုများသည်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29F2CE" w14:textId="5CB26DC0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လယ်ယာမြေဆုံးရှုံးမှုအသင့်အတင့်ရှိသည်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546DA1" w14:textId="190B3921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ပလပ်မြေများရှိသည်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FE7416" w14:textId="5E9B5DC2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ပလပ်မြေအသင့်အတင့်ရှိသည်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511CC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125929" w:rsidRPr="00125929" w14:paraId="0BF29169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 w14:textId="039FEDC7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524D564B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 w14:textId="317F6F1D" w:rsidR="00BD3F4F" w:rsidRPr="00125929" w:rsidRDefault="00BD3F4F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43879F06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3140CC8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 w14:textId="77777777" w:rsidR="00076ED2" w:rsidRPr="00125929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6770EA40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 w14:textId="2C4103D5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 w14:textId="77777777" w:rsidR="00076ED2" w:rsidRPr="00125929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0CDBC0E1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 w14:textId="421814E1" w:rsidR="00076ED2" w:rsidRPr="00125929" w:rsidRDefault="00076ED2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14039609" w14:textId="77777777" w:rsidTr="00A229F2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 w14:textId="2E9AA3DE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နည်းပညာ၊အုပ်ချုပ်ရေးပိုင်းဆိုင်ရာဝန်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 w14:textId="100B077D" w:rsidR="00BD3F4F" w:rsidRPr="00125929" w:rsidRDefault="00BD3F4F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5688D1C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 w14:textId="77777777" w:rsidR="00BD3F4F" w:rsidRPr="00125929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208486" w14:textId="77777777" w:rsidR="00BD3F4F" w:rsidRPr="00125929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07F6B2FC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 w14:textId="7EAA151C" w:rsidR="00BD3F4F" w:rsidRPr="00125929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ဆိုးရွားစွာကျ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အသင့်အတင့်ကျ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အနည်းငယ်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4B42D4C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 w14:textId="22056942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 w14:textId="6B1759CB" w:rsidR="00BD3F4F" w:rsidRPr="00125929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3573C99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 w14:textId="126CB6DC" w:rsidR="00BD3F4F" w:rsidRPr="00125929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609EA18" w14:textId="360F25EC" w:rsidR="00076ED2" w:rsidRPr="001259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7E2E9623" w14:textId="77777777" w:rsidR="00DC7383" w:rsidRPr="00125929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B27A7A1" w14:textId="4FA9E6F4" w:rsidR="004179BA" w:rsidRDefault="00076ED2" w:rsidP="004179BA">
      <w:pPr>
        <w:spacing w:after="0" w:line="240" w:lineRule="auto"/>
        <w:ind w:right="171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1259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511CC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511CC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25929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သီးနှံအထွက်နှုန်းတိုးစေရေးအတွက် နည်းပညာလိုအပ်ချက်ရှိသည်။ ရာသီဥတုအခြေအနေကြောင့်လည်း အခက်အခဲရှိနေပါသည်။ အိမ်ထောင်စု တစ်စုနှင့် တစ်စု တူညီမှု မရှိပေ။</w:t>
      </w:r>
    </w:p>
    <w:p w14:paraId="3D3332F5" w14:textId="77777777" w:rsidR="004179BA" w:rsidRPr="000B10A2" w:rsidRDefault="004179BA" w:rsidP="004179BA">
      <w:pPr>
        <w:spacing w:after="0" w:line="240" w:lineRule="auto"/>
        <w:ind w:right="171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34F19660" w14:textId="7B5693F1" w:rsidR="00076ED2" w:rsidRPr="00836858" w:rsidRDefault="00076ED2" w:rsidP="004179BA">
      <w:pPr>
        <w:spacing w:after="0" w:line="240" w:lineRule="auto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36858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3685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36858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3685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36858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3685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မွေးမြူရေးလုပ်ငန်း</w:t>
      </w:r>
    </w:p>
    <w:p w14:paraId="3322AA02" w14:textId="77777777" w:rsidR="00076ED2" w:rsidRPr="00836858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836858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836858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 w14:textId="77777777" w:rsidR="00076ED2" w:rsidRPr="00836858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၁၉</w:t>
      </w:r>
      <w:r w:rsidRPr="00836858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47305" w:rsidRPr="00836858" w14:paraId="03F1CC29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2503F0" w14:textId="77777777" w:rsidR="00076ED2" w:rsidRPr="00836858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4FBF6" w14:textId="77777777" w:rsidR="00076ED2" w:rsidRPr="00836858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2C3E3" w14:textId="77777777" w:rsidR="00076ED2" w:rsidRPr="00836858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ကောင်ရေ</w:t>
            </w:r>
          </w:p>
        </w:tc>
      </w:tr>
      <w:tr w:rsidR="00647305" w:rsidRPr="00836858" w14:paraId="0E8CA5C6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E31FB90" w14:textId="77777777" w:rsidR="00076ED2" w:rsidRPr="0083685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4179BA" w:rsidRPr="00836858" w14:paraId="7594AC60" w14:textId="77777777" w:rsidTr="00135D3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 w14:textId="56AF5100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CACA076" w14:textId="483EACB6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၂၅</w:t>
            </w:r>
          </w:p>
        </w:tc>
      </w:tr>
      <w:tr w:rsidR="004179BA" w:rsidRPr="00836858" w14:paraId="0AC2809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 w14:textId="2774A446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 w14:textId="40CEE952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၀</w:t>
            </w:r>
          </w:p>
        </w:tc>
      </w:tr>
      <w:tr w:rsidR="004179BA" w:rsidRPr="00836858" w14:paraId="16395173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 w14:textId="5CD9CB19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 w14:textId="2A5175E5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၃၀</w:t>
            </w:r>
          </w:p>
        </w:tc>
      </w:tr>
      <w:tr w:rsidR="004179BA" w:rsidRPr="00836858" w14:paraId="047B4C0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 w14:textId="20B54570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 w14:textId="55ED8DF8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4FA5979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 w14:textId="156C3511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 w14:textId="733C9C13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27974C2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 w14:textId="773C6901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 w14:textId="63953EFA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0B5B13F6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 w14:textId="6F9DE126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 w14:textId="16D350F7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045074D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 w14:textId="43D5C568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 w14:textId="7B031107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6A9F6B5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 w14:textId="0A8302D9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၁၅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B6BDE2" w14:textId="28467135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၂၀</w:t>
            </w:r>
          </w:p>
        </w:tc>
      </w:tr>
      <w:tr w:rsidR="004179BA" w:rsidRPr="00836858" w14:paraId="1468663F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 w14:textId="3171D8EB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၅၀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18F47E" w14:textId="779B80F7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၂၂၅၀</w:t>
            </w:r>
          </w:p>
        </w:tc>
      </w:tr>
      <w:tr w:rsidR="004179BA" w:rsidRPr="00836858" w14:paraId="4E63253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 w14:textId="77777777" w:rsidR="004179BA" w:rsidRPr="00836858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 w14:textId="23AF7C84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55B08F" w14:textId="1E48A64D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6D367D19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 w14:textId="77777777" w:rsidR="004179BA" w:rsidRPr="00836858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 w14:textId="6420A359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 w14:textId="53278332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28AF74D2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E6A2237" w14:textId="77777777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:rsidR="004179BA" w:rsidRPr="00836858" w14:paraId="4AC03FC6" w14:textId="77777777" w:rsidTr="00135D3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 w14:textId="2DE0E44A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890CE3" w14:textId="27A2BD88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2356B45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 w14:textId="294DCB4C" w:rsidR="004179BA" w:rsidRPr="004179BA" w:rsidRDefault="004179BA" w:rsidP="004179B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 w14:textId="287CE1A0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4BBCC6B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 w14:textId="77777777" w:rsidR="004179BA" w:rsidRPr="00836858" w:rsidRDefault="004179BA" w:rsidP="004179B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 w14:textId="59E887BF" w:rsidR="004179BA" w:rsidRPr="004179BA" w:rsidRDefault="004179BA" w:rsidP="004179B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 w14:textId="48AC954F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26AAE67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 w14:textId="77777777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 w14:textId="1FE8D942" w:rsidR="004179BA" w:rsidRPr="004179BA" w:rsidRDefault="004179BA" w:rsidP="004179B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 w14:textId="42E37F7C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4179BA" w:rsidRPr="00836858" w14:paraId="58CAED9C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 w14:textId="77777777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 w14:textId="2C9E8EF7" w:rsidR="004179BA" w:rsidRPr="004179BA" w:rsidRDefault="004179BA" w:rsidP="004179B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 w14:textId="59DF682E" w:rsidR="004179BA" w:rsidRPr="004179BA" w:rsidRDefault="004179BA" w:rsidP="004179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7C0A6710" w14:textId="6A9D4C97" w:rsidR="00076ED2" w:rsidRPr="00836858" w:rsidRDefault="00076ED2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F901EF0" w14:textId="77777777" w:rsidR="00DC7383" w:rsidRPr="00836858" w:rsidRDefault="00DC7383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7EEAE31" w14:textId="53F5F54B" w:rsidR="00DC7383" w:rsidRDefault="00076ED2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C7D3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F29BB" w:rsidRPr="004C7D3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C7D34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Pr="004C7D3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61D2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မွေးမြူရေးလုပ်ငန်းကြီးလုပ်ကိုင်သူ မရှိပေ။ ကြက်၊ဝက်များကို အိမ်ထောင်စု</w:t>
      </w:r>
      <w:r w:rsidR="004179BA" w:rsidRPr="000B10A2">
        <w:rPr>
          <w:rFonts w:ascii="Pyidaungsu" w:hAnsi="Pyidaungsu" w:cs="Pyidaungsu"/>
          <w:sz w:val="24"/>
          <w:szCs w:val="24"/>
          <w14:ligatures w14:val="all"/>
        </w:rPr>
        <w:t>(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</w:t>
      </w:r>
      <w:r w:rsidR="004179BA" w:rsidRPr="000B10A2">
        <w:rPr>
          <w:rFonts w:ascii="Pyidaungsu" w:hAnsi="Pyidaungsu" w:cs="Pyidaungsu"/>
          <w:sz w:val="24"/>
          <w:szCs w:val="24"/>
          <w14:ligatures w14:val="all"/>
        </w:rPr>
        <w:t>)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စုတွင် ကောင်ရေအနည်းငယ်သာ မွေးမြူကြပါသည်။</w:t>
      </w:r>
    </w:p>
    <w:p w14:paraId="61AF31F9" w14:textId="77777777" w:rsidR="004179BA" w:rsidRPr="00384A07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3208550A" w14:textId="5C42C0E3" w:rsidR="00A43D6E" w:rsidRPr="004C7D34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4B31DDA" w14:textId="77777777" w:rsidR="00A43D6E" w:rsidRPr="004C7D34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C7D34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၂၀</w:t>
      </w:r>
      <w:r w:rsidRPr="004C7D34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:rsidR="00CA366B" w:rsidRPr="004C7D34" w14:paraId="65373A81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 w14:textId="77777777" w:rsidR="00A43D6E" w:rsidRPr="004C7D34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ဖော်ပြချက်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4C7D34">
              <w:rPr>
                <w:rFonts w:ascii="Pyidaungsu" w:hAnsi="Pyidaungsu" w:cs="Pyidaungsu"/>
                <w:color w:val="000000" w:themeColor="text1"/>
              </w:rPr>
              <w:t>(</w:t>
            </w:r>
            <w:r w:rsidRPr="004C7D34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</w:p>
          <w:p w14:paraId="48EDC8A5" w14:textId="5DF1D133" w:rsidR="00A43D6E" w:rsidRPr="004C7D34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4C7D34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4C7D34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CA366B" w:rsidRPr="004C7D34" w14:paraId="44E01CC4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CA366B" w:rsidRPr="004C7D34" w14:paraId="3C8ABBC0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 w14:textId="3832474A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ပေါများ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1294DAA5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 w14:textId="600262D2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5C8328D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 w14:textId="16730B3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E655D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</w:t>
            </w:r>
            <w:r w:rsidR="004C7D34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များအသင့်အတင့်ဝယ်ယူရနိုင်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57D252CC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 w14:textId="773F12B1" w:rsidR="00A43D6E" w:rsidRPr="004C7D34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ချေးငွေလွယ်ကူစွာရနိုင်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ချေးငွေအသင့်အတင့်ရနိုင်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C7D34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6F88CD11" w14:textId="77777777" w:rsidTr="001B69CB">
        <w:trPr>
          <w:trHeight w:val="737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 w14:textId="102EE20F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="004C7D34" w:rsidRPr="004C7D34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 w14:textId="7D8D0C41" w:rsidR="00A43D6E" w:rsidRPr="00B8035A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95F29B" w14:textId="0B865156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CA366B" w:rsidRPr="004C7D34" w14:paraId="5194B08F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 w14:textId="77777777" w:rsidR="001B69CB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 w14:textId="2A9750BC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7B8D79" w14:textId="0EE4FA18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C7D34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DEF54CB" w14:textId="2B76FD6D" w:rsidR="00A43D6E" w:rsidRPr="004C7D34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7FCF3EE9" w14:textId="77777777" w:rsidTr="001B69CB">
        <w:trPr>
          <w:trHeight w:val="854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A3B7CF" w14:textId="24B4AC13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57E66465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 w14:textId="015B26BE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အလုံအလောက်ရှိသည်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အသင့်အတင့်ရှိသည်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52A30C21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CA366B" w:rsidRPr="004C7D34" w14:paraId="5387E1E6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 w14:textId="17086ABB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အလွန်ကောင်း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သင့်တင့်မျှတ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60E27DC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ပုဇွန်သားပေါက်</w:t>
            </w:r>
          </w:p>
          <w:p w14:paraId="487ADAB7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477541C" w14:textId="38F3581C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60766739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254289" w14:textId="6A87EB48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609B827A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733283D" w14:textId="7B5A2370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4CF8BA6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E42013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AF2A5C" w14:textId="4C0E6A4F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5E47184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5DBDA01" w14:textId="601144D2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28817076" w14:textId="77777777" w:rsidTr="001B69CB">
        <w:trPr>
          <w:trHeight w:val="288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 w14:textId="77777777" w:rsidR="00A43D6E" w:rsidRPr="004C7D34" w:rsidRDefault="00A43D6E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 w14:textId="77B80A8B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လွယ်ကူသည်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အသင့်အတင့်လွယ်ကူသည်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A43D6E" w:rsidRPr="004C7D34" w14:paraId="648979E1" w14:textId="77777777" w:rsidTr="001B69CB">
        <w:trPr>
          <w:trHeight w:val="845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 w14:textId="118A0A41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ထိခိုက်သည်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မထိခိုက်ပါ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   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72BAC678" w14:textId="77777777" w:rsidR="00A03705" w:rsidRPr="004C7D34" w:rsidRDefault="00A03705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65CC3A2" w14:textId="41EB1614" w:rsidR="00A03705" w:rsidRPr="004C7D34" w:rsidRDefault="00A43D6E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C7D3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C7D34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4C7D34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C7D34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C7D34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4D393361" w14:textId="2C11BB80" w:rsidR="00DC7383" w:rsidRPr="004179BA" w:rsidRDefault="00A43D6E" w:rsidP="004179BA">
      <w:pPr>
        <w:spacing w:after="0" w:line="240" w:lineRule="auto"/>
        <w:ind w:right="135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F1167"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F1167"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4C7D34" w:rsidRPr="004C7D34">
        <w:rPr>
          <w:rFonts w:ascii="Pyidaungsu" w:hAnsi="Pyidaungsu" w:cs="Pyidaungsu" w:hint="cs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ကျေးရွာတွင် မွေးမြူရေးလုပ်ငန်းကို အိမ်ထောင်စု တစ်နိုင်တစ်ပိုင်</w:t>
      </w:r>
      <w:r w:rsidR="004179BA" w:rsidRPr="000B10A2">
        <w:rPr>
          <w:rFonts w:ascii="Pyidaungsu" w:hAnsi="Pyidaungsu" w:cs="Pyidaungsu"/>
          <w:sz w:val="24"/>
          <w:szCs w:val="24"/>
          <w14:ligatures w14:val="all"/>
        </w:rPr>
        <w:t>(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သို့</w:t>
      </w:r>
      <w:r w:rsidR="004179BA" w:rsidRPr="000B10A2">
        <w:rPr>
          <w:rFonts w:ascii="Pyidaungsu" w:hAnsi="Pyidaungsu" w:cs="Pyidaungsu"/>
          <w:sz w:val="24"/>
          <w:szCs w:val="24"/>
          <w14:ligatures w14:val="all"/>
        </w:rPr>
        <w:t>)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စားသုံးရန်အတွက်သာ မွေးမြူကြပါသည်။</w:t>
      </w:r>
      <w:r w:rsidR="004179BA"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</w:p>
    <w:p w14:paraId="70A388B1" w14:textId="7BD53A2F" w:rsidR="001B69CB" w:rsidRPr="00701A40" w:rsidRDefault="00926079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(၃)</w:t>
      </w:r>
      <w:r w:rsidR="001B69CB"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701A40">
        <w:rPr>
          <w:rFonts w:ascii="Pyidaungsu" w:hAnsi="Pyidaungsu" w:cs="Pyidaungsu"/>
          <w:b/>
          <w:color w:val="000000" w:themeColor="text1"/>
          <w:rtl/>
          <w:cs/>
          <w:lang w:val="en-GB"/>
        </w:rPr>
        <w:tab/>
      </w:r>
      <w:r w:rsidR="001B69CB"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 w14:textId="77777777" w:rsidR="001B69CB" w:rsidRPr="00701A40" w:rsidRDefault="001B69CB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၂၁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:rsidR="0097386C" w:rsidRPr="00701A40" w14:paraId="2F4BBE73" w14:textId="77777777" w:rsidTr="00D65844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9B380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82B23" w14:textId="77777777" w:rsidR="001B69CB" w:rsidRPr="00701A40" w:rsidRDefault="001B69CB" w:rsidP="00D65844">
            <w:pPr>
              <w:widowControl w:val="0"/>
              <w:autoSpaceDE w:val="0"/>
              <w:autoSpaceDN w:val="0"/>
              <w:adjustRightInd w:val="0"/>
              <w:ind w:left="61" w:right="1636" w:hanging="61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(</w:t>
            </w:r>
            <w:r w:rsidRPr="00701A40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97386C" w:rsidRPr="00701A40" w14:paraId="390B8F4F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D6085D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97386C" w:rsidRPr="00701A40" w14:paraId="168536DC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 w14:textId="11EEC4D9" w:rsidR="001B69CB" w:rsidRPr="00701A40" w:rsidRDefault="001B69CB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စားကျက်မြေရှားပါးသည်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စားကျက်မြေလုံးဝမရှိပါ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53499A2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 w14:textId="7EFAD3AF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ရေရှားပါးသည်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ရေလုံးဝမရှိပါ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4CEF3E1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 w14:textId="15808788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B15AA5" w14:textId="7797CC2B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5581939F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 w14:textId="01FEA8C0" w:rsidR="001B69CB" w:rsidRPr="00701A40" w:rsidRDefault="001B69CB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ချေးငွေလုံးဝမရပါ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C7D34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3C175BF0" w14:textId="77777777" w:rsidTr="00D65844">
        <w:trPr>
          <w:trHeight w:val="963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 w14:textId="1DE646E6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1B872C3" w14:textId="0201587B" w:rsidR="001B69CB" w:rsidRPr="00701A40" w:rsidRDefault="001B69CB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သွင်းအားစုများလုံးဝဝယ်ယူမရပါ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97386C" w:rsidRPr="00701A40" w14:paraId="0EDB768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 w14:textId="77777777" w:rsidR="00A03705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 w14:textId="6BF7B023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FB264" w14:textId="5FD63018" w:rsidR="001B69CB" w:rsidRPr="00701A40" w:rsidRDefault="001B69CB" w:rsidP="004C7D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C7D34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5DECB847" w14:textId="77777777" w:rsidTr="00D65844">
        <w:trPr>
          <w:trHeight w:val="712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 w14:textId="5C26459F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1A94EA49" w14:textId="4349D036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C7D34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7765230D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 w14:textId="64F19E10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F22AB54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FEB2EA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97386C" w:rsidRPr="00701A40" w14:paraId="6CB3128E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 w14:textId="01C56D3B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</w:t>
            </w:r>
            <w:r w:rsidR="004C7D34" w:rsidRPr="00701A40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 w14:textId="30CF1BD4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ရေမြေအနေအထားမကောင်းပါ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02A8BF4C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9852AF" w14:textId="146B6012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A66FE3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လုံးဝချေးငွေမရပါ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FC842A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97386C" w:rsidRPr="00701A40" w14:paraId="75AAD5A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62C84B" w14:textId="76515406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1ABFCDC5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 w14:textId="0DFC1A19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နည်းပညာအကူအညီနှင့်နည်းလမ်း</w:t>
            </w:r>
            <w:r w:rsidR="004C7D34" w:rsidRPr="00701A40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 w14:textId="77777777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AB53EE" w14:textId="291160F1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492A718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 w14:textId="3BD3865E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419D4344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97386C" w:rsidRPr="00701A40" w14:paraId="084576A8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 w14:textId="77777777" w:rsidR="001B69CB" w:rsidRPr="00701A40" w:rsidRDefault="001B69CB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 w14:textId="1AC0D3A5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မလွယ်ကူပါ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04B0034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 w14:textId="77777777" w:rsidR="001B69CB" w:rsidRPr="00701A40" w:rsidRDefault="001B69CB" w:rsidP="00A229F2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ဘေးအန္တရာယ်များနှင့်ပြင်းထန်သော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ရာသီဥတုအခြေအနေများ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ဥပမာ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ရေကြီးခြင်းနှင့်မိုးခေါင်ခြင်း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 w14:textId="72842F77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ထိခိုက်သည်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D4A6F6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 w14:textId="77777777" w:rsidR="001B69CB" w:rsidRPr="00701A40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 w14:textId="541DCFDB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343818A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 w14:textId="77777777" w:rsidR="001B69CB" w:rsidRPr="00701A40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 w14:textId="16BBE67E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02B749CB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 w14:textId="418632C2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အလွယ်တကူမရ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C96A8CB" w14:textId="549ED800" w:rsidR="001B69CB" w:rsidRPr="00701A40" w:rsidRDefault="001B69CB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ရင်းမြစ်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… (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၁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ဦးတည်အုပ်စုဆွေးနွေးခြင်း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-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လယ်သမားအုပ်စု၊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(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မြို့နယ်မွေး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/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 w:rsidR="000F1167"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ဦးစီးဌာန။</w:t>
      </w:r>
    </w:p>
    <w:p w14:paraId="6CD15FC6" w14:textId="77777777" w:rsidR="00DC7383" w:rsidRPr="00701A40" w:rsidRDefault="00DC7383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9155F56" w14:textId="77777777" w:rsidR="004179BA" w:rsidRPr="000B10A2" w:rsidRDefault="001B69CB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701A4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3705"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3705"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100DA"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179BA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မွေးမြူရေးလုပ်ငန်းအတွက် ရွာတွင် မြေနေရာအခက်အခဲ ရှားပါးကြောင်း တွေ့ရသည်။</w:t>
      </w:r>
    </w:p>
    <w:p w14:paraId="3ACF1350" w14:textId="709864E2" w:rsidR="00A72680" w:rsidRPr="00384A07" w:rsidRDefault="00A72680" w:rsidP="004C7D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FF0000"/>
          <w:lang w:val="en-GB"/>
        </w:rPr>
      </w:pPr>
    </w:p>
    <w:p w14:paraId="0783B8FA" w14:textId="77777777" w:rsidR="00076ED2" w:rsidRPr="00701A40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၂၂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9E67EA" w:rsidRPr="00701A40" w14:paraId="24873306" w14:textId="77777777" w:rsidTr="00A229F2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C0CEF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691CEA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(</w:t>
            </w:r>
            <w:r w:rsidRPr="00701A40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9E67EA" w:rsidRPr="00701A40" w14:paraId="6F9B0227" w14:textId="77777777" w:rsidTr="00A229F2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BD23E0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163925" w14:textId="71181F06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162905E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AE7779" w14:textId="6EC9AFA9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</w:t>
            </w:r>
            <w:r w:rsidR="00701A40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2A3466" w14:textId="1DFCA568" w:rsidR="00076ED2" w:rsidRPr="00701A40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2A8E22D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D4F28B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69A719" w14:textId="77777777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3C3371" w14:textId="4AC16B54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2422A131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DC1D3A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5A0299" w14:textId="144D1F83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20A562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8EA725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AF282E" w14:textId="363FE468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ပေါများ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A522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1A805A15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C3709B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C39D8E" w14:textId="6BA9A147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0B0C2B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0C9718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0D47CB" w14:textId="5F625891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87E295" w14:textId="2F2CA929" w:rsidR="00076ED2" w:rsidRPr="00701A40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75B80D6F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F06EC8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D6DA54" w14:textId="22A92CD6" w:rsidR="00076ED2" w:rsidRPr="00701A40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382A31A" w14:textId="1AA763B7" w:rsidR="00076ED2" w:rsidRPr="00701A40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9E67EA" w:rsidRPr="00701A40" w14:paraId="73A61E34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E8583B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8DA17B" w14:textId="19AD42ED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4078C18D" w14:textId="3F898482" w:rsidR="00076ED2" w:rsidRPr="00701A40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7ED9E489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E1A4E1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F2C78" w14:textId="3B37AEF0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8216006" w14:textId="606CB436" w:rsidR="00076ED2" w:rsidRPr="00701A40" w:rsidRDefault="00076ED2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01A40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01A40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</w:t>
      </w:r>
      <w:r w:rsidR="009E67EA"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</w:t>
      </w:r>
      <w:r w:rsidR="009E67EA"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</w:t>
      </w:r>
      <w:r w:rsidR="009E67EA"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လုပ်ငန်းများလုပ်ကိုင်သူအုပ်စု၊လူငယ်အုပ်စု။</w:t>
      </w:r>
    </w:p>
    <w:p w14:paraId="6B4E9C88" w14:textId="77777777" w:rsidR="00701A40" w:rsidRPr="00701A40" w:rsidRDefault="00701A40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11744A6" w14:textId="77777777" w:rsidR="004179BA" w:rsidRPr="004179BA" w:rsidRDefault="00076ED2" w:rsidP="004179BA">
      <w:pPr>
        <w:spacing w:after="0" w:line="240" w:lineRule="auto"/>
        <w:ind w:right="153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4179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701A40" w:rsidRPr="004179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701A40" w:rsidRPr="004179B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 xml:space="preserve"> ။</w:t>
      </w:r>
      <w:r w:rsidR="00B8035A" w:rsidRPr="004179B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4179BA" w:rsidRPr="004179BA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စိုက်ပျိုးမွေးမြူရေးမဟုတ်သော အသက်မွေးဝမ်းကျောင်းလုပ်ငန်းများ အတွက် အခွင့်အလမ်းများ မရှိပါ။</w:t>
      </w:r>
    </w:p>
    <w:p w14:paraId="74C2C05C" w14:textId="58D798F0" w:rsidR="002A522A" w:rsidRPr="004179BA" w:rsidRDefault="002A522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62131B15" w14:textId="1202E40D" w:rsidR="004179BA" w:rsidRPr="004179BA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</w:p>
    <w:p w14:paraId="13F37E06" w14:textId="7F36619A" w:rsidR="004179BA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644B3E57" w14:textId="05B6E8C7" w:rsidR="004179BA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550CCAC5" w14:textId="66CBD569" w:rsidR="004179BA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34C701ED" w14:textId="77777777" w:rsidR="004179BA" w:rsidRPr="00701A40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790CE59" w14:textId="77777777" w:rsidR="00076ED2" w:rsidRPr="00355507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8035A">
        <w:rPr>
          <w:rFonts w:ascii="Pyidaungsu" w:hAnsi="Pyidaungsu" w:cs="Pyidaungsu"/>
          <w:lang w:val="en-GB"/>
        </w:rPr>
        <w:t>(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5550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 w14:textId="77777777" w:rsidR="00076ED2" w:rsidRPr="0035550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55507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၂၃</w:t>
      </w:r>
      <w:r w:rsidRPr="0035550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8E62E9" w:rsidRPr="00355507" w14:paraId="04F31EE3" w14:textId="77777777" w:rsidTr="00A229F2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6B521C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39EAD7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355507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35550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355507">
              <w:rPr>
                <w:rFonts w:ascii="Pyidaungsu" w:hAnsi="Pyidaungsu" w:cs="Pyidaungsu"/>
                <w:color w:val="000000" w:themeColor="text1"/>
              </w:rPr>
              <w:t>(</w:t>
            </w:r>
            <w:r w:rsidRPr="00355507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355507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355507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355507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E62E9" w:rsidRPr="00355507" w14:paraId="6EC3D6D2" w14:textId="77777777" w:rsidTr="00A229F2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DF4A9C7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2223CA" w14:textId="334E6840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ရှားပါး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လုံးဝမရှိ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56C03413" w14:textId="77777777" w:rsidTr="00A229F2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151958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7A23E7" w14:textId="1B1D16E6" w:rsidR="00076ED2" w:rsidRPr="002F33D4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စျေးကွက်မရှိ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5507" w:rsidRPr="002F33D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8E62E9" w:rsidRPr="00355507" w14:paraId="05E64448" w14:textId="77777777" w:rsidTr="00A229F2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AB0F8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83DB6F" w14:textId="510B74A9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885F3C9" w14:textId="2A60723E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လုံးဝနားမလည်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0A7AD6DD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D644F6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08428" w14:textId="3362460F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2E464DD8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919814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840F28" w14:textId="23230A5A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28924326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2528EA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9F83DB" w14:textId="0EEEB4E1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ပုံမှန်မရပါ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6A7BF7A9" w14:textId="77777777" w:rsidTr="00A229F2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26D370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8A1FDF" w14:textId="6E5A0E37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F559A0" w14:textId="0FE0553C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37E3CD11" w14:textId="77777777" w:rsidTr="00A229F2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F53C7A" w14:textId="77777777" w:rsidR="00C303EB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355507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 w14:textId="1B8D4DFA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4E020A" w14:textId="6E769AB8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ရာဝန်ဆောင်မှုများအလွယ်တကူမရပါ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303EB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8B0F63F" w14:textId="65C5FEFC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ရာဝန်ဆောင်မှုများလုံးဝမရပါ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4D0BEA83" w14:textId="77777777" w:rsidTr="00A229F2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3EDA85" w14:textId="657B5ACE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355507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355507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</w:t>
            </w:r>
            <w:r w:rsidR="00C303EB"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51F5E3" w14:textId="1A836540" w:rsidR="00076ED2" w:rsidRPr="006663B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ကျွမ်းကျင်စွာတတ်မြောက်ခြင်းမရှိ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လုံးဝမတတ်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5252C993" w14:textId="3DD00970" w:rsidR="00076ED2" w:rsidRPr="006663B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C100DA" w:rsidRPr="006663BC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013E2D5A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3082D2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17AD53" w14:textId="69E2D697" w:rsidR="00076ED2" w:rsidRPr="006663B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 w:bidi="my-MM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အလုပ်အကိုင်အခွင့်အလမ်းနည်း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0C61065F" w14:textId="40A8064B" w:rsidR="00076ED2" w:rsidRPr="006663BC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အလုပ်အကိုင်အခွင့်အလမ်းမရှိ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355507" w:rsidRPr="006663BC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</w:tbl>
    <w:p w14:paraId="495E8A12" w14:textId="4D4BA6D6" w:rsidR="00076ED2" w:rsidRPr="00355507" w:rsidRDefault="00076ED2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5550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55507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35550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 w14:textId="77777777" w:rsidR="008E62E9" w:rsidRPr="00355507" w:rsidRDefault="008E62E9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3BCCE2F" w14:textId="38B1A809" w:rsidR="00574D10" w:rsidRPr="000B10A2" w:rsidRDefault="00076ED2" w:rsidP="00574D10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C303EB"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014B"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မွေးမြူရေးမဟုတ်သောအခြားဝင်ငွေရ အခက်အခဲပြဿနာများ</w:t>
      </w:r>
      <w:r w:rsidR="00574D10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မှာ ခြံလုပ်ငန်းအချို့မှာသာ တွေ့ရပါသည်။ အကြောင်းမှာ ခြံသို့သွားလမ်း၊ ခြံထွက်ပစ္စည်းရောင်းစျေး အတန်ငယ် နည်းသောကြောင့် ဖြစ်ပါသည်။</w:t>
      </w:r>
    </w:p>
    <w:p w14:paraId="438C30B3" w14:textId="1D3EA496" w:rsidR="00171C36" w:rsidRPr="00171C36" w:rsidRDefault="00171C36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55B5C91" w14:textId="77777777" w:rsidR="00574D10" w:rsidRPr="000B10A2" w:rsidRDefault="00574D10" w:rsidP="00574D10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lang w:bidi="my-MM"/>
          <w14:ligatures w14:val="all"/>
        </w:rPr>
        <w:t>(</w:t>
      </w:r>
      <w:proofErr w:type="gramStart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ဂ)   </w:t>
      </w:r>
      <w:proofErr w:type="gramEnd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ရွှေ့ပြောင်းလုပ်သားများ</w:t>
      </w:r>
    </w:p>
    <w:p w14:paraId="6CFAE7DC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ဂ-၁</w:t>
      </w:r>
      <w:proofErr w:type="gramStart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)  ရွှေ့ပြောင်းသွားလာမှု</w:t>
      </w:r>
      <w:proofErr w:type="gramEnd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ဖြစ်ပေါ်လာပုံ၊ ပုံစံနှင့် အချိန်ကာလ</w:t>
      </w:r>
    </w:p>
    <w:p w14:paraId="709DE42C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72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1447"/>
      </w:tblGrid>
      <w:tr w:rsidR="00574D10" w:rsidRPr="000B10A2" w14:paraId="683E4EA9" w14:textId="77777777" w:rsidTr="00574D10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7447528F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6F372B69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328957E7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0B10A2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0B10A2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9FDFD0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FE0D3A6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F248CE6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574D10" w:rsidRPr="000B10A2" w14:paraId="11339EB9" w14:textId="77777777" w:rsidTr="00574D10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5C9405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FA74980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FBB8A7E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BCD932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FE50957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0A40E98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0D0BBB5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2BDC41B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518FFDF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B1CF377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0B50AD3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447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C6D1E63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574D10" w:rsidRPr="000B10A2" w14:paraId="6E17CBA0" w14:textId="77777777" w:rsidTr="00574D10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5CE21F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A5B7A9A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 w:rsidRPr="000B10A2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သွား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လာ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နေထိုင်သူ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တစ်ဦးအနည်းဆုံး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ရှိသော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7B60C1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3B9ADC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B0E67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85C5C8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017B2B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DF27F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၄၂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0C243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D524E6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F565C5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၄၂</w:t>
            </w:r>
          </w:p>
        </w:tc>
        <w:tc>
          <w:tcPr>
            <w:tcW w:w="1447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4E04B8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၈၆</w:t>
            </w:r>
          </w:p>
        </w:tc>
      </w:tr>
      <w:tr w:rsidR="00574D10" w:rsidRPr="000B10A2" w14:paraId="69A92DE9" w14:textId="77777777" w:rsidTr="00574D10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1EBAF9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36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9BBEE1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ကျေးရွာပြင်ပသို့</w:t>
            </w:r>
            <w:r w:rsidRPr="000B10A2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Cs/>
                <w:cs/>
                <w:lang w:val="en-GB" w:bidi="my-MM"/>
                <w14:ligatures w14:val="all"/>
              </w:rPr>
              <w:t>ရွှေ့ပြောင်းမှုကာလ</w:t>
            </w:r>
            <w:r w:rsidRPr="000B10A2">
              <w:rPr>
                <w:rFonts w:ascii="Pyidaungsu" w:hAnsi="Pyidaungsu" w:cs="Pyidaungsu"/>
                <w:bCs/>
                <w:lang w:val="en-GB"/>
                <w14:ligatures w14:val="all"/>
              </w:rPr>
              <w:t xml:space="preserve"> </w:t>
            </w:r>
          </w:p>
        </w:tc>
      </w:tr>
      <w:tr w:rsidR="00574D10" w:rsidRPr="000B10A2" w14:paraId="7FE4D264" w14:textId="77777777" w:rsidTr="00574D10">
        <w:trPr>
          <w:trHeight w:val="620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5329C6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03765A8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  <w:p w14:paraId="6E7B154D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ED1048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963D7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C02D76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CD9B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581C4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4122B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DC867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31E61FC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447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1DE94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574D10" w:rsidRPr="000B10A2" w14:paraId="3F27691D" w14:textId="77777777" w:rsidTr="00574D10">
        <w:trPr>
          <w:trHeight w:val="620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6845A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234422B5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၆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7F43ED7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1B83B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98D38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3F6D56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65ACA8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A9D738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565313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61D256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4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FC864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574D10" w:rsidRPr="000B10A2" w14:paraId="016E2861" w14:textId="77777777" w:rsidTr="00574D10">
        <w:trPr>
          <w:trHeight w:val="620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F84DA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01C7205D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F314176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A9361F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98DFD1C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733D75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AD8F8FA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0D4568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D084C5D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266650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4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3E7DD5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574D10" w:rsidRPr="000B10A2" w14:paraId="150AE0CE" w14:textId="77777777" w:rsidTr="00574D10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0FB61A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7C9EB5F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8577E7E" w14:textId="77777777" w:rsidR="00574D10" w:rsidRPr="000B10A2" w:rsidRDefault="00574D10" w:rsidP="00410D9F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9C7F9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D7993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1D0F18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D8F658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6F53BB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၈၆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EBE48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၄၄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AB06B3" w14:textId="77777777" w:rsidR="00574D10" w:rsidRPr="000B10A2" w:rsidRDefault="00574D10" w:rsidP="00410D9F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၄၂</w:t>
            </w:r>
          </w:p>
        </w:tc>
        <w:tc>
          <w:tcPr>
            <w:tcW w:w="144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D044C" w14:textId="77777777" w:rsidR="00574D10" w:rsidRPr="000B10A2" w:rsidRDefault="00574D10" w:rsidP="00410D9F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၈၆</w:t>
            </w:r>
          </w:p>
        </w:tc>
      </w:tr>
    </w:tbl>
    <w:p w14:paraId="5D5F08CA" w14:textId="77777777" w:rsidR="00574D10" w:rsidRPr="000B10A2" w:rsidRDefault="00574D10" w:rsidP="00574D1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0B10A2">
        <w:rPr>
          <w:rFonts w:ascii="Pyidaungsu" w:hAnsi="Pyidaungsu" w:cs="Pyidaungsu"/>
          <w:bCs/>
          <w:lang w:val="en-GB"/>
          <w14:ligatures w14:val="all"/>
        </w:rPr>
        <w:t>… 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၁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ကောက်ယူမှု၊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(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၂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)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စိုက်ပျိုးမွေးမြူရေး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မဟုတ်သော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ဝင်ငွေရလုပ်ငန်းများ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လုပ်ကိုင်သူ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လူငယ်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14:paraId="21E111F0" w14:textId="56A4BF99" w:rsidR="00574D10" w:rsidRDefault="00574D10" w:rsidP="00574D1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lang w:val="en-GB"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မှတ်ချက်။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ab/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။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ရွှေ့ပြောင်းသွားလာခြင်း၏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တရားဝင်မှု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မဝင်မှု၊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ရွှေ့ပြောင်းသွားလာသူ၏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သဘောဆန္ဒ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ပါမှု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မပါမှု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စသည်ဖြင့်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မခွဲခြားဘဲ၊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ကြာမြင့်ချိန်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အနည်းအများ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မကန့်သတ်ဘဲ၊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မည်သည့်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အကြောင်းအရင်းကြောင့်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ရွှေ့ပြောင်းသွားလာရသည်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ဖြစ်စေကာမူ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မူလဌာနေဒေသတစ်ခုမှ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နိုင်ငံခြားသို့ဖြစ်စေ၊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ပြည်တွင်း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တစ်နယ်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တစ်ကြေးသို့ဖြစ်စေ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ရွှေ့ပြောင်းသွားလာနေထိုင်သူတိုင်းကို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lang w:val="en-GB"/>
          <w14:ligatures w14:val="all"/>
        </w:rPr>
        <w:t>“</w:t>
      </w:r>
      <w:r w:rsidRPr="000B10A2">
        <w:rPr>
          <w:rFonts w:ascii="Pyidaungsu" w:hAnsi="Pyidaungsu" w:cs="Pyidaungsu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 w:rsidRPr="000B10A2">
        <w:rPr>
          <w:rFonts w:ascii="Pyidaungsu" w:hAnsi="Pyidaungsu" w:cs="Pyidaungsu"/>
          <w:lang w:val="en-GB"/>
          <w14:ligatures w14:val="all"/>
        </w:rPr>
        <w:t xml:space="preserve">”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ဟု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သတ်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မှတ်သည်။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နိုင်ငံတော်တာဝန်၊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အဖွဲ့အစည်းတာဝန်ဖြင့်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ရွှေ့ပြောင်းအခြေချနေရသူများသည်လည်း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0B10A2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သားသမီး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နှင့်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ဆွေမျိုးများထံတွင်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ခိုလှုံရန်၊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မှီခိုရန်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သွားရောက်အခြေချနေသော၊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ကျန်းမာရေးအရ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အမြဲတမ်း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ရွှေ့ပြောင်းနေထိုင်သော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ပုဂ္ဂိုလ်များသည်</w:t>
      </w:r>
      <w:r w:rsidRPr="000B10A2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0B10A2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အကျုံးဝင်ပါသည်။</w:t>
      </w:r>
      <w:r w:rsidRPr="000B10A2">
        <w:rPr>
          <w:rFonts w:ascii="Pyidaungsu" w:hAnsi="Pyidaungsu" w:cs="Pyidaungsu"/>
          <w:lang w:val="en-GB"/>
          <w14:ligatures w14:val="all"/>
        </w:rPr>
        <w:t xml:space="preserve"> 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ပညာသွားရောက်သင်ကြားနေသူများ၊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ခေတ္တ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ကျန်းမာရေးကုသမှ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ခံယူနေသူများသည်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0B10A2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ယခင်က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ရွှေ့ပြောင်းသွားလာနေထိုင်ခဲ့စေကာမူ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ယခုလက်ရှိကာလတွင်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မူလဌာနေတွင်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ပြန်လည်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အခြေချနေထိုင်လျှက်ရှိသူများသည်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0B10A2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lastRenderedPageBreak/>
        <w:t>အကျုံးမဝင်ပါ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။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ယခုလတ်တလောတွင်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ခရီးယာယီ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သွားနေသူများသည်လည်း</w:t>
      </w:r>
      <w:r w:rsidRPr="000B10A2">
        <w:rPr>
          <w:rFonts w:ascii="Pyidaungsu" w:hAnsi="Pyidaungsu" w:cs="Pyidaungsu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ဤဇယားတွင်</w:t>
      </w:r>
      <w:r w:rsidRPr="000B10A2">
        <w:rPr>
          <w:rFonts w:ascii="Pyidaungsu" w:hAnsi="Pyidaungsu" w:cs="Pyidaungsu"/>
          <w:u w:val="single"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u w:val="single"/>
          <w:cs/>
          <w:lang w:val="en-GB" w:bidi="my-MM"/>
          <w14:ligatures w14:val="all"/>
        </w:rPr>
        <w:t>အကျုံးမဝင်ပါ</w:t>
      </w:r>
      <w:r w:rsidRPr="000B10A2">
        <w:rPr>
          <w:rFonts w:ascii="Pyidaungsu" w:hAnsi="Pyidaungsu" w:cs="Pyidaungsu"/>
          <w:cs/>
          <w:lang w:val="en-GB" w:bidi="my-MM"/>
          <w14:ligatures w14:val="all"/>
        </w:rPr>
        <w:t>။</w:t>
      </w:r>
    </w:p>
    <w:p w14:paraId="095723C2" w14:textId="77777777" w:rsidR="00574D10" w:rsidRPr="000B10A2" w:rsidRDefault="00574D10" w:rsidP="00574D1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rtl/>
          <w:cs/>
          <w:lang w:val="en-GB"/>
          <w14:ligatures w14:val="all"/>
        </w:rPr>
      </w:pPr>
    </w:p>
    <w:p w14:paraId="5279F4E2" w14:textId="2A2EC3C8" w:rsidR="00574D10" w:rsidRPr="000B10A2" w:rsidRDefault="00574D10" w:rsidP="00574D10">
      <w:pPr>
        <w:tabs>
          <w:tab w:val="left" w:pos="6480"/>
        </w:tabs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။ကျေးရွာတွင် ရွေ့ပြောင်းလုပ်ကိုင်သူများ ရှိပါသည်။ ၁၂နှစ်အထက် ရွေ့ပြောင်းလုပ်ကိုင်သူဦ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>: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ရေများပြားပါသည်။</w:t>
      </w:r>
    </w:p>
    <w:p w14:paraId="2BB473FE" w14:textId="77777777" w:rsidR="00574D10" w:rsidRPr="000B10A2" w:rsidRDefault="00574D10" w:rsidP="00574D10">
      <w:pPr>
        <w:tabs>
          <w:tab w:val="left" w:pos="6480"/>
        </w:tabs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14:paraId="44D2B4B6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14:paraId="626B70FF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81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595"/>
        <w:gridCol w:w="7062"/>
        <w:gridCol w:w="2160"/>
      </w:tblGrid>
      <w:tr w:rsidR="00574D10" w:rsidRPr="000B10A2" w14:paraId="205DC45D" w14:textId="77777777" w:rsidTr="00574D10">
        <w:trPr>
          <w:trHeight w:val="285"/>
          <w:tblHeader/>
        </w:trPr>
        <w:tc>
          <w:tcPr>
            <w:tcW w:w="59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EDAE065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lang w:bidi="my-MM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06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DDF62E6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DE1F416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574D10" w:rsidRPr="000B10A2" w14:paraId="025D5EA9" w14:textId="77777777" w:rsidTr="00574D10">
        <w:trPr>
          <w:trHeight w:val="20"/>
        </w:trPr>
        <w:tc>
          <w:tcPr>
            <w:tcW w:w="595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842EB7E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7062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4A511418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ပိုမိုကောင်းမွန်သော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အလုပ်အကိုင်နှင့်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ဝင်ငွေ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အခွင့်အလမ်းများ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21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237CB5F6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၈၆</w:t>
            </w:r>
          </w:p>
        </w:tc>
      </w:tr>
      <w:tr w:rsidR="00574D10" w:rsidRPr="000B10A2" w14:paraId="72545C6F" w14:textId="77777777" w:rsidTr="00574D10">
        <w:trPr>
          <w:trHeight w:val="20"/>
        </w:trPr>
        <w:tc>
          <w:tcPr>
            <w:tcW w:w="595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3052706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7062" w:type="dxa"/>
            <w:shd w:val="clear" w:color="auto" w:fill="auto"/>
            <w:vAlign w:val="center"/>
            <w:hideMark/>
          </w:tcPr>
          <w:p w14:paraId="07B702C7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နိုင်ငံရေးနှင့်ဆိုင်သော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</w:tcPr>
          <w:p w14:paraId="12F23E7F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574D10" w:rsidRPr="000B10A2" w14:paraId="5C9138F9" w14:textId="77777777" w:rsidTr="00574D10">
        <w:trPr>
          <w:trHeight w:val="20"/>
        </w:trPr>
        <w:tc>
          <w:tcPr>
            <w:tcW w:w="595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96B0769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7062" w:type="dxa"/>
            <w:shd w:val="clear" w:color="auto" w:fill="auto"/>
            <w:vAlign w:val="center"/>
            <w:hideMark/>
          </w:tcPr>
          <w:p w14:paraId="0A080F01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ဒေသတွင်း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ပဋိပက္ခဖြစ်ပွားမှုကြောင့်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လုံခြုံမှု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မရှိသည့်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</w:tcPr>
          <w:p w14:paraId="72345441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574D10" w:rsidRPr="000B10A2" w14:paraId="542F2BFD" w14:textId="77777777" w:rsidTr="00574D10">
        <w:trPr>
          <w:trHeight w:val="20"/>
        </w:trPr>
        <w:tc>
          <w:tcPr>
            <w:tcW w:w="59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438FEF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7062" w:type="dxa"/>
            <w:shd w:val="clear" w:color="auto" w:fill="auto"/>
            <w:vAlign w:val="center"/>
          </w:tcPr>
          <w:p w14:paraId="1CF597BF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လူမှုရေး၊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ကျန်းမာရေး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ကိစ္စများကြောင့်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</w:tcPr>
          <w:p w14:paraId="14CB3EA6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574D10" w:rsidRPr="000B10A2" w14:paraId="75D441A4" w14:textId="77777777" w:rsidTr="00574D10">
        <w:trPr>
          <w:trHeight w:val="20"/>
        </w:trPr>
        <w:tc>
          <w:tcPr>
            <w:tcW w:w="59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B75FE7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706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E6F657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အမျိုးအမည်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ခွဲခြားမဖော်ပြနိုင်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(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သို့မဟုတ်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)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အကြောင်းအရင်းကို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ဖြေဆိုထားခြင်း</w:t>
            </w:r>
            <w:r w:rsidRPr="000B10A2">
              <w:rPr>
                <w:rFonts w:ascii="Pyidaungsu" w:hAnsi="Pyidaungsu" w:cs="Pyidaungsu"/>
                <w:lang w:val="en-GB" w:bidi="my-MM"/>
                <w14:ligatures w14:val="all"/>
              </w:rPr>
              <w:t xml:space="preserve">/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21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8851DC8" w14:textId="77777777" w:rsidR="00574D10" w:rsidRPr="000B10A2" w:rsidRDefault="00574D10" w:rsidP="00410D9F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lang w:val="en-GB" w:bidi="my-MM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6AE7356C" w14:textId="77777777" w:rsidR="00574D10" w:rsidRPr="000B10A2" w:rsidRDefault="00574D10" w:rsidP="00574D1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အိမ်ထောင်စုစာရင်း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ကောက်ယူမှု။</w:t>
      </w:r>
    </w:p>
    <w:p w14:paraId="42F97263" w14:textId="77777777" w:rsidR="00574D10" w:rsidRPr="000B10A2" w:rsidRDefault="00574D10" w:rsidP="00574D10">
      <w:pPr>
        <w:tabs>
          <w:tab w:val="left" w:pos="6480"/>
        </w:tabs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။ရွေ့ပြောင်းလုပ်ကိုင်သူဦးရေအများစုသည် မိသားစုအလုပ်အကိုင်နှင့် ဝင်ငွေ၊ကျန်းမာရေးအတွက် ရွေ့ပြောင်းခြင်းဖြစ်သည်။</w:t>
      </w:r>
    </w:p>
    <w:p w14:paraId="76A60712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5A6A25D7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14:paraId="353A7CF4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8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1717"/>
      </w:tblGrid>
      <w:tr w:rsidR="00574D10" w:rsidRPr="000B10A2" w14:paraId="14C546C0" w14:textId="77777777" w:rsidTr="00574D10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FD859EF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9FEEFA1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4507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43BCA1B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0B10A2"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574D10" w:rsidRPr="000B10A2" w14:paraId="5A22E42F" w14:textId="77777777" w:rsidTr="00574D10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F37FE87" w14:textId="77777777" w:rsidR="00574D10" w:rsidRPr="000B10A2" w:rsidRDefault="00574D1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22C6585" w14:textId="77777777" w:rsidR="00574D10" w:rsidRPr="000B10A2" w:rsidRDefault="00574D1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C3F8F7D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D705EA9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AEC78B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1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CDF35E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574D10" w:rsidRPr="000B10A2" w14:paraId="632ADC79" w14:textId="77777777" w:rsidTr="00574D10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798CB0D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B25B63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ပြန်ပို့ငွေကို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မှီခိုနေရသော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အိမ်ထောင်စု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89824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၄၀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1793D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5030A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၃၀</w:t>
            </w:r>
          </w:p>
        </w:tc>
        <w:tc>
          <w:tcPr>
            <w:tcW w:w="1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423D00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</w:tr>
      <w:tr w:rsidR="00574D10" w:rsidRPr="000B10A2" w14:paraId="32D0DA0F" w14:textId="77777777" w:rsidTr="00574D10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5905FD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847BAAA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ပြန်ပို့ငွေ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လမ်းကြောင်းများ</w:t>
            </w:r>
          </w:p>
        </w:tc>
      </w:tr>
      <w:tr w:rsidR="00574D10" w:rsidRPr="000B10A2" w14:paraId="2AD6A022" w14:textId="77777777" w:rsidTr="00574D10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4A442C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92613D7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က။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ငွေလွှဲလုပ်ငန်း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ဟွန်ဒီ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4005C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၃၅</w:t>
            </w:r>
          </w:p>
        </w:tc>
        <w:tc>
          <w:tcPr>
            <w:tcW w:w="333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41EC0C9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574D10" w:rsidRPr="000B10A2" w14:paraId="639C698D" w14:textId="77777777" w:rsidTr="00574D10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6CA0C46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459DB1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ခ။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F54FC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333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C2C1E8B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  <w:tr w:rsidR="00574D10" w:rsidRPr="000B10A2" w14:paraId="420F515C" w14:textId="77777777" w:rsidTr="00574D10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8A22C3" w14:textId="77777777" w:rsidR="00574D10" w:rsidRPr="000B10A2" w:rsidRDefault="00574D10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6452D5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ဂ။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6D82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FD7BA34" w14:textId="77777777" w:rsidR="00574D10" w:rsidRPr="000B10A2" w:rsidRDefault="00574D10" w:rsidP="00410D9F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/>
                <w14:ligatures w14:val="all"/>
              </w:rPr>
            </w:pPr>
          </w:p>
        </w:tc>
      </w:tr>
    </w:tbl>
    <w:p w14:paraId="60B0FBBB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14:paraId="00B60F73" w14:textId="77777777" w:rsidR="00574D10" w:rsidRPr="000B10A2" w:rsidRDefault="00574D10" w:rsidP="00574D10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</w:p>
    <w:p w14:paraId="637B7270" w14:textId="77777777" w:rsidR="00574D10" w:rsidRPr="000B10A2" w:rsidRDefault="00574D10" w:rsidP="00574D10">
      <w:pPr>
        <w:tabs>
          <w:tab w:val="left" w:pos="6480"/>
        </w:tabs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။အိမ်ထောင်စုအများစုသည် ပြန်ပို့ငွေကို မှီခိုသူ အသင့်အတင့် ရှိကြောင်းတွေ့ရပါသည်။</w:t>
      </w:r>
    </w:p>
    <w:p w14:paraId="41E026E9" w14:textId="77777777" w:rsidR="005305C0" w:rsidRPr="002F33D4" w:rsidRDefault="005305C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/>
        </w:rPr>
      </w:pPr>
    </w:p>
    <w:p w14:paraId="5D8E4A5A" w14:textId="77777777" w:rsidR="00076ED2" w:rsidRPr="002F33D4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F33D4">
        <w:rPr>
          <w:rFonts w:ascii="Pyidaungsu" w:hAnsi="Pyidaungsu" w:cs="Pyidaungsu"/>
          <w:b/>
          <w:lang w:val="en-GB"/>
        </w:rPr>
        <w:t>(</w:t>
      </w:r>
      <w:r w:rsidRPr="002F33D4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2F33D4">
        <w:rPr>
          <w:rFonts w:ascii="Pyidaungsu" w:hAnsi="Pyidaungsu" w:cs="Pyidaungsu"/>
          <w:b/>
          <w:lang w:val="en-GB"/>
        </w:rPr>
        <w:t xml:space="preserve">)   </w:t>
      </w:r>
      <w:r w:rsidRPr="002F33D4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36C73D7B" w14:textId="77777777" w:rsidR="00076ED2" w:rsidRPr="002F33D4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2F33D4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2F33D4">
        <w:rPr>
          <w:rFonts w:ascii="Pyidaungsu" w:hAnsi="Pyidaungsu" w:cs="Pyidaungsu"/>
          <w:b/>
          <w:bCs/>
          <w:lang w:val="en-GB"/>
        </w:rPr>
        <w:t xml:space="preserve"> (</w:t>
      </w:r>
      <w:r w:rsidRPr="002F33D4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2F33D4">
        <w:rPr>
          <w:rFonts w:ascii="Pyidaungsu" w:hAnsi="Pyidaungsu" w:cs="Pyidaungsu"/>
          <w:b/>
          <w:lang w:val="en-GB"/>
        </w:rPr>
        <w:t xml:space="preserve">) </w:t>
      </w:r>
      <w:r w:rsidRPr="002F33D4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2F33D4" w:rsidRPr="002F33D4" w14:paraId="29C047B1" w14:textId="77777777" w:rsidTr="00A229F2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E68E9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B623A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6AD40BA8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lang w:val="en-GB"/>
              </w:rPr>
              <w:t>(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2F33D4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01BE6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41CB27BD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lang w:val="en-GB"/>
              </w:rPr>
              <w:t>(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2F33D4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574D10" w:rsidRPr="002F33D4" w14:paraId="52FEBB57" w14:textId="77777777" w:rsidTr="00A229F2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B1675" w14:textId="77777777" w:rsidR="00574D10" w:rsidRPr="002F33D4" w:rsidRDefault="00574D10" w:rsidP="00574D1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97973" w14:textId="7E2E1536" w:rsidR="00574D10" w:rsidRPr="002F33D4" w:rsidRDefault="00574D10" w:rsidP="00574D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ဝါးဘိုးတောစျေး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4D651" w14:textId="54039813" w:rsidR="00574D10" w:rsidRPr="002F33D4" w:rsidRDefault="00574D10" w:rsidP="00574D1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ဘားအံစျေး</w:t>
            </w:r>
          </w:p>
        </w:tc>
      </w:tr>
      <w:tr w:rsidR="002F33D4" w:rsidRPr="002F33D4" w14:paraId="010D2F62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5E840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>) (</w:t>
            </w: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2F33D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BAB75" w14:textId="6F819162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74D10" w:rsidRPr="002F33D4">
              <w:rPr>
                <w:rFonts w:ascii="Arial" w:hAnsi="Arial" w:cs="Arial"/>
                <w:lang w:val="en-GB" w:bidi="my-MM"/>
              </w:rPr>
              <w:t>√</w:t>
            </w:r>
          </w:p>
          <w:p w14:paraId="423D5091" w14:textId="563CA48D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lang w:val="en-GB" w:bidi="my-MM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4892D5" w14:textId="77777777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35CC26" w14:textId="4BEA1D12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lang w:val="en-GB" w:bidi="my-MM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E58E52" w14:textId="6F6A0916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74D10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91A254" w14:textId="77777777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2F33D4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2F33D4" w:rsidRPr="002F33D4" w14:paraId="05874F1C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F8549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934B0" w14:textId="028660F1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2F33D4">
              <w:rPr>
                <w:rFonts w:ascii="Pyidaungsu" w:hAnsi="Pyidaungsu" w:cs="Pyidaungsu"/>
                <w:lang w:val="en-GB"/>
              </w:rPr>
              <w:t>/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722FE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9FF" w14:textId="3DDF63B1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2F33D4">
              <w:rPr>
                <w:rFonts w:ascii="Pyidaungsu" w:hAnsi="Pyidaungsu" w:cs="Pyidaungsu"/>
                <w:lang w:val="en-GB"/>
              </w:rPr>
              <w:t>/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C5D84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F33D4" w:rsidRPr="002F33D4" w14:paraId="7ED82968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2A5FC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2F33D4">
              <w:rPr>
                <w:rFonts w:ascii="Pyidaungsu" w:hAnsi="Pyidaungsu" w:cs="Pyidaungsu"/>
              </w:rPr>
              <w:t>(</w:t>
            </w:r>
            <w:r w:rsidRPr="002F33D4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2F33D4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2F33D4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7BE70" w14:textId="77777777" w:rsidR="00DE58E5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2F33D4">
              <w:rPr>
                <w:rFonts w:ascii="Pyidaungsu" w:hAnsi="Pyidaungsu" w:cs="Pyidaungsu"/>
                <w:lang w:val="en-GB"/>
              </w:rPr>
              <w:t xml:space="preserve"> (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2F33D4">
              <w:rPr>
                <w:rFonts w:ascii="Pyidaungsu" w:hAnsi="Pyidaungsu" w:cs="Pyidaungsu"/>
                <w:lang w:val="en-GB"/>
              </w:rPr>
              <w:t xml:space="preserve">)  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D692F5" w14:textId="00AA291C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D095C0" w14:textId="7C92F6AF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2F33D4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2F33D4">
              <w:rPr>
                <w:rFonts w:ascii="Pyidaungsu" w:hAnsi="Pyidaungsu" w:cs="Pyidaungsu" w:hint="cs"/>
                <w:spacing w:val="-6"/>
                <w:cs/>
                <w:lang w:val="en-GB" w:bidi="my-MM"/>
              </w:rPr>
              <w:t xml:space="preserve"> </w:t>
            </w:r>
            <w:r w:rsidRPr="002F33D4">
              <w:rPr>
                <w:rFonts w:ascii="Pyidaungsu" w:hAnsi="Pyidaungsu" w:cs="Pyidaungsu"/>
                <w:spacing w:val="-6"/>
                <w:cs/>
                <w:lang w:val="en-GB" w:bidi="my-MM"/>
              </w:rPr>
              <w:t>များ</w:t>
            </w:r>
            <w:r w:rsidRPr="002F33D4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400DAAEF" w14:textId="5765EF1C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2F33D4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2F33D4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="00753EFE" w:rsidRPr="002F33D4">
              <w:rPr>
                <w:rFonts w:ascii="Arial" w:hAnsi="Arial" w:cs="Arial"/>
                <w:lang w:val="en-GB" w:bidi="my-MM"/>
              </w:rPr>
              <w:t>√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03D689" w14:textId="77777777" w:rsidR="00DE58E5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2F33D4">
              <w:rPr>
                <w:rFonts w:ascii="Pyidaungsu" w:hAnsi="Pyidaungsu" w:cs="Pyidaungsu"/>
                <w:lang w:val="en-GB"/>
              </w:rPr>
              <w:t xml:space="preserve"> (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2F33D4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6377E7" w14:textId="2D51890F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FBB407" w14:textId="2D0E9EE5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2F33D4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2F33D4">
              <w:rPr>
                <w:rFonts w:ascii="Pyidaungsu" w:hAnsi="Pyidaungsu" w:cs="Pyidaungsu" w:hint="cs"/>
                <w:spacing w:val="-6"/>
                <w:cs/>
                <w:lang w:val="en-GB" w:bidi="my-MM"/>
              </w:rPr>
              <w:t xml:space="preserve"> </w:t>
            </w:r>
            <w:r w:rsidRPr="002F33D4">
              <w:rPr>
                <w:rFonts w:ascii="Pyidaungsu" w:hAnsi="Pyidaungsu" w:cs="Pyidaungsu"/>
                <w:spacing w:val="-6"/>
                <w:cs/>
                <w:lang w:val="en-GB" w:bidi="my-MM"/>
              </w:rPr>
              <w:t>များ</w:t>
            </w:r>
            <w:r w:rsidRPr="002F33D4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6C366BF3" w14:textId="77777777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2F33D4">
              <w:rPr>
                <w:rFonts w:ascii="Arial" w:hAnsi="Arial" w:cs="Arial"/>
                <w:spacing w:val="-6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2F33D4" w:rsidRPr="002F33D4" w14:paraId="0603716F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B97CC8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F4E430" w14:textId="1399207C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722FE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E2F5FC" w14:textId="64350460" w:rsidR="00076ED2" w:rsidRPr="002F33D4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722FE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F33D4" w:rsidRPr="002F33D4" w14:paraId="3AE9AD20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D235B3B" w14:textId="77777777" w:rsidR="00076ED2" w:rsidRPr="002F33D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2F33D4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6FD134" w14:textId="747FF3AF" w:rsidR="00076ED2" w:rsidRPr="002F33D4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722FE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9B1E0" w14:textId="60F5B1D6" w:rsidR="00076ED2" w:rsidRPr="002F33D4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2F33D4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722FE" w:rsidRPr="002F33D4">
              <w:rPr>
                <w:rFonts w:ascii="Arial" w:hAnsi="Arial" w:cs="Arial"/>
                <w:lang w:val="en-GB" w:bidi="my-MM"/>
              </w:rPr>
              <w:t>√</w:t>
            </w:r>
            <w:r w:rsidRPr="002F33D4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2F33D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1A37ACB" w14:textId="2C6CA0AE" w:rsidR="00076ED2" w:rsidRPr="002F33D4" w:rsidRDefault="00076ED2" w:rsidP="00DD646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379"/>
        <w:jc w:val="both"/>
        <w:rPr>
          <w:rFonts w:ascii="Pyidaungsu" w:hAnsi="Pyidaungsu" w:cs="Pyidaungsu"/>
          <w:bCs/>
          <w:lang w:val="en-GB" w:bidi="my-MM"/>
        </w:rPr>
      </w:pPr>
      <w:r w:rsidRPr="002F33D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2F33D4">
        <w:rPr>
          <w:rFonts w:ascii="Pyidaungsu" w:hAnsi="Pyidaungsu" w:cs="Pyidaungsu"/>
          <w:bCs/>
          <w:lang w:val="en-GB"/>
        </w:rPr>
        <w:t xml:space="preserve"> … </w:t>
      </w:r>
      <w:r w:rsidRPr="002F33D4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2F33D4">
        <w:rPr>
          <w:rFonts w:ascii="Pyidaungsu" w:hAnsi="Pyidaungsu" w:cs="Pyidaungsu"/>
          <w:bCs/>
          <w:lang w:val="en-GB"/>
        </w:rPr>
        <w:t xml:space="preserve"> - </w:t>
      </w:r>
      <w:r w:rsidRPr="002F33D4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5E5CF033" w14:textId="77777777" w:rsidR="00DC5D84" w:rsidRPr="002F33D4" w:rsidRDefault="00DC5D84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1619ADEC" w14:textId="77777777" w:rsidR="00574D10" w:rsidRPr="000B10A2" w:rsidRDefault="00076ED2" w:rsidP="00574D10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2F33D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</w:t>
      </w:r>
      <w:r w:rsidRPr="002F33D4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DC5D84" w:rsidRPr="002F33D4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="00DC5D84" w:rsidRPr="002F33D4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Pr="002F33D4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0C33E0" w:rsidRPr="002F33D4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ကုန်စည်နှင့် ဝန်ဆောင်စျေးကွက်သည် ကောင်းမွန်ပါသည်။ သယ်ယူပို့ဆောင်ရေး အဆင်ပြေပါသည်။</w:t>
      </w:r>
    </w:p>
    <w:p w14:paraId="0109E97D" w14:textId="7231FAEB" w:rsidR="00753EFE" w:rsidRPr="002F33D4" w:rsidRDefault="00753EFE" w:rsidP="00753E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59"/>
        <w:jc w:val="both"/>
        <w:rPr>
          <w:rFonts w:ascii="Pyidaungsu" w:hAnsi="Pyidaungsu" w:cs="Pyidaungsu"/>
          <w:color w:val="FF0000"/>
          <w:lang w:val="en-GB"/>
        </w:rPr>
      </w:pPr>
    </w:p>
    <w:p w14:paraId="15DF6EAB" w14:textId="77777777" w:rsidR="00076ED2" w:rsidRPr="00886801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886801">
        <w:rPr>
          <w:rFonts w:ascii="Pyidaungsu" w:hAnsi="Pyidaungsu" w:cs="Pyidaungsu"/>
          <w:color w:val="000000" w:themeColor="text1"/>
          <w:sz w:val="22"/>
          <w:szCs w:val="22"/>
          <w:lang w:val="en-GB"/>
        </w:rPr>
        <w:lastRenderedPageBreak/>
        <w:t>(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  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p w14:paraId="37A551FD" w14:textId="77777777" w:rsidR="00076ED2" w:rsidRPr="00886801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၂၈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886801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530"/>
      </w:tblGrid>
      <w:tr w:rsidR="00886801" w:rsidRPr="00886801" w14:paraId="10911559" w14:textId="77777777" w:rsidTr="004F4EE9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4735C5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E69EC2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654A4C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E02CEF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အတိုးနှုန်း</w:t>
            </w:r>
            <w:r w:rsidRPr="00886801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</w:t>
            </w:r>
            <w:r w:rsidRPr="00886801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8B92C" w14:textId="0F65F5C2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အပေါင်ခံ</w:t>
            </w:r>
            <w:r w:rsidR="00C15B92"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1A60DE" w14:textId="77777777" w:rsidR="00C15B9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</w:t>
            </w:r>
            <w:r w:rsidRPr="00886801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ငွေရရန်</w:t>
            </w:r>
          </w:p>
          <w:p w14:paraId="6854997C" w14:textId="5591BD5C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အခက်အခဲများ</w:t>
            </w:r>
          </w:p>
        </w:tc>
      </w:tr>
      <w:tr w:rsidR="00574D10" w:rsidRPr="00574D10" w14:paraId="1C6AB3A7" w14:textId="77777777" w:rsidTr="004F4EE9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8ECAF01" w14:textId="77777777" w:rsidR="00574D10" w:rsidRPr="00886801" w:rsidRDefault="00574D10" w:rsidP="00574D10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အစိုးရဘဏ်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886801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မြန်မာ့စီးပွားရေးဘဏ်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9DE9AB" w14:textId="5C776446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ကာလတိုချေးငွေ </w:t>
            </w:r>
            <w:r w:rsidRPr="00574D10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3819FCB8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ကာလလတ်ချေးငွေ 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4C99A647" w14:textId="3C750ADE" w:rsidR="00574D10" w:rsidRPr="00574D10" w:rsidRDefault="00574D10" w:rsidP="00574D1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74D10">
              <w:rPr>
                <w:rFonts w:ascii="Wingdings" w:eastAsia="MS Mincho" w:hAnsi="Wingdings" w:cs="Pyidaungsu"/>
                <w:sz w:val="22"/>
                <w:szCs w:val="22"/>
                <w:cs/>
                <w:lang w:bidi="my-MM"/>
                <w14:ligatures w14:val="all"/>
              </w:rPr>
              <w:t xml:space="preserve">ကာလရှည်ချေးငွေ </w:t>
            </w:r>
            <w:r w:rsidRPr="00574D10">
              <w:rPr>
                <w:rFonts w:ascii="Wingdings" w:eastAsia="MS Mincho" w:hAnsi="Wingdings" w:cs="Pyidaungsu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66D9BF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၃−၆လအတွင်း 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04BC17E8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၆လမှတစ်နှစ်ထိ </w:t>
            </w:r>
            <w:r w:rsidRPr="00574D10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0BF6BD68" w14:textId="3EEDD681" w:rsidR="00574D10" w:rsidRPr="00574D10" w:rsidRDefault="00574D10" w:rsidP="00574D1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74D10">
              <w:rPr>
                <w:rFonts w:ascii="Wingdings" w:eastAsia="MS Mincho" w:hAnsi="Wingdings" w:cs="Pyidaungsu"/>
                <w:sz w:val="22"/>
                <w:szCs w:val="22"/>
                <w:cs/>
                <w:lang w:bidi="my-MM"/>
                <w14:ligatures w14:val="all"/>
              </w:rPr>
              <w:t xml:space="preserve">တစ်နှစ်နှင့် အထက် </w:t>
            </w:r>
            <w:r w:rsidRPr="00574D10">
              <w:rPr>
                <w:rFonts w:ascii="Wingdings" w:eastAsia="MS Mincho" w:hAnsi="Wingdings" w:cs="Pyidaungsu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CE4CF4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အတိုးမဲ့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၁မှ၂%</w:t>
            </w:r>
            <w:r w:rsidRPr="00574D10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706B0C9F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၂မှ၅%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55D023C0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၅မှ၁၀%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42FB4F15" w14:textId="2CF85D7C" w:rsidR="00574D10" w:rsidRPr="00574D10" w:rsidRDefault="00574D10" w:rsidP="00574D1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574D10">
              <w:rPr>
                <w:rFonts w:ascii="Wingdings" w:eastAsia="MS Mincho" w:hAnsi="Wingdings" w:cs="Pyidaungsu"/>
                <w:sz w:val="22"/>
                <w:szCs w:val="22"/>
                <w:cs/>
                <w:lang w:bidi="my-MM"/>
                <w14:ligatures w14:val="all"/>
              </w:rPr>
              <w:t>၁၀%ထက်</w:t>
            </w:r>
            <w:r w:rsidRPr="00574D10">
              <w:rPr>
                <w:rFonts w:ascii="Wingdings" w:eastAsia="MS Mincho" w:hAnsi="Wingdings" w:cs="Pyidaungsu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B51260" w14:textId="77777777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လိုအပ်သည် 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</w:p>
          <w:p w14:paraId="628ECA34" w14:textId="5C8EB734" w:rsidR="00574D10" w:rsidRPr="00574D10" w:rsidRDefault="00574D10" w:rsidP="00574D1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74D10">
              <w:rPr>
                <w:rFonts w:ascii="Wingdings" w:eastAsia="MS Mincho" w:hAnsi="Wingdings" w:cs="Pyidaungsu"/>
                <w:sz w:val="22"/>
                <w:szCs w:val="22"/>
                <w:cs/>
                <w:lang w:bidi="my-MM"/>
                <w14:ligatures w14:val="all"/>
              </w:rPr>
              <w:t xml:space="preserve">မလိုအပ်ပါ </w:t>
            </w:r>
            <w:r w:rsidRPr="00574D10">
              <w:rPr>
                <w:rFonts w:ascii="Wingdings" w:hAnsi="Wingdings" w:cs="Pyidaungsu"/>
                <w:sz w:val="22"/>
                <w:szCs w:val="22"/>
                <w:lang w:val="en-GB"/>
                <w14:ligatures w14:val="all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3D0E31" w14:textId="56C5A868" w:rsidR="00574D10" w:rsidRPr="00574D10" w:rsidRDefault="00574D10" w:rsidP="00574D10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နည်းသည်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574D10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ရှိသည်</w:t>
            </w:r>
            <w:r w:rsidRPr="00574D10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734E42EF" w14:textId="62563B33" w:rsidR="00574D10" w:rsidRPr="00574D10" w:rsidRDefault="00574D10" w:rsidP="00574D1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74D10">
              <w:rPr>
                <w:rFonts w:ascii="Wingdings" w:eastAsia="MS Mincho" w:hAnsi="Wingdings" w:cs="Pyidaungsu"/>
                <w:sz w:val="22"/>
                <w:szCs w:val="22"/>
                <w:cs/>
                <w:lang w:bidi="my-MM"/>
                <w14:ligatures w14:val="all"/>
              </w:rPr>
              <w:t xml:space="preserve">မရှိပါ </w:t>
            </w:r>
            <w:r w:rsidRPr="00574D10">
              <w:rPr>
                <w:rFonts w:ascii="Wingdings" w:hAnsi="Wingdings" w:cs="Pyidaungsu"/>
                <w:sz w:val="22"/>
                <w:szCs w:val="22"/>
                <w:lang w:val="en-GB"/>
                <w14:ligatures w14:val="all"/>
              </w:rPr>
              <w:t></w:t>
            </w:r>
          </w:p>
        </w:tc>
      </w:tr>
      <w:tr w:rsidR="00886801" w:rsidRPr="00886801" w14:paraId="2A252CE4" w14:textId="77777777" w:rsidTr="004F4EE9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7AC5A4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FCF25B" w14:textId="2EDF5376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EA555D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D9B57D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9145B0C" w14:textId="4891AA3C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DE6F0F9" w14:textId="77777777" w:rsidR="00DC5D84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CF59EA6" w14:textId="173CADDF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D3FE20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C8F7D3" w14:textId="4621778D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8D85090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978857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65E40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6AA5A1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60C5F0" w14:textId="0CF43564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9667B8" w14:textId="0FB0F6A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F15EE64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671F36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886801" w14:paraId="12508F5F" w14:textId="77777777" w:rsidTr="004F4EE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7EB3C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4856C8" w14:textId="12F3166C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6D67A8" w14:textId="77777777" w:rsidR="00DC5D84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60568" w14:textId="03CD4F71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47A3CF3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EBEC34F" w14:textId="77777777" w:rsidR="00DC5D84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0810BC6" w14:textId="24D08659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6C0A36" w14:textId="77777777" w:rsidR="00DC5D84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1AD6812" w14:textId="018A304F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7E5CC6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EB9DC0B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3B49BE" w14:textId="40FE19DD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88DD43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99D01A4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54FA86" w14:textId="6F3312AB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21BA998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45E78F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D153C2" w14:textId="15600CBB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7870826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886801" w14:paraId="30E3C499" w14:textId="77777777" w:rsidTr="004F4EE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98E2D7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4315D6" w14:textId="20D516E9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C82722" w14:textId="77777777" w:rsidR="00DC5D84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BA9BABD" w14:textId="29DCAC3B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96DB236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B51D58" w14:textId="77777777" w:rsidR="00DC5D84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105A9B62" w14:textId="6818DBCC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F07C94D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C292D8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B885CB0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95874DA" w14:textId="6B337296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87896B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7AF8684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C85C14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815B35" w14:textId="1043049A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94E855" w14:textId="7614460F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CA1C3D1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E218F2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886801" w14:paraId="3A38DCDB" w14:textId="77777777" w:rsidTr="004F4EE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F9DC67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အဖွဲ့အလိုက်ငွေစု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1574181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ကာလတို</w:t>
            </w:r>
          </w:p>
          <w:p w14:paraId="08892573" w14:textId="1838AD26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4DDD01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lastRenderedPageBreak/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6E71F0" w14:textId="1B78D346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815D0C3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DD00EB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77F6BB1A" w14:textId="61257A98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D4FC7F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4F74D4CC" w14:textId="3A792032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1475CB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BF7C4DD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B481D24" w14:textId="2CE7884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892B32A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F017DD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D06FAC" w14:textId="4963D419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58F306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700957" w14:textId="15CCA7CA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23387B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3A937C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886801" w14:paraId="25AEE275" w14:textId="77777777" w:rsidTr="004F4EE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7D8B1C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4E8AF0" w14:textId="49DA45EF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41D5BE0" w14:textId="77777777" w:rsidR="00DD6460" w:rsidRPr="00886801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134E3E5" w14:textId="6282199C" w:rsidR="00076ED2" w:rsidRPr="00886801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65177F56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7CFA75" w14:textId="36CABD88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1353E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B91587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3D846417" w14:textId="1AD5E4D9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4FB6A74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1B0094A8" w14:textId="497B94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53C3C2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8898AF9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A52D5A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EC9B514" w14:textId="1DE8BEF6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B34A2DF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D59205A" w14:textId="674DA8A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F3AE048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BAFDDB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A969EA" w14:textId="04F2A66F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51080F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886801" w14:paraId="2E920870" w14:textId="77777777" w:rsidTr="004F4EE9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326AC6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36FBF8" w14:textId="6BE7933D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CC1812" w14:textId="77777777" w:rsidR="00DD6460" w:rsidRPr="00886801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D2692" w14:textId="2E087DBA" w:rsidR="00076ED2" w:rsidRPr="00886801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646D81D5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ABD91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4E740D1" w14:textId="2EC439AA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73B3AB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6AE3CF0" w14:textId="38E50168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DADB1F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656480B4" w14:textId="25C08C80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AA5819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102A7B3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E85817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8850EE" w14:textId="75151F2E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95ADDA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3B538B" w14:textId="465A2FA1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00E30D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31E40" w14:textId="0CE22083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E7C3D64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4BEB63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886801" w14:paraId="5D86967E" w14:textId="77777777" w:rsidTr="004F4EE9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5A7180" w14:textId="77777777" w:rsidR="00076ED2" w:rsidRPr="00886801" w:rsidRDefault="00076ED2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C119E9" w14:textId="6D955ABD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D6460" w:rsidRPr="00886801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E0BD464" w14:textId="77777777" w:rsidR="00076ED2" w:rsidRPr="00886801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46DFC483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82BAAC" w14:textId="584ADD5A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F400D3B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488BD7" w14:textId="77726ABC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B26BC" w:rsidRPr="00886801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E7C2E99" w14:textId="77777777" w:rsidR="00DD6460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5299729" w14:textId="4248A1C2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98FADA" w14:textId="77777777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2DC59E2" w14:textId="6F02F9CB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710106" w14:textId="6035D688" w:rsidR="00076ED2" w:rsidRPr="00886801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886801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86801" w:rsidRPr="00886801">
              <w:rPr>
                <w:rFonts w:ascii="Arial" w:hAnsi="Arial" w:cs="Arial"/>
                <w:color w:val="000000" w:themeColor="text1"/>
                <w:lang w:val="en-GB"/>
              </w:rPr>
              <w:t>√</w:t>
            </w:r>
          </w:p>
          <w:p w14:paraId="5C413FC9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38DE8E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BED3EF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D57CAD" w14:textId="77777777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886801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CAE46" w14:textId="205DC9CC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886801" w:rsidRPr="00886801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55567A76" w14:textId="578CFB2B" w:rsidR="00076ED2" w:rsidRPr="00886801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4E232" w14:textId="50D1EC29" w:rsidR="00076ED2" w:rsidRPr="00886801" w:rsidRDefault="00076ED2" w:rsidP="0088680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886801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4008FBEA" w14:textId="77777777" w:rsidR="00FA71AF" w:rsidRPr="00886801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86801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86801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86801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</w:t>
      </w:r>
      <w:r w:rsidR="00C15B92"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၊အမျိုးသမီးအုပ်စု၊စိုက်ပျိုးမွေးမြူရေး</w:t>
      </w:r>
      <w:r w:rsidR="00C15B92"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မဟုတ်သောဝင်ငွေရလုပ်ငန်းများလုပ်ကိုင်သူအုပ်စု၊</w:t>
      </w:r>
      <w:r w:rsidRPr="00886801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0F484335" w14:textId="54CFB96A" w:rsidR="00076ED2" w:rsidRPr="00886801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86801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86801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246FD27" w14:textId="5E21FB73" w:rsidR="00076ED2" w:rsidRPr="00886801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မှတ်ချက်။။မြန်မာ့စီးပွားရေးဘဏ်၏သတ်မှတ်ချက်အရ</w:t>
      </w:r>
      <w:r w:rsidRPr="00886801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ကာလတိုချေးငွေ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886801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အနည်းဆုံးတစ်ရက်မှအများ</w:t>
      </w:r>
      <w:r w:rsidRPr="00886801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lastRenderedPageBreak/>
        <w:t>ဆုံးတစ်နှစ်အထ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ိ၊</w:t>
      </w:r>
      <w:r w:rsidRPr="00886801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ကာလလတ်ချေးငွေ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886801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၃နှစ်မှ၅နှစ်အထိ၊</w:t>
      </w:r>
      <w:r w:rsidRPr="00886801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ကာလရှည်ချေးငွေ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886801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၅နှစ်မှ၁၀နှစ်အထ</w:t>
      </w:r>
      <w:r w:rsidRPr="00886801">
        <w:rPr>
          <w:rFonts w:ascii="Pyidaungsu" w:hAnsi="Pyidaungsu" w:cs="Pyidaungsu"/>
          <w:bCs/>
          <w:color w:val="000000" w:themeColor="text1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8B85AB8" w14:textId="77777777" w:rsidR="00634931" w:rsidRPr="00886801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6ACA527" w14:textId="262B6BCD" w:rsidR="00574D10" w:rsidRDefault="00076ED2" w:rsidP="00574D10">
      <w:pPr>
        <w:pStyle w:val="ListParagraph"/>
        <w:spacing w:after="0" w:line="240" w:lineRule="auto"/>
        <w:ind w:left="0" w:right="135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  <w:r w:rsidRPr="00886801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06D61" w:rsidRPr="00886801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506D61" w:rsidRPr="00886801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886801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26BC" w:rsidRPr="00886801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ကျေးရွာတွင်</w:t>
      </w:r>
      <w:r w:rsidR="00574D10" w:rsidRPr="000B10A2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စိုက်ပျိုးရေးအတွက်</w:t>
      </w:r>
      <w:r w:rsidR="00574D10" w:rsidRPr="000B10A2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မြန်မာ့စီးပွား</w:t>
      </w:r>
      <w:r w:rsidR="00574D1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ရေးဘဏ်၊</w:t>
      </w:r>
      <w:r w:rsidR="00574D10" w:rsidRPr="000B10A2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စိုက်ပျိုးရေးဘဏ်တို့မှ</w:t>
      </w:r>
      <w:r w:rsidR="00574D10" w:rsidRPr="000B10A2"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</w:t>
      </w:r>
      <w:r w:rsidR="00574D10" w:rsidRPr="000B10A2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ချေးငွေများရရှိပါသည်။</w:t>
      </w:r>
    </w:p>
    <w:p w14:paraId="25999CDC" w14:textId="77777777" w:rsidR="00574D10" w:rsidRPr="000B10A2" w:rsidRDefault="00574D10" w:rsidP="00574D10">
      <w:pPr>
        <w:pStyle w:val="ListParagraph"/>
        <w:spacing w:after="0" w:line="240" w:lineRule="auto"/>
        <w:ind w:left="0" w:right="1350"/>
        <w:jc w:val="both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14:paraId="653408CF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54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proofErr w:type="gramStart"/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စ)  ပတ်ဝန်းကျင်နှင့်</w:t>
      </w:r>
      <w:proofErr w:type="gramEnd"/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သဘာဝရင်းမြစ်များ စီမံခန့်ခွဲမှု</w:t>
      </w:r>
    </w:p>
    <w:p w14:paraId="1842DC2C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54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14:paraId="580537D5" w14:textId="163382F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54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ဇယား(၂၉)သဘာဝပတ်ဝန်းကျင်နှင့်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သဘာဝရင်းမြစ်စီမံခန့်ခွဲမှုအတွက်</w:t>
      </w: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လက်ရှိအလေ့အကျင့်နှင့် အခက်အခဲများ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500"/>
      </w:tblGrid>
      <w:tr w:rsidR="004F4EE9" w:rsidRPr="000B10A2" w14:paraId="411E43C7" w14:textId="77777777" w:rsidTr="004F4EE9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B3BDAE4" w14:textId="77777777" w:rsidR="004F4EE9" w:rsidRPr="000B10A2" w:rsidRDefault="004F4EE9" w:rsidP="004F4EE9">
            <w:pPr>
              <w:spacing w:after="0" w:line="240" w:lineRule="auto"/>
              <w:ind w:right="540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24947FA" w14:textId="77777777" w:rsidR="004F4EE9" w:rsidRPr="000B10A2" w:rsidRDefault="004F4EE9" w:rsidP="004F4EE9">
            <w:pPr>
              <w:spacing w:after="0" w:line="240" w:lineRule="auto"/>
              <w:ind w:right="540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45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705B11EB" w14:textId="77777777" w:rsidR="004F4EE9" w:rsidRPr="000B10A2" w:rsidRDefault="004F4EE9" w:rsidP="004F4EE9">
            <w:pPr>
              <w:spacing w:after="0" w:line="240" w:lineRule="auto"/>
              <w:ind w:right="540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14:paraId="70CB44E0" w14:textId="77777777" w:rsidR="004F4EE9" w:rsidRPr="000B10A2" w:rsidRDefault="004F4EE9" w:rsidP="004F4EE9">
            <w:pPr>
              <w:spacing w:after="0" w:line="240" w:lineRule="auto"/>
              <w:ind w:right="540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ထားပါက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ဟု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ဖြေဆိုထား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ပါက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ဖြေရန်မလို။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4F4EE9" w:rsidRPr="000B10A2" w14:paraId="38C1C7E0" w14:textId="77777777" w:rsidTr="004F4EE9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B139E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မြေဆီသြဇာ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C6492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3B1C84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လတ်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0B9D4819" w14:textId="77777777" w:rsidTr="004F4EE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DA0A2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A852E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8118B1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လတ်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5C323C72" w14:textId="77777777" w:rsidTr="004F4EE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39C0F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ဖျက်ပိုးနှင့်ရောဂါကာကွယ်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6AF09" w14:textId="6D5307D5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ရှိ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 xml:space="preserve">   </w:t>
            </w:r>
            <w:r>
              <w:rPr>
                <w:rFonts w:ascii="Wingdings" w:eastAsia="MS Mincho" w:hAnsi="Wingdings" w:cs="Pyidaungsu" w:hint="cs"/>
                <w:cs/>
                <w:lang w:bidi="my-MM"/>
                <w14:ligatures w14:val="all"/>
              </w:rPr>
              <w:t xml:space="preserve"> 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D5BFF8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လတ်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3C077E99" w14:textId="77777777" w:rsidTr="004F4EE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D9D4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24986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8B534D" w14:textId="6370DA33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>
              <w:rPr>
                <w:rFonts w:ascii="Wingdings" w:eastAsia="MS Mincho" w:hAnsi="Wingdings" w:cs="Pyidaungsu" w:hint="cs"/>
                <w:cs/>
                <w:lang w:bidi="my-MM"/>
                <w14:ligatures w14:val="all"/>
              </w:rPr>
              <w:t xml:space="preserve">     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လတ်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 xml:space="preserve"> </w:t>
            </w:r>
            <w:r>
              <w:rPr>
                <w:rFonts w:ascii="Wingdings" w:eastAsia="MS Mincho" w:hAnsi="Wingdings" w:cs="Pyidaungsu" w:hint="cs"/>
                <w:cs/>
                <w:lang w:bidi="my-MM"/>
                <w14:ligatures w14:val="all"/>
              </w:rPr>
              <w:t xml:space="preserve"> 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 xml:space="preserve"> 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34ED3171" w14:textId="77777777" w:rsidTr="004F4EE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09451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6AE01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9E609C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လတ်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04FF67C4" w14:textId="77777777" w:rsidTr="004F4EE9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E7DC4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B872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FC6018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လတ်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4AC4F446" w14:textId="77777777" w:rsidTr="004F4EE9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C852C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စွန့်ပစ်ပစ္စည်း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DC0F4" w14:textId="0145B9D0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>ရှိ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 xml:space="preserve">  </w:t>
            </w:r>
            <w:r>
              <w:rPr>
                <w:rFonts w:ascii="Wingdings" w:eastAsia="MS Mincho" w:hAnsi="Wingdings" w:cs="Pyidaungsu" w:hint="cs"/>
                <w:cs/>
                <w:lang w:bidi="my-MM"/>
                <w14:ligatures w14:val="all"/>
              </w:rPr>
              <w:t xml:space="preserve"> 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 xml:space="preserve"> 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5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700D8F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လတ်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</w:t>
            </w: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နိမ့်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</w:tbl>
    <w:p w14:paraId="00DC0CA8" w14:textId="77777777" w:rsidR="004F4EE9" w:rsidRPr="000B10A2" w:rsidRDefault="004F4EE9" w:rsidP="004F4E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  <w14:ligatures w14:val="all"/>
        </w:rPr>
      </w:pP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ရင်းမြစ်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    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ဦးတည်အုပ်စု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ဆွေးနွေးခြင်း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-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ရပ်မိရပ်ဖ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အုပ်စု၊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လယ်သမား</w:t>
      </w:r>
      <w:r w:rsidRPr="000B10A2">
        <w:rPr>
          <w:rFonts w:ascii="Pyidaungsu" w:hAnsi="Pyidaungsu" w:cs="Pyidaungsu"/>
          <w:bCs/>
          <w:lang w:val="en-GB"/>
          <w14:ligatures w14:val="all"/>
        </w:rPr>
        <w:t xml:space="preserve"> </w:t>
      </w:r>
      <w:r w:rsidRPr="000B10A2">
        <w:rPr>
          <w:rFonts w:ascii="Pyidaungsu" w:hAnsi="Pyidaungsu" w:cs="Pyidaungsu"/>
          <w:bCs/>
          <w:cs/>
          <w:lang w:val="en-GB" w:bidi="my-MM"/>
          <w14:ligatures w14:val="all"/>
        </w:rPr>
        <w:t>အုပ်စု။</w:t>
      </w:r>
    </w:p>
    <w:p w14:paraId="2C59BDB0" w14:textId="142B18B0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44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။ပတ်ဝန်းကျင်နှင့်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သဘာဝရင်းမြစ်များ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စီမံခန့်ခွဲမှုအတွက်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လက်ရှိအလေ့အကျင့်နှင့်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အခက်အခဲများ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မရှိပါ။</w:t>
      </w:r>
    </w:p>
    <w:p w14:paraId="09CEC67F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ပညာရေး</w:t>
      </w:r>
    </w:p>
    <w:p w14:paraId="5CA19EC9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0B10A2">
        <w:rPr>
          <w:rFonts w:ascii="Pyidaungsu" w:hAnsi="Pyidaungsu" w:cs="Pyidaungsu"/>
          <w:b/>
          <w:bCs/>
          <w14:ligatures w14:val="all"/>
        </w:rPr>
        <w:t>-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ပညာရေးနှင့်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</w:t>
      </w:r>
    </w:p>
    <w:p w14:paraId="3F556065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၃၀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မူလတန်း၊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အလယ်တန်း၊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အထက်တန်းနှင့်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တက္ကသိုလ်အဆင့်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စာတတ်မြောက်မှုနှုန်း</w:t>
      </w:r>
    </w:p>
    <w:tbl>
      <w:tblPr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2790"/>
      </w:tblGrid>
      <w:tr w:rsidR="004F4EE9" w:rsidRPr="000B10A2" w14:paraId="4F7C0651" w14:textId="77777777" w:rsidTr="004F4EE9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95FDCE8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အတန်းပညာ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DAA7E6E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0C12D1D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DEC5B6B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4F4EE9" w:rsidRPr="000B10A2" w14:paraId="3E2A41C5" w14:textId="77777777" w:rsidTr="004F4EE9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B2139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0672B5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B4BEB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၁၇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4C38C2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၃၃</w:t>
            </w:r>
          </w:p>
        </w:tc>
      </w:tr>
      <w:tr w:rsidR="004F4EE9" w:rsidRPr="000B10A2" w14:paraId="45683711" w14:textId="77777777" w:rsidTr="004F4EE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9ED7E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မူလတန်းအဆင့်ရှိသူ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88ED3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၁၃၅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0325D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၁၅၇</w:t>
            </w:r>
          </w:p>
        </w:tc>
        <w:tc>
          <w:tcPr>
            <w:tcW w:w="279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8F127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၂၉၂</w:t>
            </w:r>
          </w:p>
        </w:tc>
      </w:tr>
      <w:tr w:rsidR="004F4EE9" w:rsidRPr="000B10A2" w14:paraId="08280DC7" w14:textId="77777777" w:rsidTr="004F4EE9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154F1B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အလယ်တန်းအဆင့်ရှိသူ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8A709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၁၀၂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CD125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၁၁၆</w:t>
            </w:r>
          </w:p>
        </w:tc>
        <w:tc>
          <w:tcPr>
            <w:tcW w:w="279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706038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၂၁၈</w:t>
            </w:r>
          </w:p>
        </w:tc>
      </w:tr>
      <w:tr w:rsidR="004F4EE9" w:rsidRPr="000B10A2" w14:paraId="64240DE0" w14:textId="77777777" w:rsidTr="004F4EE9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53F13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အထက်တန်းအဆင့်ရှိသူ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715CB8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EEE1D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279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019E56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၅၄</w:t>
            </w:r>
          </w:p>
        </w:tc>
      </w:tr>
      <w:tr w:rsidR="004F4EE9" w:rsidRPr="000B10A2" w14:paraId="40CDE4EC" w14:textId="77777777" w:rsidTr="004F4EE9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532E6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>/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ကောလိပ်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အဆင့်ရှိသူ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EE8A4E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3CA9A1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279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44506A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၁၉</w:t>
            </w:r>
          </w:p>
        </w:tc>
      </w:tr>
    </w:tbl>
    <w:p w14:paraId="35D419A9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26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lastRenderedPageBreak/>
        <w:t>ရင်းမြစ်      အိမ်ထောင်စုစာရင်း ကောက်ယူမှု။</w:t>
      </w:r>
    </w:p>
    <w:p w14:paraId="24E93FC3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26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 တက်ရောက်ဆဲ 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ပညာရေးအဆင့်/ အခြေအနေကို ဆိုလိုပါသည်။ </w:t>
      </w:r>
    </w:p>
    <w:p w14:paraId="233FEDBD" w14:textId="2A1AC295" w:rsidR="004F4EE9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26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 w:rsidRPr="000B10A2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 ပညာသင်ကြားနေ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သည်ပါက “အလယ်တန်းအဆင့်ရှိသူဦးရေ” တွင်လည်းကောင်း တတိယတန်း(</w:t>
      </w:r>
      <w:r w:rsidRPr="000B10A2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တွင်ပညာ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သင်ကြားနေပါက (သို့မဟုတ်) ရေးတတ်ဖတ်တတ်အဆင့်သာ (ဥပမာ-ဘုန်းကြီး ကျောင်းထွက်) ရှိသည်ဆိုပါက “မူလတန်း အဆင့်ရှိသူဦးရေ” တွင်သာ ထည့်သွင်းရပါမည်။ “ဘုန်းကြီးကျောင်း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သင်ပညာရေး (ဘက-ကျောင်း)”ကို ဆည်းပူးခဲ့၊ ဆည်းပူးဆဲဖြစ်ပါက သက်ဆိုင်ရာ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အတန်းပညာ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အဆင့်အလိုက် ထည့်သွင်းရပါမည်။ စတုတ္ထတန်း (</w:t>
      </w:r>
      <w:r w:rsidRPr="000B10A2"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Grade4)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အောင်မြင်ပြီး အလယ်တန်းပညာ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ထည့်သွင်းရပါမည်။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အခြေခံပညာ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14:paraId="5FA79FF3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260" w:firstLine="708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66903397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26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 ကျေးရွာအတွင်းတွင်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စာတတ်မြောက်သူဦ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>: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အများဆုံးတွေ့ရပြီး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ပညာရေးအခက်အခဲရှိသူ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အနည်းငယ်သာ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တွေ့ရသည်။</w:t>
      </w:r>
    </w:p>
    <w:p w14:paraId="45181015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</w:p>
    <w:p w14:paraId="472DC281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418BB6A4" w14:textId="2146CDEB" w:rsidR="004F4EE9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3456868A" w14:textId="7674319F" w:rsidR="004F4EE9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4A13444B" w14:textId="578EDCC1" w:rsidR="004F4EE9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1EB7B8D9" w14:textId="77777777" w:rsidR="006663BC" w:rsidRPr="000B10A2" w:rsidRDefault="006663BC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27EA7B02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0B10A2">
        <w:rPr>
          <w:rFonts w:ascii="Pyidaungsu" w:hAnsi="Pyidaungsu" w:cs="Pyidaungsu"/>
          <w:b/>
          <w:bCs/>
          <w14:ligatures w14:val="all"/>
        </w:rPr>
        <w:t>-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  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p w14:paraId="697DD5DD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၃၁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ကျောင်းတက်နှုန်း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970"/>
      </w:tblGrid>
      <w:tr w:rsidR="004F4EE9" w:rsidRPr="000B10A2" w14:paraId="0AD833DF" w14:textId="77777777" w:rsidTr="004F4EE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B826CD5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95F048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42FF03F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E205E8E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4F4EE9" w:rsidRPr="000B10A2" w14:paraId="24DDEA56" w14:textId="77777777" w:rsidTr="004F4EE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34AB407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E924FF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၁၂၀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3D03CF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၁၃၀</w:t>
            </w:r>
          </w:p>
        </w:tc>
        <w:tc>
          <w:tcPr>
            <w:tcW w:w="29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C7E662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၂၅၀</w:t>
            </w:r>
          </w:p>
        </w:tc>
      </w:tr>
      <w:tr w:rsidR="004F4EE9" w:rsidRPr="000B10A2" w14:paraId="65C9B8FB" w14:textId="77777777" w:rsidTr="004F4EE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73A993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အလယ်တန်း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D5F6B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D825ED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၈၈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7C54B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၁၆၈</w:t>
            </w:r>
          </w:p>
        </w:tc>
      </w:tr>
      <w:tr w:rsidR="004F4EE9" w:rsidRPr="000B10A2" w14:paraId="2B301039" w14:textId="77777777" w:rsidTr="004F4EE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CA553F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အထက်တန်း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B35001F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B525B82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8D778D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၅၄</w:t>
            </w:r>
          </w:p>
        </w:tc>
      </w:tr>
      <w:tr w:rsidR="004F4EE9" w:rsidRPr="000B10A2" w14:paraId="2F3FF202" w14:textId="77777777" w:rsidTr="004F4EE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EB36CB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တက္ကသိုလ်</w:t>
            </w:r>
            <w:r w:rsidRPr="000B10A2">
              <w:rPr>
                <w:rFonts w:ascii="Pyidaungsu" w:hAnsi="Pyidaungsu" w:cs="Pyidaungsu"/>
                <w14:ligatures w14:val="all"/>
              </w:rPr>
              <w:t>/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A1F826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B9CFB4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၁၂</w:t>
            </w:r>
          </w:p>
        </w:tc>
        <w:tc>
          <w:tcPr>
            <w:tcW w:w="29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61F6A6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၁၉</w:t>
            </w:r>
          </w:p>
        </w:tc>
      </w:tr>
    </w:tbl>
    <w:p w14:paraId="4333F6F1" w14:textId="77777777" w:rsidR="004F4EE9" w:rsidRPr="000B10A2" w:rsidRDefault="004F4EE9" w:rsidP="004F4EE9">
      <w:pPr>
        <w:spacing w:after="0" w:line="240" w:lineRule="auto"/>
        <w:ind w:right="1350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14:paraId="3B954894" w14:textId="3C25C6A9" w:rsidR="004F4EE9" w:rsidRDefault="004F4EE9" w:rsidP="004F4EE9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lastRenderedPageBreak/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“ဘုန်းကြီးကျောင်းသင်ပညာရေး” 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14:paraId="10431FBC" w14:textId="77777777" w:rsidR="004F4EE9" w:rsidRPr="000B10A2" w:rsidRDefault="004F4EE9" w:rsidP="004F4EE9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</w:p>
    <w:p w14:paraId="690E251D" w14:textId="5C6F5E75" w:rsidR="004F4EE9" w:rsidRPr="000B10A2" w:rsidRDefault="004F4EE9" w:rsidP="004F4EE9">
      <w:pPr>
        <w:spacing w:after="0" w:line="240" w:lineRule="auto"/>
        <w:ind w:right="135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။ကျေးရွာတွင် လက်ရှိပညာသင်ကြားနေသူများပြားကြောင်း တွေ့ရပါသည်။</w:t>
      </w:r>
    </w:p>
    <w:p w14:paraId="5EB2B116" w14:textId="77777777" w:rsidR="004F4EE9" w:rsidRPr="000B10A2" w:rsidRDefault="004F4EE9" w:rsidP="004F4EE9">
      <w:pPr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084073E2" w14:textId="77777777" w:rsidR="004F4EE9" w:rsidRPr="000B10A2" w:rsidRDefault="004F4EE9" w:rsidP="004F4EE9">
      <w:pPr>
        <w:spacing w:after="0" w:line="240" w:lineRule="auto"/>
        <w:jc w:val="both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ဆ</w:t>
      </w:r>
      <w:r w:rsidRPr="000B10A2">
        <w:rPr>
          <w:rFonts w:ascii="Pyidaungsu" w:hAnsi="Pyidaungsu" w:cs="Pyidaungsu"/>
          <w:b/>
          <w:bCs/>
          <w14:ligatures w14:val="all"/>
        </w:rPr>
        <w:t>-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၃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p w14:paraId="2BAA653E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:rtl/>
          <w:cs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၃၂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စာသင်ကျောင်းဆောင်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အခြေအနေနှင့်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ဝန်ဆောင်မှုများ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1710"/>
      </w:tblGrid>
      <w:tr w:rsidR="004F4EE9" w:rsidRPr="000B10A2" w14:paraId="7736D135" w14:textId="77777777" w:rsidTr="004F4EE9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FAC195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E1449A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</w:t>
            </w: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1188C2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၂</w:t>
            </w: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1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CB858E2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၃</w:t>
            </w: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4F4EE9" w:rsidRPr="000B10A2" w14:paraId="1BF9A2AE" w14:textId="77777777" w:rsidTr="004F4EE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4C8E1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B2580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မူလတန်း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59FA5718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မူလွန်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73EC2B60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အလယ်တန်း(ခွဲ)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အလယ်တန်း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အထက်တန်း(ခွဲ)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490526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မူလတန်း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7A5765A2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မူလွန်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05E2E819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အလယ်တန်း(ခွဲ)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အလယ်တန်း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အထက်တန်း(ခွဲ)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EEBE74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မူလတန်း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1E0D4AE6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မူလွန်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7EFF1C9D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အလယ်တန်း(ခွဲ)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အလယ်တန်း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အထက်တန်း(ခွဲ)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အထက်တန်း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4A37E2FE" w14:textId="77777777" w:rsidTr="004F4EE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2B990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ခ။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ရွာမှ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အကွာအဝေး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မိုင်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5A6AC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1107FAC4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၁မိုင်မှ၃မိုင်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7A2BE25A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၁၅မိုင်မှ၂၀မိုင်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979CE5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536ABCF4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၁မိုင်မှ၃မိုင်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40DFCC96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၁၅မိုင်မှ၂၀မိုင်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B863AB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၀ မှ ၁ မိုင်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10D47469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၁မိုင်မှ၃မိုင်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41829917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၁၅မိုင်မှ၂၀မိုင်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၂၀ မိုင် အထက်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16BB9532" w14:textId="77777777" w:rsidTr="004F4EE9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0C09BB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ဂ။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သယ်ယူပို့ဆောင်</w:t>
            </w:r>
            <w:r w:rsidRPr="000B10A2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ရေးဝန်ဆောင်မှု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E3482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ခြေလျင်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34913672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စက်ဘီး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41E27760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ဆိုင်ကယ်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ကား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0A6E0D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ခြေလျင်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332CA9D6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စက်ဘီး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537C4AA9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ဆိုင်ကယ်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ကား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492004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ခြေလျင်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2A5E2580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စက်ဘီး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</w:p>
          <w:p w14:paraId="78D1767D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ဆိုင်ကယ်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ကား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43FFEBBE" w14:textId="77777777" w:rsidTr="004F4EE9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75557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ဃ။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စာသင်ကျောင်း၏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စုစုပေါင်း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ကြမ်းခင်းဧရိယာ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စတုရန်းပေ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1AA97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၅၄</w:t>
            </w:r>
            <w:proofErr w:type="spellStart"/>
            <w:r w:rsidRPr="000B10A2">
              <w:rPr>
                <w:rFonts w:ascii="Pyidaungsu" w:hAnsi="Pyidaungsu" w:cs="Pyidaungsu"/>
                <w:lang w:val="en-GB"/>
                <w14:ligatures w14:val="all"/>
              </w:rPr>
              <w:t>oo</w:t>
            </w:r>
            <w:proofErr w:type="spellEnd"/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A67B5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၁၂၈၀၀</w:t>
            </w:r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59402D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4F4EE9" w:rsidRPr="000B10A2" w14:paraId="24DC9006" w14:textId="77777777" w:rsidTr="004F4EE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03B95B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င။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အမိုး၊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နံရံ၊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အခင်း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EAB006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ကောင်း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သင့်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ညံ့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6FB975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ကောင်း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သင့်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ညံ့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2AB131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ကောင်း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သင့်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ညံ့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581B2179" w14:textId="77777777" w:rsidTr="004F4EE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E0D52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ပရိဘောဂ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လုံလောက်မှု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1E625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</w:p>
          <w:p w14:paraId="4E06EDBC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DB2C65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</w:p>
          <w:p w14:paraId="45431C7F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A90D14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လုံလောက်မှုရှိသည်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  <w:p w14:paraId="0267830C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မလုံလောက်ပါ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4BE68C16" w14:textId="77777777" w:rsidTr="004F4EE9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00F0E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ဆ။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ကျောင်းအိမ်သာ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E4C5F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ကောင်း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သင့်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ညံ့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မရှိ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4D2DE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ကောင်း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သင့်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ညံ့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မရှိ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0A803E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ကောင်း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သင့်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ညံ့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>မရှိ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33159833" w14:textId="77777777" w:rsidTr="004F4EE9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8FF5B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lastRenderedPageBreak/>
              <w:t>စျ။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ကျောင်းအာဟာရ</w:t>
            </w:r>
            <w:r w:rsidRPr="000B10A2">
              <w:rPr>
                <w:rFonts w:ascii="Pyidaungsu" w:hAnsi="Pyidaungsu" w:cs="Pyidaungsu"/>
                <w:lang w:bidi="my-MM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တိုက်ကျွေးမှု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893E52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</w:p>
          <w:p w14:paraId="2A2897B9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15611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</w:t>
            </w:r>
          </w:p>
          <w:p w14:paraId="355FBD6B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F2736F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တိုက်ကျွေးမှုရှိသည်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  <w:p w14:paraId="544340B1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:lang w:val="en-GB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val="en-GB" w:bidi="my-MM"/>
                <w14:ligatures w14:val="all"/>
              </w:rPr>
              <w:t xml:space="preserve">တိုက်ကျွေးမှု မရှိပါ </w:t>
            </w:r>
            <w:r w:rsidRPr="004F4EE9">
              <w:rPr>
                <w:rFonts w:ascii="Wingdings" w:hAnsi="Wingdings" w:cs="Pyidaungsu"/>
                <w:lang w:val="en-GB"/>
                <w14:ligatures w14:val="all"/>
              </w:rPr>
              <w:t></w:t>
            </w:r>
          </w:p>
        </w:tc>
      </w:tr>
      <w:tr w:rsidR="004F4EE9" w:rsidRPr="000B10A2" w14:paraId="642AFCA9" w14:textId="77777777" w:rsidTr="004F4EE9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E7CA475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ဇ။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0B10A2"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EBE04BA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AC846D0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0515B20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C21B1FF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3B62F2D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F3C72E9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D11633C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18C1C0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3CDAB21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ပေါင်း</w:t>
            </w:r>
          </w:p>
        </w:tc>
      </w:tr>
      <w:tr w:rsidR="004F4EE9" w:rsidRPr="000B10A2" w14:paraId="7E1AC363" w14:textId="77777777" w:rsidTr="004F4EE9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02BB9E8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7E34F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01FF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18B98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53F0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EDBB6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FA07E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၁၄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CF7A3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4F76A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C4772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  <w:tr w:rsidR="004F4EE9" w:rsidRPr="000B10A2" w14:paraId="1544DAC6" w14:textId="77777777" w:rsidTr="004F4EE9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3C6B914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727E1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1C6FE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BD977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25FE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7516AD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F3BFE5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56DE2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25720F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958610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0D8991EF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14:paraId="71B0338C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0B10A2">
        <w:rPr>
          <w:rFonts w:ascii="Arial" w:hAnsi="Arial" w:cs="Arial"/>
          <w:b/>
          <w:bCs/>
          <w14:ligatures w14:val="all"/>
        </w:rPr>
        <w:t>×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14:paraId="0FB664C5" w14:textId="77777777" w:rsidR="004F4EE9" w:rsidRPr="000B10A2" w:rsidRDefault="004F4EE9" w:rsidP="004F4EE9">
      <w:pPr>
        <w:spacing w:after="0" w:line="240" w:lineRule="auto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။ကျောင်းတွင် ကျောင်းဆောင်အရည်အသွေး ကောင်းမွန်ပါသည်။</w:t>
      </w:r>
    </w:p>
    <w:p w14:paraId="6344840D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:cs/>
          <w:lang w:bidi="my-MM"/>
          <w14:ligatures w14:val="all"/>
        </w:rPr>
      </w:pPr>
    </w:p>
    <w:p w14:paraId="568AC030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(ဆ-၄)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14:paraId="23FBC6A2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5310"/>
      </w:tblGrid>
      <w:tr w:rsidR="004F4EE9" w:rsidRPr="000B10A2" w14:paraId="53F13F6A" w14:textId="77777777" w:rsidTr="004F4EE9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0CFFFC7D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0B10A2"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5385ED66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4F4EE9" w:rsidRPr="000B10A2" w14:paraId="2570089B" w14:textId="77777777" w:rsidTr="004F4EE9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1AABC8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ကျောင်းဆရာ</w:t>
            </w:r>
            <w:r w:rsidRPr="000B10A2">
              <w:rPr>
                <w:rFonts w:ascii="Pyidaungsu" w:hAnsi="Pyidaungsu" w:cs="Pyidaungsu"/>
                <w14:ligatures w14:val="all"/>
              </w:rPr>
              <w:t>/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3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3D1589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လုံလောက်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မလုံလောက်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11D438DF" w14:textId="77777777" w:rsidTr="004F4EE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06E1FF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တပည့်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-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ဆရာ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အချိုး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18DC9C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၄၀: ၁ အောက်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၄၀: ၁ အထက်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776A15D5" w14:textId="77777777" w:rsidTr="004F4EE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968194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မူလတန်းပညာ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ကျောင်းထွက်နှုန်း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F5D7F1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>နည်း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>လတ်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များ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79C020E1" w14:textId="77777777" w:rsidTr="004F4EE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D4920D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မသန်စွမ်းသူများအတွက်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ပညာရေးအထူးအစီအစဉ်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F3D85C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</w:p>
        </w:tc>
      </w:tr>
      <w:tr w:rsidR="004F4EE9" w:rsidRPr="000B10A2" w14:paraId="5FD17AFC" w14:textId="77777777" w:rsidTr="004F4EE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BA4150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ကျောင်းသုံးစာအုပ်နှင့်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စာရေးကိရိယာ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68715B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လုံလောက်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မလုံလောက်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494044BE" w14:textId="77777777" w:rsidTr="004F4EE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6807F7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ဆင်းရဲသော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မိသားစုများအတွက်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ကျောင်းစရိတ်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မတတ်နိုင်မှု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065037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အသင့်အတင့်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</w:p>
        </w:tc>
      </w:tr>
      <w:tr w:rsidR="004F4EE9" w:rsidRPr="000B10A2" w14:paraId="4521FD67" w14:textId="77777777" w:rsidTr="004F4EE9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9A1A0B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ကျောင်းအားကစားဆိုင်ရာ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E5FCD9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နည်း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637783A6" w14:textId="77777777" w:rsidTr="004F4EE9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0339D3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53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CE3296" w14:textId="77777777" w:rsidR="004F4EE9" w:rsidRPr="004F4EE9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4F4EE9">
              <w:rPr>
                <w:rFonts w:ascii="Wingdings" w:hAnsi="Wingdings" w:cs="Pyidaungsu"/>
                <w14:ligatures w14:val="all"/>
              </w:rPr>
              <w:t>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သင့်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14:ligatures w14:val="all"/>
              </w:rPr>
              <w:t></w:t>
            </w:r>
            <w:r w:rsidRPr="004F4EE9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4F4EE9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</w:tbl>
    <w:p w14:paraId="7B026B5E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14:paraId="26DDDCDA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။ပညာရေးအခက်အခဲနှင့်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ပြဿနာများ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မရှိပါ။</w:t>
      </w:r>
    </w:p>
    <w:p w14:paraId="286E59A9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proofErr w:type="gramStart"/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ဇ)   </w:t>
      </w:r>
      <w:proofErr w:type="gramEnd"/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ကျန်းမာရေးနှင့် အာဟာရ</w:t>
      </w:r>
    </w:p>
    <w:p w14:paraId="2C72604B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14:paraId="3AE4E40E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2340"/>
      </w:tblGrid>
      <w:tr w:rsidR="004F4EE9" w:rsidRPr="000B10A2" w14:paraId="3ED911E1" w14:textId="77777777" w:rsidTr="004F4EE9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A0DB982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# 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B92BAEA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54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719AB9A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4F4EE9" w:rsidRPr="000B10A2" w14:paraId="2B5B8240" w14:textId="77777777" w:rsidTr="004F4EE9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8FC3E6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5B1C42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57D150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05D2E3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82CCC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12E81532" w14:textId="77777777" w:rsidTr="004F4EE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A0998E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C2FC14A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F17128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2E3B9B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16121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6CC49ED6" w14:textId="77777777" w:rsidTr="004F4EE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81C959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A163F49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286B959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815F68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5C49E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54C71DFA" w14:textId="77777777" w:rsidTr="004F4EE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0E75D9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1BCBD449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အသက်ရှူလမ်းကြောင်း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59BAED0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8E478A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5B5B37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</w:tr>
      <w:tr w:rsidR="004F4EE9" w:rsidRPr="000B10A2" w14:paraId="0DA630BC" w14:textId="77777777" w:rsidTr="004F4EE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D5E738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A1442A9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လိင်မှတဆင့်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64E15D9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A91879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CB059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</w:tr>
      <w:tr w:rsidR="004F4EE9" w:rsidRPr="000B10A2" w14:paraId="02F5CEAE" w14:textId="77777777" w:rsidTr="004F4EE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A84D13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2A1B542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0B3794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40332C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7D011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58C56BCB" w14:textId="77777777" w:rsidTr="004F4EE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06AD06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A28816B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EF9C63B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368F8A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2D6D43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72E97DE7" w14:textId="77777777" w:rsidTr="004F4EE9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C53D63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D0D55C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95EE7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E9D5A6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5FE4C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389EBF7B" w14:textId="77777777" w:rsidTr="004F4EE9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28FEE06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AB0D41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အသည်းရောဂါ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ဘီ၊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စီ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2875D8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3DBA48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03BB0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0D65A27C" w14:textId="77777777" w:rsidTr="004F4EE9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24A4C8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၁၀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1D250FE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C79ECED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8312F8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B89E3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4511192A" w14:textId="77777777" w:rsidTr="004F4EE9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171A6F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45DCE53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ကူးစက်နိုင်သော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C0E9E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မြင့်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D9C252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နိမ့်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08C3F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</w:tbl>
    <w:p w14:paraId="3BFF36A7" w14:textId="77FF078E" w:rsidR="004F4EE9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14:paraId="0DD1DB42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42CC1922" w14:textId="5A548855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35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 လူဦးရေအများစုသည်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ကျန်းမာရေးအဆင်ပြေပြီး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အနည်းငယ်သာ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ရောဂါဖြစ်ပွားမှုရှိသည်။</w:t>
      </w:r>
    </w:p>
    <w:p w14:paraId="2AED1474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64367D94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14:paraId="197C95FF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70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5918"/>
        <w:gridCol w:w="1649"/>
        <w:gridCol w:w="1552"/>
      </w:tblGrid>
      <w:tr w:rsidR="004F4EE9" w:rsidRPr="000B10A2" w14:paraId="5BF072D0" w14:textId="77777777" w:rsidTr="00A15567">
        <w:trPr>
          <w:trHeight w:val="267"/>
          <w:tblHeader/>
        </w:trPr>
        <w:tc>
          <w:tcPr>
            <w:tcW w:w="58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B931B72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91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590CD04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ရှိ၊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အမှန်ခြစ်ရန်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6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F15DBD0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55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49E675E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4F4EE9" w:rsidRPr="000B10A2" w14:paraId="01AF197B" w14:textId="77777777" w:rsidTr="00A15567">
        <w:trPr>
          <w:trHeight w:val="385"/>
        </w:trPr>
        <w:tc>
          <w:tcPr>
            <w:tcW w:w="58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718475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၁</w:t>
            </w:r>
          </w:p>
        </w:tc>
        <w:tc>
          <w:tcPr>
            <w:tcW w:w="591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F34FC0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6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474B0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15E997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0A084FFF" w14:textId="77777777" w:rsidTr="00A15567">
        <w:trPr>
          <w:trHeight w:val="385"/>
        </w:trPr>
        <w:tc>
          <w:tcPr>
            <w:tcW w:w="582" w:type="dxa"/>
            <w:shd w:val="clear" w:color="auto" w:fill="auto"/>
            <w:vAlign w:val="center"/>
          </w:tcPr>
          <w:p w14:paraId="35712C12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၂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51B484B5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ဆုံဆို့၊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ကြက်ညှာ၊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မေးခိုင်နှင့်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အသည်းရောင်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အသားဝါ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5540041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29A71B0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2666A49A" w14:textId="77777777" w:rsidTr="00A15567">
        <w:trPr>
          <w:trHeight w:val="368"/>
        </w:trPr>
        <w:tc>
          <w:tcPr>
            <w:tcW w:w="582" w:type="dxa"/>
            <w:shd w:val="clear" w:color="auto" w:fill="auto"/>
            <w:vAlign w:val="center"/>
          </w:tcPr>
          <w:p w14:paraId="7BF1A20E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7FE2EAAB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F519E6D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937A2A0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6D1FBB5D" w14:textId="77777777" w:rsidTr="00A15567">
        <w:trPr>
          <w:trHeight w:val="368"/>
        </w:trPr>
        <w:tc>
          <w:tcPr>
            <w:tcW w:w="582" w:type="dxa"/>
            <w:shd w:val="clear" w:color="auto" w:fill="auto"/>
            <w:vAlign w:val="center"/>
          </w:tcPr>
          <w:p w14:paraId="4AC55E91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၄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10C9CA7A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မေးခိုင်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ကိုယ်ဝန်ဆောင်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ကာလအတွင်း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8697015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FFD8D39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43AB35D7" w14:textId="77777777" w:rsidTr="00A15567">
        <w:trPr>
          <w:trHeight w:val="368"/>
        </w:trPr>
        <w:tc>
          <w:tcPr>
            <w:tcW w:w="582" w:type="dxa"/>
            <w:shd w:val="clear" w:color="auto" w:fill="auto"/>
            <w:vAlign w:val="center"/>
          </w:tcPr>
          <w:p w14:paraId="7563E222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13E71C3A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2432A9E0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6ABB0D2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39638CE6" w14:textId="77777777" w:rsidTr="00A15567">
        <w:trPr>
          <w:trHeight w:val="385"/>
        </w:trPr>
        <w:tc>
          <w:tcPr>
            <w:tcW w:w="582" w:type="dxa"/>
            <w:shd w:val="clear" w:color="auto" w:fill="auto"/>
            <w:vAlign w:val="center"/>
          </w:tcPr>
          <w:p w14:paraId="1A3D52DF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၆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3DA0FFB7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အခြား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စုပေါင်းကာကွယ်ဆေး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ထိုးနှံမှု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47EECFD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4569A1F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789B6719" w14:textId="77777777" w:rsidTr="00A15567">
        <w:trPr>
          <w:trHeight w:val="368"/>
        </w:trPr>
        <w:tc>
          <w:tcPr>
            <w:tcW w:w="582" w:type="dxa"/>
            <w:shd w:val="clear" w:color="auto" w:fill="auto"/>
            <w:vAlign w:val="center"/>
          </w:tcPr>
          <w:p w14:paraId="3B21344A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၇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03DFC178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မှတ်တမ်းယူမှု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အရပ်အမြင့်၊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အလေးချိန်၊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လက်မောင်းပတ်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A0DD01E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EF5D93A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1438FD07" w14:textId="77777777" w:rsidTr="00A15567">
        <w:trPr>
          <w:trHeight w:val="368"/>
        </w:trPr>
        <w:tc>
          <w:tcPr>
            <w:tcW w:w="582" w:type="dxa"/>
            <w:shd w:val="clear" w:color="auto" w:fill="auto"/>
            <w:vAlign w:val="center"/>
          </w:tcPr>
          <w:p w14:paraId="7CCF32E6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၈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33E09578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:lang w:bidi="my-MM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အာဟာရ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ပညာပေး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9D2F66F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D44D1FF" w14:textId="77777777" w:rsidR="004F4EE9" w:rsidRPr="004F4EE9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4F4EE9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4F4EE9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</w:tbl>
    <w:p w14:paraId="694FC3C4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35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  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14:paraId="34162852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လွန်ခဲ့သော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>(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၁၂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>)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လအတွင်း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ကာကွယ်ဆေးထိုးနှံမှုရှိကြောင်း တွေ့ရပါသည်။</w:t>
      </w:r>
    </w:p>
    <w:p w14:paraId="51159DC4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</w:p>
    <w:p w14:paraId="45524916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>(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ဇ-၃</w:t>
      </w:r>
      <w:proofErr w:type="gramStart"/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)  ကျန်းမာရေးအထောက်အပံ့များ</w:t>
      </w:r>
      <w:proofErr w:type="gramEnd"/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(ဆေးရုံ/ဆေးပေးခန်းများ)</w:t>
      </w:r>
    </w:p>
    <w:p w14:paraId="00CAA584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4050"/>
      </w:tblGrid>
      <w:tr w:rsidR="004F4EE9" w:rsidRPr="000B10A2" w14:paraId="38C46A7A" w14:textId="77777777" w:rsidTr="00A15567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93C683B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ကျန်းမာရေး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D7790E1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ခရီး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မိုင်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40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EFDC6E8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အခန်း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ကုတင်</w:t>
            </w:r>
            <w:r w:rsidRPr="000B10A2"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b/>
                <w:bCs/>
                <w:cs/>
                <w:lang w:bidi="my-MM"/>
                <w14:ligatures w14:val="all"/>
              </w:rPr>
              <w:t>လုံလောက်မှု</w:t>
            </w:r>
          </w:p>
        </w:tc>
      </w:tr>
      <w:tr w:rsidR="004F4EE9" w:rsidRPr="000B10A2" w14:paraId="509B14CB" w14:textId="77777777" w:rsidTr="00A15567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35AD00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lastRenderedPageBreak/>
              <w:t>ကျေးလက်ကျန်းမာရေး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</w:p>
          <w:p w14:paraId="403ABB4E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30852A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  <w:p w14:paraId="68717053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62EF18B6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0993E1ED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094EF27B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40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B900B2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  <w:p w14:paraId="385C865B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137436BD" w14:textId="77777777" w:rsidTr="00A15567">
        <w:tc>
          <w:tcPr>
            <w:tcW w:w="2700" w:type="dxa"/>
            <w:shd w:val="clear" w:color="auto" w:fill="auto"/>
            <w:vAlign w:val="center"/>
          </w:tcPr>
          <w:p w14:paraId="68799160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တိုက်နယ်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ACB03B7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795A5646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19ACB09F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11007A8A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5A69AB24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2D767F6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  <w:p w14:paraId="3CBC00B7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4BD6A4C8" w14:textId="77777777" w:rsidTr="00A15567">
        <w:tc>
          <w:tcPr>
            <w:tcW w:w="2700" w:type="dxa"/>
            <w:shd w:val="clear" w:color="auto" w:fill="auto"/>
            <w:vAlign w:val="center"/>
          </w:tcPr>
          <w:p w14:paraId="6C64A45C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မြို့နယ်</w:t>
            </w:r>
            <w:r w:rsidRPr="000B10A2">
              <w:rPr>
                <w:rFonts w:ascii="Pyidaungsu" w:eastAsia="MS Mincho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C0243FF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၀ မှ ၁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2DF7811A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၁ မိုင် မှ ၃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0B2098D7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၃ မိုင် မှ ၅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7C943423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၅ မိုင် မှ ၁၀ မိုင်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  <w:p w14:paraId="5CA12038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၁၀ မိုင်အထက်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2C5DE7C6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  <w:p w14:paraId="29917232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  <w:tr w:rsidR="004F4EE9" w:rsidRPr="000B10A2" w14:paraId="26550E1B" w14:textId="77777777" w:rsidTr="00A15567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047C647A" w14:textId="77777777" w:rsidR="004F4EE9" w:rsidRPr="000B10A2" w:rsidRDefault="004F4EE9" w:rsidP="00410D9F">
            <w:pPr>
              <w:spacing w:after="0" w:line="240" w:lineRule="auto"/>
              <w:rPr>
                <w:rFonts w:ascii="Pyidaungsu" w:eastAsia="MS Mincho" w:hAnsi="Pyidaungsu" w:cs="Pyidaungsu"/>
                <w14:ligatures w14:val="all"/>
              </w:rPr>
            </w:pPr>
            <w:r w:rsidRPr="000B10A2">
              <w:rPr>
                <w:rFonts w:ascii="Pyidaungsu" w:eastAsia="MS Mincho" w:hAnsi="Pyidaungsu" w:cs="Pyidaungsu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3274B4D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  <w:p w14:paraId="05809E8B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  <w:tc>
          <w:tcPr>
            <w:tcW w:w="4050" w:type="dxa"/>
            <w:shd w:val="clear" w:color="auto" w:fill="auto"/>
            <w:vAlign w:val="center"/>
          </w:tcPr>
          <w:p w14:paraId="324EFE9B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</w:t>
            </w:r>
          </w:p>
          <w:p w14:paraId="1B8A5E6C" w14:textId="77777777" w:rsidR="004F4EE9" w:rsidRPr="00A15567" w:rsidRDefault="004F4EE9" w:rsidP="00410D9F">
            <w:pPr>
              <w:spacing w:after="0" w:line="240" w:lineRule="auto"/>
              <w:rPr>
                <w:rFonts w:ascii="Wingdings" w:eastAsia="MS Mincho" w:hAnsi="Wingdings" w:cs="Pyidaungsu" w:hint="eastAsia"/>
                <w14:ligatures w14:val="all"/>
              </w:rPr>
            </w:pPr>
            <w:r w:rsidRPr="00A15567">
              <w:rPr>
                <w:rFonts w:ascii="Wingdings" w:eastAsia="MS Mincho" w:hAnsi="Wingdings" w:cs="Pyidaungsu"/>
                <w:cs/>
                <w:lang w:bidi="my-MM"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 w:rsidRPr="00A15567">
              <w:rPr>
                <w:rFonts w:ascii="Wingdings" w:eastAsia="MS Mincho" w:hAnsi="Wingdings" w:cs="Pyidaungsu"/>
                <w14:ligatures w14:val="all"/>
              </w:rPr>
              <w:t></w:t>
            </w:r>
          </w:p>
        </w:tc>
      </w:tr>
    </w:tbl>
    <w:p w14:paraId="280AF67B" w14:textId="77777777" w:rsidR="004F4EE9" w:rsidRPr="000B10A2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 w:rsidRPr="000B10A2">
        <w:rPr>
          <w:rFonts w:ascii="Pyidaungsu" w:hAnsi="Pyidaungsu" w:cs="Pyidaungsu"/>
          <w:b/>
          <w:bCs/>
          <w:sz w:val="24"/>
          <w:szCs w:val="24"/>
          <w:lang w:bidi="my-MM"/>
          <w14:ligatures w14:val="all"/>
        </w:rPr>
        <w:t xml:space="preserve"> - </w:t>
      </w:r>
      <w:r w:rsidRPr="000B10A2">
        <w:rPr>
          <w:rFonts w:ascii="Pyidaungsu" w:hAnsi="Pyidaungsu" w:cs="Pyidaungsu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14:paraId="479E89E6" w14:textId="77777777" w:rsidR="004F4EE9" w:rsidRPr="000B10A2" w:rsidRDefault="004F4EE9" w:rsidP="00A155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350"/>
        <w:contextualSpacing w:val="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။ကျေးရွာတွင်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လက်ရှိ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ကျန်းမာရေးဌာနခွဲရှိပါသည်။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သို့သော်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ဆောက်လုပ်မှု</w:t>
      </w:r>
      <w:r w:rsidRPr="000B10A2">
        <w:rPr>
          <w:rFonts w:ascii="Pyidaungsu" w:hAnsi="Pyidaungsu" w:cs="Pyidaungsu"/>
          <w:sz w:val="24"/>
          <w:szCs w:val="24"/>
          <w14:ligatures w14:val="all"/>
        </w:rPr>
        <w:t xml:space="preserve"> </w:t>
      </w: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မပြီးဆုံးသေးပေ။</w:t>
      </w:r>
    </w:p>
    <w:p w14:paraId="281D25C1" w14:textId="2E8236AB" w:rsidR="004F4EE9" w:rsidRDefault="004F4EE9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5477FA70" w14:textId="77777777" w:rsidR="00A15567" w:rsidRPr="000B10A2" w:rsidRDefault="00A15567" w:rsidP="004F4E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013E37DB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ဈ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ရေနှင့်ပတ်ဝန်ကျင် သန့်ရှင်းရေး</w:t>
      </w:r>
    </w:p>
    <w:p w14:paraId="4AF17EC3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ဈ</w:t>
      </w:r>
      <w:r w:rsidRPr="000B10A2">
        <w:rPr>
          <w:rFonts w:ascii="Pyidaungsu" w:hAnsi="Pyidaungsu" w:cs="Pyidaungsu"/>
          <w:b/>
          <w:bCs/>
          <w14:ligatures w14:val="all"/>
        </w:rPr>
        <w:t>-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၁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သောက်သုံးရေ ရရှိမှု</w:t>
      </w:r>
    </w:p>
    <w:p w14:paraId="2D98CD24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14:ligatures w14:val="all"/>
        </w:rPr>
      </w:pPr>
      <w:r w:rsidRPr="000B10A2">
        <w:rPr>
          <w:rFonts w:ascii="Pyidaungsu" w:hAnsi="Pyidaungsu" w:cs="Pyidaungsu"/>
          <w:cs/>
          <w:lang w:bidi="my-MM"/>
          <w14:ligatures w14:val="all"/>
        </w:rPr>
        <w:t xml:space="preserve">ဇယား </w:t>
      </w:r>
      <w:r w:rsidRPr="000B10A2">
        <w:rPr>
          <w:rFonts w:ascii="Pyidaungsu" w:hAnsi="Pyidaungsu" w:cs="Pyidaungsu"/>
          <w14:ligatures w14:val="all"/>
        </w:rPr>
        <w:t>(</w:t>
      </w:r>
      <w:r w:rsidRPr="000B10A2">
        <w:rPr>
          <w:rFonts w:ascii="Pyidaungsu" w:hAnsi="Pyidaungsu" w:cs="Pyidaungsu"/>
          <w:cs/>
          <w:lang w:bidi="my-MM"/>
          <w14:ligatures w14:val="all"/>
        </w:rPr>
        <w:t>၃၇</w:t>
      </w:r>
      <w:r w:rsidRPr="000B10A2">
        <w:rPr>
          <w:rFonts w:ascii="Pyidaungsu" w:hAnsi="Pyidaungsu" w:cs="Pyidaungsu"/>
          <w14:ligatures w14:val="all"/>
        </w:rPr>
        <w:t xml:space="preserve">) </w:t>
      </w:r>
      <w:r w:rsidRPr="000B10A2">
        <w:rPr>
          <w:rFonts w:ascii="Pyidaungsu" w:hAnsi="Pyidaungsu" w:cs="Pyidaungsu"/>
          <w:cs/>
          <w:lang w:bidi="my-MM"/>
          <w14:ligatures w14:val="all"/>
        </w:rPr>
        <w:t>သောက်သုံးရေ ရရှိနိုင်မှု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2700"/>
      </w:tblGrid>
      <w:tr w:rsidR="004F4EE9" w:rsidRPr="000B10A2" w14:paraId="5F507727" w14:textId="77777777" w:rsidTr="00A15567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5A02BC43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lastRenderedPageBreak/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35FD3C8B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F08710B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စနစ်တကျ စမ်းသပ်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စစ်ဆေး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 ရှိပါက 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11E596F4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အရည် အသွေး စမ်းသပ်စစ်ဆေး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ထားမှုတွင် 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ရှိ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 xml:space="preserve">ထားပါက ဖြေဆိုရန်။ 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မရှိ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2FDCCDF5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14:paraId="44D5F623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4F4EE9" w:rsidRPr="000B10A2" w14:paraId="5EE5FFA5" w14:textId="77777777" w:rsidTr="00A15567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CF7F63A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FADC77E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CAFE00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7EF594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</w:t>
            </w:r>
          </w:p>
          <w:p w14:paraId="17A015B8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736DFD7F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DA2E02E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4C7F260B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</w:t>
            </w:r>
          </w:p>
          <w:p w14:paraId="44E34BF6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</w:t>
            </w:r>
          </w:p>
        </w:tc>
      </w:tr>
      <w:tr w:rsidR="004F4EE9" w:rsidRPr="000B10A2" w14:paraId="35B51B0A" w14:textId="77777777" w:rsidTr="00A1556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88D50A2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/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05B1BB7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၁၃၂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42EC2F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6BA376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086ABE49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0212B6E3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2FED711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258D6E49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3DCCBF76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72D9DCA5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</w:p>
          <w:p w14:paraId="2AF28A6C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</w:p>
        </w:tc>
      </w:tr>
      <w:tr w:rsidR="004F4EE9" w:rsidRPr="000B10A2" w14:paraId="1FDEB5AD" w14:textId="77777777" w:rsidTr="00A1556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FDB253F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အဝီစိတွင်း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14:paraId="1530E131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3BDFA8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FFF51E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6B4582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42565C40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061DDCCB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42AC0D8B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</w:p>
          <w:p w14:paraId="5D90775E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</w:p>
          <w:p w14:paraId="0A40443E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E86B1FF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70677BAB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4D004EE0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31BBE81A" w14:textId="77777777" w:rsidTr="00A1556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DEC8092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50D28E5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E6BA73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8B9EC7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3156F955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70A7FED4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7E7F9C2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1965734D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64051322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1F59C8F6" w14:textId="77777777" w:rsidTr="00A1556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0C404BD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မြစ်</w:t>
            </w:r>
            <w:r w:rsidRPr="000B10A2">
              <w:rPr>
                <w:rFonts w:ascii="Pyidaungsu" w:hAnsi="Pyidaungsu" w:cs="Pyidaungsu"/>
                <w14:ligatures w14:val="all"/>
              </w:rPr>
              <w:t>/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AF69197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  <w:p w14:paraId="703C19E8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BAC122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9005E7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373F2C83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0D9B5CE8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C47F66B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0FC51AF3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17A798F9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13A440E2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</w:p>
        </w:tc>
      </w:tr>
      <w:tr w:rsidR="004F4EE9" w:rsidRPr="000B10A2" w14:paraId="155060DD" w14:textId="77777777" w:rsidTr="00A1556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27F5B4F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ADECCA6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5DEC2C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3A352B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5A167CA6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2BB8D7D4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D3CAC97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4BB60F1F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226EF241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  <w:tr w:rsidR="004F4EE9" w:rsidRPr="000B10A2" w14:paraId="2D3E01E6" w14:textId="77777777" w:rsidTr="00A15567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7A0A912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982E683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D21AAA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14:ligatures w14:val="all"/>
              </w:rPr>
              <w:t></w:t>
            </w: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မရှိ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55B4F6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ကောင်း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230C2CF7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သင့်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2525D347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ညံ့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1293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နွေ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71006BB0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မိုး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  <w:p w14:paraId="38303A6C" w14:textId="77777777" w:rsidR="004F4EE9" w:rsidRPr="00A15567" w:rsidRDefault="004F4EE9" w:rsidP="00410D9F">
            <w:pPr>
              <w:spacing w:after="0" w:line="240" w:lineRule="auto"/>
              <w:rPr>
                <w:rFonts w:ascii="Wingdings" w:hAnsi="Wingdings" w:cs="Pyidaungsu"/>
                <w14:ligatures w14:val="all"/>
              </w:rPr>
            </w:pPr>
            <w:r w:rsidRPr="00A15567">
              <w:rPr>
                <w:rFonts w:ascii="Wingdings" w:hAnsi="Wingdings" w:cs="Pyidaungsu"/>
                <w:cs/>
                <w:lang w:bidi="my-MM"/>
                <w14:ligatures w14:val="all"/>
              </w:rPr>
              <w:t xml:space="preserve">ဆောင်း </w:t>
            </w:r>
            <w:r w:rsidRPr="00A15567">
              <w:rPr>
                <w:rFonts w:ascii="Wingdings" w:hAnsi="Wingdings" w:cs="Pyidaungsu"/>
                <w14:ligatures w14:val="all"/>
              </w:rPr>
              <w:t></w:t>
            </w:r>
          </w:p>
        </w:tc>
      </w:tr>
    </w:tbl>
    <w:p w14:paraId="3EDBA507" w14:textId="77777777" w:rsidR="004F4EE9" w:rsidRPr="000B10A2" w:rsidRDefault="004F4EE9" w:rsidP="00A15567">
      <w:pPr>
        <w:spacing w:after="0" w:line="240" w:lineRule="auto"/>
        <w:ind w:right="1350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14:paraId="0B56DA88" w14:textId="77777777" w:rsidR="004F4EE9" w:rsidRPr="000B10A2" w:rsidRDefault="004F4EE9" w:rsidP="004F4EE9">
      <w:pPr>
        <w:spacing w:after="0" w:line="240" w:lineRule="auto"/>
        <w:jc w:val="both"/>
        <w:rPr>
          <w:rFonts w:ascii="Pyidaungsu" w:hAnsi="Pyidaungsu" w:cs="Pyidaungsu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 ကျေးရွာတွင် သောက်သုံးရေကို ရေတွင်းများ၊</w:t>
      </w:r>
      <w:r w:rsidRPr="000B10A2">
        <w:rPr>
          <w:rFonts w:ascii="Pyidaungsu" w:hAnsi="Pyidaungsu" w:cs="Pyidaungsu"/>
          <w:cs/>
          <w:lang w:bidi="my-MM"/>
          <w14:ligatures w14:val="all"/>
        </w:rPr>
        <w:t>အဝီစိတွင်း</w:t>
      </w:r>
      <w:r w:rsidRPr="000B10A2">
        <w:rPr>
          <w:rFonts w:ascii="Pyidaungsu" w:hAnsi="Pyidaungsu" w:cs="Pyidaungsu"/>
          <w14:ligatures w14:val="all"/>
        </w:rPr>
        <w:t xml:space="preserve">/ </w:t>
      </w:r>
      <w:r w:rsidRPr="000B10A2">
        <w:rPr>
          <w:rFonts w:ascii="Pyidaungsu" w:hAnsi="Pyidaungsu" w:cs="Pyidaungsu"/>
          <w:cs/>
          <w:lang w:bidi="my-MM"/>
          <w14:ligatures w14:val="all"/>
        </w:rPr>
        <w:t>စက်တပ်</w:t>
      </w:r>
    </w:p>
    <w:p w14:paraId="1E0A56D8" w14:textId="77777777" w:rsidR="004F4EE9" w:rsidRPr="000B10A2" w:rsidRDefault="004F4EE9" w:rsidP="004F4EE9">
      <w:pPr>
        <w:spacing w:after="0" w:line="240" w:lineRule="auto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မှ ရရှိကြောင်း တွေ့ရသည်။</w:t>
      </w:r>
    </w:p>
    <w:p w14:paraId="0DB2623B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sz w:val="24"/>
          <w:szCs w:val="24"/>
          <w14:ligatures w14:val="all"/>
        </w:rPr>
      </w:pPr>
    </w:p>
    <w:p w14:paraId="0F6F2909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lang w:bidi="my-MM"/>
          <w14:ligatures w14:val="all"/>
        </w:rPr>
      </w:pPr>
    </w:p>
    <w:p w14:paraId="3685E934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စျ</w:t>
      </w:r>
      <w:r w:rsidRPr="000B10A2">
        <w:rPr>
          <w:rFonts w:ascii="Pyidaungsu" w:hAnsi="Pyidaungsu" w:cs="Pyidaungsu"/>
          <w:b/>
          <w:bCs/>
          <w14:ligatures w14:val="all"/>
        </w:rPr>
        <w:t>-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၂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သန့်ရှင်းရေး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အခြေအနေ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အိမ်သာအမျိုးအစားနှင့်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အိမ်ထောင်စု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အရေအတွက်</w:t>
      </w:r>
      <w:r w:rsidRPr="000B10A2">
        <w:rPr>
          <w:rFonts w:ascii="Pyidaungsu" w:hAnsi="Pyidaungsu" w:cs="Pyidaungsu"/>
          <w:b/>
          <w:bCs/>
          <w14:ligatures w14:val="all"/>
        </w:rPr>
        <w:t>)</w:t>
      </w:r>
    </w:p>
    <w:p w14:paraId="4A504CCD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၃၈</w:t>
      </w:r>
      <w:r w:rsidRPr="000B10A2">
        <w:rPr>
          <w:rFonts w:ascii="Pyidaungsu" w:hAnsi="Pyidaungsu" w:cs="Pyidaungsu"/>
          <w:b/>
          <w:bCs/>
          <w14:ligatures w14:val="all"/>
        </w:rPr>
        <w:t xml:space="preserve">)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အိမ်သာ</w:t>
      </w:r>
      <w:r w:rsidRPr="000B10A2">
        <w:rPr>
          <w:rFonts w:ascii="Pyidaungsu" w:hAnsi="Pyidaungsu" w:cs="Pyidaungsu"/>
          <w:b/>
          <w:bCs/>
          <w14:ligatures w14:val="all"/>
        </w:rPr>
        <w:t xml:space="preserve"> 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အမျိုးအစား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4590"/>
      </w:tblGrid>
      <w:tr w:rsidR="004F4EE9" w:rsidRPr="000B10A2" w14:paraId="13B29C92" w14:textId="77777777" w:rsidTr="00A15567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59F374F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အိမ်သာ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48197537" w14:textId="77777777" w:rsidR="004F4EE9" w:rsidRPr="000B10A2" w:rsidRDefault="004F4EE9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</w:tr>
      <w:tr w:rsidR="004F4EE9" w:rsidRPr="000B10A2" w14:paraId="5050424A" w14:textId="77777777" w:rsidTr="00A15567">
        <w:tc>
          <w:tcPr>
            <w:tcW w:w="981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462D3B7F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သန့်ရှင်းသော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4F4EE9" w:rsidRPr="000B10A2" w14:paraId="16A2B8BE" w14:textId="77777777" w:rsidTr="00A15567">
        <w:tc>
          <w:tcPr>
            <w:tcW w:w="5220" w:type="dxa"/>
            <w:shd w:val="clear" w:color="auto" w:fill="auto"/>
            <w:vAlign w:val="center"/>
            <w:hideMark/>
          </w:tcPr>
          <w:p w14:paraId="320BF1D7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ရေဆွဲ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0F49A099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F4EE9" w:rsidRPr="000B10A2" w14:paraId="5374F289" w14:textId="77777777" w:rsidTr="00A15567">
        <w:tc>
          <w:tcPr>
            <w:tcW w:w="5220" w:type="dxa"/>
            <w:shd w:val="clear" w:color="auto" w:fill="auto"/>
            <w:vAlign w:val="center"/>
            <w:hideMark/>
          </w:tcPr>
          <w:p w14:paraId="7B961C79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ရေလောင်း</w:t>
            </w:r>
            <w:r w:rsidRPr="000B10A2">
              <w:rPr>
                <w:rFonts w:ascii="Pyidaungsu" w:hAnsi="Pyidaungsu" w:cs="Pyidaungsu"/>
                <w14:ligatures w14:val="all"/>
              </w:rPr>
              <w:t>/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48CF4ACA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၁၅၀</w:t>
            </w:r>
          </w:p>
        </w:tc>
      </w:tr>
      <w:tr w:rsidR="004F4EE9" w:rsidRPr="000B10A2" w14:paraId="5737850F" w14:textId="77777777" w:rsidTr="00A15567">
        <w:tc>
          <w:tcPr>
            <w:tcW w:w="9810" w:type="dxa"/>
            <w:gridSpan w:val="2"/>
            <w:shd w:val="clear" w:color="auto" w:fill="F2F2F2"/>
            <w:vAlign w:val="center"/>
            <w:hideMark/>
          </w:tcPr>
          <w:p w14:paraId="488952BA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မသန့်ရှင်းသော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ယင်လုံအိမ်သာ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4F4EE9" w:rsidRPr="000B10A2" w14:paraId="6D06B91C" w14:textId="77777777" w:rsidTr="00A15567">
        <w:tc>
          <w:tcPr>
            <w:tcW w:w="5220" w:type="dxa"/>
            <w:shd w:val="clear" w:color="auto" w:fill="auto"/>
            <w:vAlign w:val="center"/>
            <w:hideMark/>
          </w:tcPr>
          <w:p w14:paraId="07F861FA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</w:t>
            </w:r>
            <w:r w:rsidRPr="000B10A2">
              <w:rPr>
                <w:rFonts w:ascii="Pyidaungsu" w:hAnsi="Pyidaungsu" w:cs="Pyidaungsu"/>
                <w14:ligatures w14:val="all"/>
              </w:rPr>
              <w:t>/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5ED358E9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F4EE9" w:rsidRPr="000B10A2" w14:paraId="505C90C4" w14:textId="77777777" w:rsidTr="00A15567">
        <w:tc>
          <w:tcPr>
            <w:tcW w:w="5220" w:type="dxa"/>
            <w:shd w:val="clear" w:color="auto" w:fill="auto"/>
            <w:vAlign w:val="center"/>
            <w:hideMark/>
          </w:tcPr>
          <w:p w14:paraId="35F8588A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တွင်းမရှိ</w:t>
            </w:r>
            <w:r w:rsidRPr="000B10A2">
              <w:rPr>
                <w:rFonts w:ascii="Pyidaungsu" w:hAnsi="Pyidaungsu" w:cs="Pyidaungsu"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1369793B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  <w:tr w:rsidR="004F4EE9" w:rsidRPr="000B10A2" w14:paraId="6B0740C5" w14:textId="77777777" w:rsidTr="00A15567">
        <w:tc>
          <w:tcPr>
            <w:tcW w:w="5220" w:type="dxa"/>
            <w:shd w:val="clear" w:color="auto" w:fill="auto"/>
            <w:vAlign w:val="center"/>
            <w:hideMark/>
          </w:tcPr>
          <w:p w14:paraId="0A2AA239" w14:textId="77777777" w:rsidR="004F4EE9" w:rsidRPr="000B10A2" w:rsidRDefault="004F4EE9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4590" w:type="dxa"/>
            <w:shd w:val="clear" w:color="auto" w:fill="auto"/>
            <w:vAlign w:val="center"/>
          </w:tcPr>
          <w:p w14:paraId="209E1137" w14:textId="77777777" w:rsidR="004F4EE9" w:rsidRPr="000B10A2" w:rsidRDefault="004F4EE9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14:paraId="104CC4F3" w14:textId="77777777" w:rsidR="004F4EE9" w:rsidRPr="000B10A2" w:rsidRDefault="004F4EE9" w:rsidP="00A15567">
      <w:pPr>
        <w:spacing w:after="0" w:line="240" w:lineRule="auto"/>
        <w:ind w:right="1350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14:paraId="6C2C49A9" w14:textId="77777777" w:rsidR="004F4EE9" w:rsidRPr="000B10A2" w:rsidRDefault="004F4EE9" w:rsidP="004F4EE9">
      <w:pPr>
        <w:spacing w:after="0" w:line="240" w:lineRule="auto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လေ့လာတွေ့ရှိချက်။       ။ကျေးရွာတွင် ယင်လုံအိမ်သာသုံးစွဲမှု များပြားကြောင်း တွေ့ရပါသည်။</w:t>
      </w:r>
    </w:p>
    <w:p w14:paraId="79AE36AB" w14:textId="77777777" w:rsidR="00F73A72" w:rsidRPr="00D97D91" w:rsidRDefault="00F73A7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lang w:val="en-GB"/>
        </w:rPr>
      </w:pPr>
    </w:p>
    <w:p w14:paraId="5C6665D7" w14:textId="77777777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ည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 −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</w:p>
    <w:p w14:paraId="5F5DC7D0" w14:textId="77777777" w:rsidR="00076ED2" w:rsidRPr="00A15567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၃၉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ကျား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−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မရေးရာ</w:t>
      </w:r>
    </w:p>
    <w:tbl>
      <w:tblPr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A15567" w:rsidRPr="00A15567" w14:paraId="6B668340" w14:textId="77777777" w:rsidTr="00A229F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7672E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CE29C7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57782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15567" w:rsidRPr="00A15567" w14:paraId="00A76FF3" w14:textId="77777777" w:rsidTr="00A229F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 w14:textId="62BDF760" w:rsidR="00076ED2" w:rsidRPr="00A15567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192D11" w:rsidRPr="00A15567">
              <w:rPr>
                <w:rFonts w:ascii="Pyidaungsu" w:hAnsi="Pyidaungsu" w:cs="Pyidaungsu" w:hint="cs"/>
                <w:b/>
                <w:bCs/>
                <w:i/>
                <w:color w:val="000000" w:themeColor="text1"/>
                <w:cs/>
                <w:lang w:bidi="my-MM"/>
              </w:rPr>
              <w:t xml:space="preserve"> </w:t>
            </w: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ဝင်မှု</w:t>
            </w: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  <w:t>/</w:t>
            </w: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 w14:textId="696003E0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 w14:textId="253CEC8E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7DD6E4B5" w14:textId="77777777" w:rsidTr="00A229F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 w14:textId="4384429C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 w14:textId="3D96F5D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53927C14" w14:textId="77777777" w:rsidTr="00A229F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 w14:textId="77777777" w:rsidR="00076ED2" w:rsidRPr="00A15567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>/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 w14:textId="3011DAD0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 w14:textId="7D2523B4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27E28D3A" w14:textId="77777777" w:rsidTr="00A229F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 w14:textId="3F2D32F3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 w14:textId="2381A1E9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1A620EA2" w14:textId="77777777" w:rsidTr="00A229F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ဥပမာ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- 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အသိအမြင်မြှင့်တင်ခြင်းများ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 w14:textId="39199EB9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 w14:textId="36979BB0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614B4F5D" w14:textId="77777777" w:rsidTr="00A229F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 w14:textId="0FDD4473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 w14:textId="44085CCF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186D95F5" w14:textId="77777777" w:rsidTr="00A229F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 w14:textId="37260FB3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 w14:textId="0CD3DF31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7BCE6252" w14:textId="77777777" w:rsidTr="00A229F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 w14:textId="79E3ABFB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အိမ်ထောင်စု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 w14:textId="087483C1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 w14:textId="7C41EED6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79EEF75" w14:textId="2A5E906F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အဖွဲ့အစည်းများစာရင်း၊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08D7C98B" w14:textId="77777777" w:rsidR="00B449B9" w:rsidRPr="00A15567" w:rsidRDefault="00B449B9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70D42AC" w14:textId="77777777" w:rsidR="00A15567" w:rsidRPr="00A15567" w:rsidRDefault="00076ED2" w:rsidP="00A15567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color w:val="000000" w:themeColor="text1"/>
          <w:lang w:bidi="my-MM"/>
          <w14:ligatures w14:val="all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46590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15567" w:rsidRPr="00A15567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ကျေးရွာအတွင်းတွင် အမျိုးသားများနှင့် အမျိုးသမီးများသည် ကျေးရွာဖွံ့ဖြိုးရေးတွင် တက်ကြွစွာပါဝင်လှုပ်ရှားပါသည်။</w:t>
      </w:r>
    </w:p>
    <w:p w14:paraId="5CA4E00C" w14:textId="77777777" w:rsidR="00D165CB" w:rsidRPr="00D97D91" w:rsidRDefault="00D165CB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487F5E93" w14:textId="77777777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color w:val="000000" w:themeColor="text1"/>
          <w:lang w:val="en-GB"/>
        </w:rPr>
        <w:t>(</w:t>
      </w:r>
      <w:proofErr w:type="gramStart"/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အခြေခံအဆောက်အဦများအခြေအနေ</w:t>
      </w:r>
    </w:p>
    <w:p w14:paraId="595C0E95" w14:textId="77777777" w:rsidR="00076ED2" w:rsidRPr="00A15567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</w:t>
      </w:r>
    </w:p>
    <w:p w14:paraId="3BA85A86" w14:textId="77777777" w:rsidR="00076ED2" w:rsidRPr="00A15567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၄၀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A15567" w:rsidRPr="00A15567" w14:paraId="67CE196E" w14:textId="77777777" w:rsidTr="00A229F2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58BD7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F283A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29CE3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9AC6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59AC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EB44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လမ်းအရှည်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B4703A6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15567" w:rsidRPr="00A15567" w14:paraId="527CC391" w14:textId="77777777" w:rsidTr="00A229F2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25AD8AA" w14:textId="30288653" w:rsidR="0096755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0398218" w14:textId="52340173" w:rsidR="00A7552D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94A2A8" w14:textId="77777777" w:rsidR="0096755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D533DC" w14:textId="2236DBA2" w:rsidR="00A7552D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78A37B" w14:textId="4940B10E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282FB59" w14:textId="0C4A405D" w:rsidR="00A7552D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E97BCC" w14:textId="1DB5E70F" w:rsidR="00A7552D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247781" w14:textId="7974B5BC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5097730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72E58C9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10E385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12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Arial" w:hAnsi="Arial" w:cs="Arial"/>
                <w:bCs/>
                <w:color w:val="000000" w:themeColor="text1"/>
                <w:spacing w:val="-12"/>
                <w:sz w:val="22"/>
                <w:szCs w:val="22"/>
                <w:lang w:val="en-GB" w:bidi="my-MM"/>
              </w:rPr>
              <w:t>√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AF5509D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22751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4F20BE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BE967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A0653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 w14:textId="5FD31F8F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95239"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D654E62" w14:textId="53B19CA4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6B2D52B4" w14:textId="77777777" w:rsidTr="00A229F2">
        <w:tc>
          <w:tcPr>
            <w:tcW w:w="1710" w:type="dxa"/>
            <w:vAlign w:val="center"/>
            <w:hideMark/>
          </w:tcPr>
          <w:p w14:paraId="176773D6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7B7B32DE" w14:textId="77777777" w:rsidR="0096755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EB59326" w14:textId="77777777" w:rsidR="0096755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7F396F" w14:textId="77777777" w:rsidR="0096755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၃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E7118A9" w14:textId="77777777" w:rsidR="0096755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D38A44" w14:textId="2CCB4DB6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C6C556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3143BAF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A42936C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71E70D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5DB1947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165B5B3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၀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F865F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6DDCE7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2C047A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89EBA6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721FD33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DFB425A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0CA80BD4" w14:textId="77777777" w:rsidTr="00A229F2">
        <w:tc>
          <w:tcPr>
            <w:tcW w:w="1710" w:type="dxa"/>
            <w:vAlign w:val="center"/>
            <w:hideMark/>
          </w:tcPr>
          <w:p w14:paraId="44CAC5B1" w14:textId="4F45EECA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ရွာချင်းဆက်</w:t>
            </w:r>
            <w:r w:rsidR="00350F6F" w:rsidRPr="00A15567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2F67BE04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F166EF" w14:textId="0D6CD5AD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D06C399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8AD08D" w14:textId="234E0260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20EEC58" w14:textId="736F7062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9184B84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15AA79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018DCC08" w14:textId="4E399B2E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66B148E" w14:textId="77777777" w:rsidR="002B26A3" w:rsidRPr="00A15567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0092E9" w14:textId="77777777" w:rsidR="002B26A3" w:rsidRPr="00A15567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D6DCEF" w14:textId="0210A9EC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Arial" w:hAnsi="Arial" w:cs="Arial"/>
                <w:bCs/>
                <w:color w:val="000000" w:themeColor="text1"/>
                <w:spacing w:val="-12"/>
                <w:sz w:val="22"/>
                <w:szCs w:val="22"/>
                <w:lang w:val="en-GB" w:bidi="my-MM"/>
              </w:rPr>
              <w:t>√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0E6B589" w14:textId="21C25D98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178B229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E579FE5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29DD53A" w14:textId="77777777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AA1B8" w14:textId="2C0A0563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2284E83" w14:textId="02BDDD05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DF6164" w14:textId="48D4A883" w:rsidR="002B26A3" w:rsidRPr="00A15567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A15567" w:rsidRPr="00A15567" w14:paraId="04AC8C23" w14:textId="77777777" w:rsidTr="00A229F2">
        <w:tc>
          <w:tcPr>
            <w:tcW w:w="1710" w:type="dxa"/>
            <w:vAlign w:val="center"/>
          </w:tcPr>
          <w:p w14:paraId="25DA76F8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6F829938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03CFBE0" w14:textId="3CC9A16F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E975DAC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F16A26" w14:textId="0B89B3F6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12CF5A" w14:textId="7B8213C9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1A97F91" w14:textId="1E42FA9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30" w:type="dxa"/>
            <w:vAlign w:val="center"/>
          </w:tcPr>
          <w:p w14:paraId="67A3D1A9" w14:textId="77777777" w:rsidR="00A97322" w:rsidRPr="00A15567" w:rsidRDefault="00A97322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AF3117" w14:textId="0A942F7A" w:rsidR="00A97322" w:rsidRPr="00A15567" w:rsidRDefault="00A97322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1338282F" w14:textId="65FAFA06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C6A3C5B" w14:textId="71EE0CC5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</w:tcPr>
          <w:p w14:paraId="13590505" w14:textId="546CDD46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9224737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2DDE1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D6AC7F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CB50C6A" w14:textId="3FF7753A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8290C51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05F59E" w14:textId="6F719C12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</w:tbl>
    <w:p w14:paraId="6A88D71B" w14:textId="78BE0521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4B6448F" w14:textId="127B5FE0" w:rsidR="00A9732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14"/>
          <w:lang w:val="en-GB" w:bidi="my-MM"/>
        </w:rPr>
      </w:pPr>
      <w:r w:rsidRPr="00A15567">
        <w:rPr>
          <w:rFonts w:ascii="Pyidaungsu" w:hAnsi="Pyidaungsu" w:cs="Pyidaungsu"/>
          <w:b/>
          <w:bCs/>
          <w:color w:val="000000" w:themeColor="text1"/>
          <w:spacing w:val="-14"/>
          <w:cs/>
          <w:lang w:val="en-GB" w:bidi="my-MM"/>
        </w:rPr>
        <w:t>မှတ်ချက်။။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မြေသားလမ်း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၁၊ကျောက်ခင်းလမ်း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၂၊ကျောက်ချောလမ်း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၃၊ကွန်ကရစ်လမ်း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၄၊ကတ္တရာလမ်း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၅</w:t>
      </w:r>
    </w:p>
    <w:p w14:paraId="0BC6E559" w14:textId="77777777" w:rsidR="00A15567" w:rsidRPr="00A15567" w:rsidRDefault="00076ED2" w:rsidP="00A15567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  <w14:ligatures w14:val="all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97322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97322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95239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15567" w:rsidRPr="00A15567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ရွာတွင်းရှိ လမ်းများသည် မြေသားလမ်းများဖြစ်သည်။ သွားလာရေး အဆင်ပြေသည်။ ရွာချင်းဆက်လမ်းများမှာ ကောင်းမွန်ပေသည်။ သို့သော်အချို့သော နေရာများ တွင်သာ ချိုင့်များ အနည်းငယ် ဖြစ်ပေါ်နေပါသည်။</w:t>
      </w:r>
    </w:p>
    <w:p w14:paraId="68594E83" w14:textId="610C59AE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31D95648" w14:textId="79CFDB79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3623B090" w14:textId="123944AE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3A0C7BD0" w14:textId="0BF6A1AC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0FA5056D" w14:textId="48CDD414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1B4DE6EC" w14:textId="16A0B58B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2E6145C0" w14:textId="64BDAFB0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5C09E414" w14:textId="027FB7C0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78B8E41D" w14:textId="77777777" w:rsidR="00A15567" w:rsidRPr="000B10A2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33A63A97" w14:textId="4525E6DC" w:rsidR="00350F6F" w:rsidRPr="00A15567" w:rsidRDefault="00076ED2" w:rsidP="00A155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A15567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</w:t>
      </w:r>
    </w:p>
    <w:p w14:paraId="305E789D" w14:textId="0B22782B" w:rsidR="00076ED2" w:rsidRPr="00A15567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၄၁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A15567" w:rsidRPr="00A15567" w14:paraId="5CD44A4E" w14:textId="77777777" w:rsidTr="00A229F2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EE3C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14D6A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အရွယ်အစား</w:t>
            </w:r>
            <w:r w:rsidRPr="00A15567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အလျား၊အနံ၊အမြင့်</w:t>
            </w:r>
            <w:r w:rsidRPr="00A15567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39847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59B2F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025F272E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EBFAB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EBBC031" w14:textId="3E4C6FA8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</w:t>
            </w:r>
            <w:r w:rsidR="00350F6F" w:rsidRPr="00A15567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 w14:textId="156453BB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 w:rsidR="00350F6F" w:rsidRPr="00A15567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:rsidR="00A15567" w:rsidRPr="00A15567" w14:paraId="0AB1D77C" w14:textId="77777777" w:rsidTr="00A229F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7037D3C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BE8448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22651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14E11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305EC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365DF4D4" w14:textId="77777777" w:rsidTr="00A97322">
        <w:trPr>
          <w:trHeight w:val="20"/>
        </w:trPr>
        <w:tc>
          <w:tcPr>
            <w:tcW w:w="1440" w:type="dxa"/>
            <w:vAlign w:val="center"/>
            <w:hideMark/>
          </w:tcPr>
          <w:p w14:paraId="63A47102" w14:textId="77777777" w:rsidR="00A15567" w:rsidRPr="00A15567" w:rsidRDefault="00A15567" w:rsidP="00A1556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6782B870" w14:textId="77777777" w:rsidR="00A15567" w:rsidRPr="00A15567" w:rsidRDefault="00A15567" w:rsidP="00A15567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</w:pP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၅၀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  <w:t>'</w:t>
            </w:r>
            <w:r w:rsidRPr="00A15567">
              <w:rPr>
                <w:rFonts w:ascii="Arial" w:hAnsi="Arial" w:cs="Arial"/>
                <w:color w:val="000000" w:themeColor="text1"/>
                <w:sz w:val="24"/>
                <w:szCs w:val="24"/>
                <w:lang w:bidi="my-MM"/>
                <w14:ligatures w14:val="all"/>
              </w:rPr>
              <w:t>×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၆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  <w:t>'</w:t>
            </w:r>
            <w:r w:rsidRPr="00A15567">
              <w:rPr>
                <w:rFonts w:ascii="Arial" w:hAnsi="Arial" w:cs="Arial"/>
                <w:color w:val="000000" w:themeColor="text1"/>
                <w:sz w:val="24"/>
                <w:szCs w:val="24"/>
                <w:lang w:bidi="my-MM"/>
                <w14:ligatures w14:val="all"/>
              </w:rPr>
              <w:t>×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၈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  <w:t>'</w:t>
            </w:r>
          </w:p>
          <w:p w14:paraId="36904613" w14:textId="1CEA9128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၁၅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  <w:t>'</w:t>
            </w:r>
            <w:r w:rsidRPr="00A15567">
              <w:rPr>
                <w:rFonts w:ascii="Arial" w:hAnsi="Arial" w:cs="Arial"/>
                <w:color w:val="000000" w:themeColor="text1"/>
                <w:sz w:val="24"/>
                <w:szCs w:val="24"/>
                <w:lang w:bidi="my-MM"/>
                <w14:ligatures w14:val="all"/>
              </w:rPr>
              <w:t>×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၁၀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  <w:t>'</w:t>
            </w:r>
            <w:r w:rsidRPr="00A15567">
              <w:rPr>
                <w:rFonts w:ascii="Arial" w:hAnsi="Arial" w:cs="Arial"/>
                <w:color w:val="000000" w:themeColor="text1"/>
                <w:sz w:val="24"/>
                <w:szCs w:val="24"/>
                <w:lang w:bidi="my-MM"/>
                <w14:ligatures w14:val="all"/>
              </w:rPr>
              <w:t>×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၈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  <w14:ligatures w14:val="all"/>
              </w:rPr>
              <w:t>'</w:t>
            </w:r>
          </w:p>
        </w:tc>
        <w:tc>
          <w:tcPr>
            <w:tcW w:w="1440" w:type="dxa"/>
            <w:vAlign w:val="center"/>
          </w:tcPr>
          <w:p w14:paraId="4BBFC108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5D2840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A6BE785" w14:textId="0EDDD8A6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Wingdings" w:hAnsi="Wingdings" w:cstheme="minorBidi"/>
                <w:color w:val="000000" w:themeColor="text1"/>
                <w:sz w:val="24"/>
                <w:szCs w:val="24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9130047" w14:textId="77777777" w:rsidR="00A15567" w:rsidRPr="00A15567" w:rsidRDefault="00A15567" w:rsidP="00A155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8FE6940" w14:textId="77777777" w:rsidR="00A15567" w:rsidRPr="00A15567" w:rsidRDefault="00A15567" w:rsidP="00A155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128478F" w14:textId="3318A4B3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Wingdings" w:hAnsi="Wingdings" w:cstheme="minorBidi"/>
                <w:color w:val="000000" w:themeColor="text1"/>
                <w:sz w:val="24"/>
                <w:szCs w:val="24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620" w:type="dxa"/>
            <w:vAlign w:val="center"/>
          </w:tcPr>
          <w:p w14:paraId="414DFF4F" w14:textId="08BD089E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Wingdings" w:hAnsi="Wingdings" w:cs="Pyidaungsu"/>
                <w:color w:val="000000" w:themeColor="text1"/>
                <w:sz w:val="24"/>
                <w:szCs w:val="24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1710" w:type="dxa"/>
            <w:vAlign w:val="center"/>
          </w:tcPr>
          <w:p w14:paraId="3EAE256E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3732E3E7" w14:textId="39DEC30E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1EDA28FD" w14:textId="77777777" w:rsidTr="002B26A3">
        <w:trPr>
          <w:trHeight w:val="20"/>
        </w:trPr>
        <w:tc>
          <w:tcPr>
            <w:tcW w:w="1440" w:type="dxa"/>
            <w:vAlign w:val="center"/>
            <w:hideMark/>
          </w:tcPr>
          <w:p w14:paraId="4D862FAC" w14:textId="77777777" w:rsidR="00A15567" w:rsidRPr="00A15567" w:rsidRDefault="00A15567" w:rsidP="00A1556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သစ်သား</w:t>
            </w:r>
          </w:p>
          <w:p w14:paraId="2FDFBE57" w14:textId="77777777" w:rsidR="00A15567" w:rsidRPr="00A15567" w:rsidRDefault="00A15567" w:rsidP="00A1556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3595D5D0" w14:textId="7BD5692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07F9023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C94257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57C5B3" w14:textId="1C02E338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5D39198" w14:textId="77777777" w:rsidR="00A15567" w:rsidRPr="00A15567" w:rsidRDefault="00A15567" w:rsidP="00A155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853B2E" w14:textId="77777777" w:rsidR="00A15567" w:rsidRPr="00A15567" w:rsidRDefault="00A15567" w:rsidP="00A155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20CBE9" w14:textId="623C07B6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B3B87E8" w14:textId="3400AD35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90186CC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5FBCC9" w14:textId="6A9D10F4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262765E1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32632DB4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1DD2A4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CABE87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A02150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EE0B7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33B4846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450700F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E7C5F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2A3733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38906C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D63120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0DB98252" w14:textId="77777777" w:rsidTr="00A229F2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507C26A1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5E2C9A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85FCDD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694CD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8B668E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E2CC11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FBB8ED4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9632F2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D15110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3C4C2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418C8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685AB8FD" w14:textId="77777777" w:rsidTr="00350F6F">
        <w:trPr>
          <w:trHeight w:val="20"/>
        </w:trPr>
        <w:tc>
          <w:tcPr>
            <w:tcW w:w="1440" w:type="dxa"/>
            <w:vAlign w:val="center"/>
            <w:hideMark/>
          </w:tcPr>
          <w:p w14:paraId="20C944C1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vAlign w:val="center"/>
          </w:tcPr>
          <w:p w14:paraId="4DCBD4EE" w14:textId="1626DC19" w:rsidR="00350F6F" w:rsidRPr="00A15567" w:rsidRDefault="00350F6F" w:rsidP="00350F6F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1556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'</w:t>
            </w:r>
            <w:r w:rsidRPr="00A15567">
              <w:rPr>
                <w:rFonts w:ascii="Arial" w:hAnsi="Arial" w:cs="Arial" w:hint="cs"/>
                <w:color w:val="000000" w:themeColor="text1"/>
                <w:sz w:val="24"/>
                <w:szCs w:val="24"/>
                <w:cs/>
                <w:lang w:val="en-GB" w:bidi="my-MM"/>
              </w:rPr>
              <w:t>×</w:t>
            </w:r>
            <w:r w:rsidRPr="00A1556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'</w:t>
            </w:r>
            <w:r w:rsidRPr="00A15567">
              <w:rPr>
                <w:rFonts w:ascii="Arial" w:hAnsi="Arial" w:cs="Arial" w:hint="cs"/>
                <w:color w:val="000000" w:themeColor="text1"/>
                <w:sz w:val="24"/>
                <w:szCs w:val="24"/>
                <w:cs/>
                <w:lang w:val="en-GB" w:bidi="my-MM"/>
              </w:rPr>
              <w:t>×</w:t>
            </w:r>
            <w:r w:rsidRPr="00A1556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  <w:r w:rsidRPr="00A15567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'</w:t>
            </w:r>
          </w:p>
          <w:p w14:paraId="645F6618" w14:textId="77777777" w:rsidR="00076ED2" w:rsidRPr="00A15567" w:rsidRDefault="00076ED2" w:rsidP="00350F6F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3ADC9996" w14:textId="18EDF186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0F6F"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3BFCD46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D6E37A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8591A1E" w14:textId="7B457B4F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350F6F" w:rsidRPr="00A15567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4D4BC9D6" w14:textId="4036396A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8B07E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3BA4D95" w14:textId="25F7116E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0F6F"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1710" w:type="dxa"/>
            <w:vAlign w:val="center"/>
          </w:tcPr>
          <w:p w14:paraId="5D3F16E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FA571" w14:textId="01A91FD5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0F6F"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A15567" w:rsidRPr="00A15567" w14:paraId="27DFE260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7B77B30C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A1CDE3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00853AB3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29954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050C41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7FC95D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25CC183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B78986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C7C85A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01F713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4825D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 w14:textId="77777777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44824ECE" w14:textId="1BE1D540" w:rsidR="00A15567" w:rsidRPr="00A15567" w:rsidRDefault="00076ED2" w:rsidP="00A155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  <w14:ligatures w14:val="all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D31859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        </w:t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31859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0F6F" w:rsidRPr="00A15567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15567" w:rsidRPr="00A15567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  <w14:ligatures w14:val="all"/>
        </w:rPr>
        <w:t xml:space="preserve">ကျေးရွာတွင် </w:t>
      </w:r>
      <w:r w:rsidR="00A15567" w:rsidRPr="00A15567">
        <w:rPr>
          <w:rFonts w:ascii="Pyidaungsu" w:hAnsi="Pyidaungsu" w:cs="Pyidaungsu"/>
          <w:color w:val="000000" w:themeColor="text1"/>
          <w:cs/>
          <w:lang w:bidi="my-MM"/>
          <w14:ligatures w14:val="all"/>
        </w:rPr>
        <w:t>ကွန်ကရစ်တံတား</w:t>
      </w:r>
      <w:r w:rsidR="00A15567" w:rsidRPr="00A15567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  <w14:ligatures w14:val="all"/>
        </w:rPr>
        <w:t xml:space="preserve"> ကိုသာ အသုံးပြုပါသည်။</w:t>
      </w:r>
    </w:p>
    <w:p w14:paraId="71AED129" w14:textId="27C4EE71" w:rsidR="00D31859" w:rsidRPr="00D97D91" w:rsidRDefault="00D31859" w:rsidP="00A155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D7F77CD" w14:textId="77777777" w:rsidR="00076ED2" w:rsidRPr="00230C20" w:rsidRDefault="00076ED2" w:rsidP="00076ED2">
      <w:pPr>
        <w:pStyle w:val="BalloonText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 w:themeColor="text1"/>
          <w:sz w:val="22"/>
          <w:szCs w:val="22"/>
          <w:lang w:val="en-GB"/>
        </w:rPr>
      </w:pP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</w:p>
    <w:p w14:paraId="0E23B484" w14:textId="77777777" w:rsidR="00076ED2" w:rsidRPr="00230C20" w:rsidRDefault="00076ED2" w:rsidP="00904E10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right="144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၄၂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အသုံးမပြုပါက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​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အကွာအဝေး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မိုင်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sym w:font="Wingdings" w:char="F0FC"/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ခြစ်ပါ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230C20" w:rsidRPr="00230C20" w14:paraId="7F6F4608" w14:textId="77777777" w:rsidTr="00A229F2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D0D28B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9E6E1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အကွာအဝေး</w:t>
            </w:r>
            <w:r w:rsidRPr="00230C2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 xml:space="preserve">  (</w:t>
            </w: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230C2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B0B0C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3A5DF" w14:textId="77777777" w:rsidR="00076ED2" w:rsidRPr="00230C20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230C20" w:rsidRPr="00230C20" w14:paraId="525CB068" w14:textId="77777777" w:rsidTr="00A229F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 w14:textId="77777777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966B8FB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၀ မှ ၁၀ မိုင်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</w:t>
            </w:r>
          </w:p>
          <w:p w14:paraId="24D37217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၁၁ မှ ၂၀ မိုင်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5ECCAE53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၂၁ မှ ၅၀ မိုင်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6D489B6A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၅၀မိုင် အထက်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0408F4E2" w14:textId="157F159D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:cs/>
                <w:lang w:bidi="my-MM"/>
                <w14:ligatures w14:val="all"/>
              </w:rPr>
              <w:t xml:space="preserve">အသုံးမပြုပါ </w:t>
            </w: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3A0AD5C6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၁ လှေ၊ သမ္ဘာန်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4CB7E81E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၂ စက်လှေ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</w:t>
            </w:r>
          </w:p>
          <w:p w14:paraId="66A732CE" w14:textId="4650A2E9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:cs/>
                <w:lang w:bidi="my-MM"/>
                <w14:ligatures w14:val="all"/>
              </w:rPr>
              <w:t xml:space="preserve">၃ သင်္ဘော </w:t>
            </w: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DCB4919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ပွင့်လင်းရာသီ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</w:t>
            </w:r>
          </w:p>
          <w:p w14:paraId="3754FC38" w14:textId="6AC01D2B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:cs/>
                <w:lang w:bidi="my-MM"/>
                <w14:ligatures w14:val="all"/>
              </w:rPr>
              <w:t xml:space="preserve">တစ်နှစ်ပတ်လုံး </w:t>
            </w: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14:ligatures w14:val="all"/>
              </w:rPr>
              <w:t></w:t>
            </w:r>
          </w:p>
        </w:tc>
      </w:tr>
      <w:tr w:rsidR="00230C20" w:rsidRPr="00230C20" w14:paraId="30881AE0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48E86B3C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1766B46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2320C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ACE123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45BEB3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B1C1B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230C20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F60E6B6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37FC988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633229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30C20" w:rsidRPr="00230C20" w14:paraId="3A3CE6D4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707BBDE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အခြား</w:t>
            </w:r>
          </w:p>
          <w:p w14:paraId="5630CEB6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976F1C3" w14:textId="3A9296DF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590EB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335615C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E4E609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59920E" w14:textId="75352131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66EE9" w:rsidRPr="00230C20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2700" w:type="dxa"/>
            <w:vAlign w:val="center"/>
          </w:tcPr>
          <w:p w14:paraId="2844F210" w14:textId="35220561" w:rsidR="00076ED2" w:rsidRPr="00230C20" w:rsidRDefault="00076ED2" w:rsidP="00366EE9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8071485" w14:textId="12475588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B21CF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 w14:textId="369BD32D" w:rsidR="0086467A" w:rsidRPr="00230C20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30C2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30C20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230C20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30C20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30C2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32242FB" w14:textId="13012C3C" w:rsidR="00076ED2" w:rsidRPr="00230C20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230C2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၁</w:t>
      </w:r>
      <w:r w:rsidRPr="00230C20">
        <w:rPr>
          <w:rFonts w:ascii="Pyidaungsu" w:hAnsi="Pyidaungsu" w:cs="Pyidaungsu"/>
          <w:color w:val="000000" w:themeColor="text1"/>
          <w:lang w:val="en-GB"/>
        </w:rPr>
        <w:t xml:space="preserve"> – 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လှေ၊သမ္ဘာန်၊၂</w:t>
      </w:r>
      <w:r w:rsidRPr="00230C20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စက်လှေ၊၃</w:t>
      </w:r>
      <w:r w:rsidRPr="00230C20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သ</w:t>
      </w:r>
      <w:r w:rsidRPr="00230C20">
        <w:rPr>
          <w:rFonts w:ascii="Pyidaungsu" w:hAnsi="Pyidaungsu" w:cs="Pyidaungsu"/>
          <w:color w:val="000000" w:themeColor="text1"/>
          <w:lang w:val="en-GB"/>
        </w:rPr>
        <w:t>​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င်္ဘော။</w:t>
      </w:r>
    </w:p>
    <w:p w14:paraId="2F0AA6D5" w14:textId="77777777" w:rsidR="0086467A" w:rsidRPr="00230C20" w:rsidRDefault="0086467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</w:p>
    <w:p w14:paraId="5DEE002A" w14:textId="7CD8DCAE" w:rsidR="00230C20" w:rsidRPr="000B10A2" w:rsidRDefault="00076ED2" w:rsidP="00230C2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86467A"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6467A"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230C20" w:rsidRPr="00230C20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တစ်ခါတစ်ရံ ရေ</w:t>
      </w:r>
      <w:r w:rsidR="00230C20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ကြောင်းသယ်ယူပို့ဆောင်ရေး အသုံးပြုပါသည်။</w:t>
      </w:r>
    </w:p>
    <w:p w14:paraId="7B70B1D1" w14:textId="77777777" w:rsidR="00366EE9" w:rsidRPr="00D97D91" w:rsidRDefault="00366EE9" w:rsidP="00904E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6D98FA01" w14:textId="77777777" w:rsidR="00230C20" w:rsidRPr="000B10A2" w:rsidRDefault="00230C20" w:rsidP="00230C20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ဋ-၄</w:t>
      </w:r>
      <w:proofErr w:type="gramStart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)  သယ်ယူပို့ဆောင်ရေးယာဉ်များနှင့်</w:t>
      </w:r>
      <w:proofErr w:type="gramEnd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ဝန်ဆောင်မှုများ</w:t>
      </w:r>
    </w:p>
    <w:p w14:paraId="20BBFC77" w14:textId="77777777" w:rsidR="00230C20" w:rsidRPr="000B10A2" w:rsidRDefault="00230C20" w:rsidP="00230C20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1530"/>
      </w:tblGrid>
      <w:tr w:rsidR="00230C20" w:rsidRPr="000B10A2" w14:paraId="5F3E9E24" w14:textId="77777777" w:rsidTr="00B5567D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6D11DB2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F6D25E7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5412DF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964A38B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4E2DD9E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E5CD33B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A2080A9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BF4A18B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2E63CA5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5B1560A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</w:tr>
      <w:tr w:rsidR="00230C20" w:rsidRPr="000B10A2" w14:paraId="34AE9BA4" w14:textId="77777777" w:rsidTr="00B5567D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14:paraId="0045A320" w14:textId="77777777" w:rsidR="00230C20" w:rsidRPr="000B10A2" w:rsidRDefault="00230C20" w:rsidP="00410D9F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FA026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FF9B03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EA95B3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၄၈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DD9DA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၅၆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B7AA0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C44B0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3D162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၂၈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44DFA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0648E" w14:textId="77777777" w:rsidR="00230C20" w:rsidRPr="000B10A2" w:rsidRDefault="00230C20" w:rsidP="00410D9F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၀</w:t>
            </w:r>
          </w:p>
        </w:tc>
      </w:tr>
    </w:tbl>
    <w:p w14:paraId="2995A664" w14:textId="77777777" w:rsidR="00230C20" w:rsidRPr="000B10A2" w:rsidRDefault="00230C20" w:rsidP="00230C20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14:paraId="6D1D0C90" w14:textId="171F794D" w:rsidR="00230C20" w:rsidRPr="000B10A2" w:rsidRDefault="00230C20" w:rsidP="00B5567D">
      <w:pPr>
        <w:spacing w:after="0" w:line="240" w:lineRule="auto"/>
        <w:ind w:right="1350"/>
        <w:jc w:val="both"/>
        <w:rPr>
          <w:rFonts w:ascii="Pyidaungsu" w:hAnsi="Pyidaungsu" w:cs="Pyidaungsu"/>
          <w:sz w:val="24"/>
          <w:szCs w:val="24"/>
          <w:cs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lastRenderedPageBreak/>
        <w:t>လေ့လာတွေ့ရှိချက်။       ။ကျေးရွာတွင် သယ်ယူပို့ဆောင်ရေးယာဉ်များအဖြစ် ကား၊ ထော်လာဂျီနှင့် မော်တော်ဆိုင်ကယ်တို့ကို အသုံးပြုကြပါသည်။ စက်လှေများကိုလည်း အချို့သော သယ်ယူပို့ဆောင်ရေးတွင် အသုံးပြုကြောင်း တွေ့ရပါသည်။</w:t>
      </w:r>
    </w:p>
    <w:p w14:paraId="2C887D2A" w14:textId="77777777" w:rsidR="007E5670" w:rsidRPr="00D97D91" w:rsidRDefault="007E5670" w:rsidP="008646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color w:val="FF0000"/>
          <w:lang w:val="en-GB" w:bidi="my-MM"/>
        </w:rPr>
      </w:pPr>
    </w:p>
    <w:p w14:paraId="4C72D02D" w14:textId="77777777" w:rsidR="00076ED2" w:rsidRPr="00B5567D" w:rsidRDefault="00076ED2" w:rsidP="00076ED2">
      <w:pPr>
        <w:pStyle w:val="BalloonText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proofErr w:type="gramStart"/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ဌ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လျှပ်စစ်မီးရရှိမှု</w:t>
      </w:r>
      <w:proofErr w:type="gramEnd"/>
    </w:p>
    <w:p w14:paraId="6BA92796" w14:textId="77777777" w:rsidR="00076ED2" w:rsidRPr="00B5567D" w:rsidRDefault="00076ED2" w:rsidP="00076ED2">
      <w:pPr>
        <w:pStyle w:val="BalloonText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၄၄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B5567D" w:rsidRPr="00B5567D" w14:paraId="758AA26F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08C25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D3B96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D13C2A8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F86B7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FF29A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</w:tr>
      <w:tr w:rsidR="00B5567D" w:rsidRPr="00B5567D" w14:paraId="78ADABA3" w14:textId="77777777" w:rsidTr="005027D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 w14:textId="732372A3" w:rsidR="00076ED2" w:rsidRPr="00B5567D" w:rsidRDefault="00B5567D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၁၅၀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 w14:textId="4509254D" w:rsidR="00076ED2" w:rsidRPr="00B5567D" w:rsidRDefault="00B5567D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၃၀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 w14:textId="4FE46CCB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6562DDB" w14:textId="1C731D7A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 w14:textId="7BA4EF87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B5567D" w:rsidRPr="00B5567D" w14:paraId="7C69FAA4" w14:textId="77777777" w:rsidTr="00735DFB">
        <w:trPr>
          <w:trHeight w:val="20"/>
        </w:trPr>
        <w:tc>
          <w:tcPr>
            <w:tcW w:w="2610" w:type="dxa"/>
            <w:vAlign w:val="center"/>
            <w:hideMark/>
          </w:tcPr>
          <w:p w14:paraId="399E7C76" w14:textId="77777777" w:rsidR="00B5567D" w:rsidRPr="00B5567D" w:rsidRDefault="00B5567D" w:rsidP="00B5567D">
            <w:pPr>
              <w:tabs>
                <w:tab w:val="left" w:pos="1593"/>
              </w:tabs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ဆိုလာစနစ်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019892C" w14:textId="3280B7A9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</w:tcPr>
          <w:p w14:paraId="3EB00958" w14:textId="0F129F2C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032AE338" w14:textId="77777777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2633CD4" w14:textId="1F5B7C3D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4214BE9" w14:textId="61A03BE0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0EB0548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C163FC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E257E81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7F731165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0A7C75E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6F5DAD" w14:textId="00D0ADCA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769BE24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65FBD352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1DA6A225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1CA731A5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5528565D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029E161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861C4F" w14:textId="1F9848B4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EF8B31A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0A8C504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E6D9B1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B3A1A2B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1F0AA64F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065A8EC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9AF17F" w14:textId="51B824B9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12F9C4F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711F1863" w14:textId="77777777" w:rsidTr="00C5458E">
        <w:trPr>
          <w:trHeight w:val="20"/>
        </w:trPr>
        <w:tc>
          <w:tcPr>
            <w:tcW w:w="2610" w:type="dxa"/>
            <w:vAlign w:val="center"/>
            <w:hideMark/>
          </w:tcPr>
          <w:p w14:paraId="43EF8104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6354128" w14:textId="373EAF41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5411790A" w14:textId="7DA82920" w:rsidR="00076ED2" w:rsidRPr="00B5567D" w:rsidRDefault="00076ED2" w:rsidP="00C5458E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74CCE88F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5D68D9" w14:textId="7AD6298D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38C1C1B" w14:textId="2A928F6A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2EBC2F5C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50F79356" w14:textId="608543B8" w:rsidR="00076ED2" w:rsidRPr="00B5567D" w:rsidRDefault="00076ED2" w:rsidP="00A229F2">
            <w:pPr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အမျိုးအမည်ခွဲခြားဖော်ပြ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ခြင်းမပြုနိုင်သောလျှပ်စစ်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14:paraId="44DC305F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4E387617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6C24B8A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17386E" w14:textId="7402B40D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0DCB945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17007E68" w14:textId="77777777" w:rsidTr="009F35AC">
        <w:trPr>
          <w:trHeight w:val="20"/>
        </w:trPr>
        <w:tc>
          <w:tcPr>
            <w:tcW w:w="2610" w:type="dxa"/>
            <w:vAlign w:val="center"/>
          </w:tcPr>
          <w:p w14:paraId="0471A51C" w14:textId="02B01244" w:rsidR="00076ED2" w:rsidRPr="00B5567D" w:rsidRDefault="00076ED2" w:rsidP="00A229F2">
            <w:pPr>
              <w:jc w:val="both"/>
              <w:rPr>
                <w:rFonts w:ascii="Pyidaungsu" w:hAnsi="Pyidaungsu" w:cs="Pyidaungsu"/>
                <w:b/>
                <w:color w:val="000000" w:themeColor="text1"/>
                <w:spacing w:val="-20"/>
                <w:lang w:val="en-GB"/>
              </w:rPr>
            </w:pPr>
            <w:r w:rsidRPr="00B5567D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လျှပ်စစ်မီးအသုံးမပြုနိုင်</w:t>
            </w:r>
            <w:r w:rsidR="009F35AC" w:rsidRPr="00B5567D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သော</w:t>
            </w:r>
          </w:p>
        </w:tc>
        <w:tc>
          <w:tcPr>
            <w:tcW w:w="1530" w:type="dxa"/>
            <w:vAlign w:val="center"/>
          </w:tcPr>
          <w:p w14:paraId="16D7C322" w14:textId="093B236B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6E65A1AA" w14:textId="68EE2447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4BF7E2B1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7FC08021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08FE1E8C" w14:textId="77777777" w:rsidR="00076ED2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47F8E4E5" w14:textId="69E3E9A1" w:rsidR="00D165CB" w:rsidRPr="00B5567D" w:rsidRDefault="00076ED2" w:rsidP="00CF0D5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906E7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ကျေးရွာတွင် လမ်းပန်းဆက်သွယ်ရေးကောင်းမွန်</w:t>
      </w:r>
      <w:r w:rsidR="00B5567D" w:rsidRPr="00B5567D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ပါသဖြင့် လျှပ်စစ်မီး ရရှိနေပါသည်။ အိမ်ထောင်စုအရေအတွက်နီးပါးအသုံးပြုကြပါသည်။</w:t>
      </w:r>
    </w:p>
    <w:p w14:paraId="1E5B3CD8" w14:textId="77777777" w:rsidR="00B5567D" w:rsidRPr="00B5567D" w:rsidRDefault="00B5567D" w:rsidP="00CF0D5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02ECA365" w14:textId="77777777" w:rsidR="00076ED2" w:rsidRPr="00B5567D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ဍ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B450141" w14:textId="77777777" w:rsidR="00076ED2" w:rsidRPr="00B5567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၄၅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6"/>
        <w:gridCol w:w="1526"/>
        <w:gridCol w:w="1188"/>
        <w:gridCol w:w="1706"/>
        <w:gridCol w:w="2288"/>
      </w:tblGrid>
      <w:tr w:rsidR="00B5567D" w:rsidRPr="00B5567D" w14:paraId="02105C71" w14:textId="77777777" w:rsidTr="00B5567D">
        <w:trPr>
          <w:trHeight w:val="888"/>
          <w:tblHeader/>
        </w:trPr>
        <w:tc>
          <w:tcPr>
            <w:tcW w:w="159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DF0DC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F507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DBD80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B9491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F59F1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2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9A2F2B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B5567D" w:rsidRPr="00B5567D" w14:paraId="3BA96072" w14:textId="77777777" w:rsidTr="00B5567D">
        <w:trPr>
          <w:trHeight w:val="715"/>
        </w:trPr>
        <w:tc>
          <w:tcPr>
            <w:tcW w:w="159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 w14:textId="77777777" w:rsidR="00B5567D" w:rsidRPr="00B5567D" w:rsidRDefault="00B5567D" w:rsidP="00B5567D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 w14:textId="078E8334" w:rsidR="00B5567D" w:rsidRPr="00B5567D" w:rsidRDefault="00B5567D" w:rsidP="00B5567D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၂၇၆</w:t>
            </w:r>
          </w:p>
        </w:tc>
        <w:tc>
          <w:tcPr>
            <w:tcW w:w="15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 w14:textId="014C0D81" w:rsidR="00B5567D" w:rsidRPr="00B5567D" w:rsidRDefault="00B5567D" w:rsidP="00B5567D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၇</w:t>
            </w:r>
          </w:p>
        </w:tc>
        <w:tc>
          <w:tcPr>
            <w:tcW w:w="118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 w14:textId="160A677A" w:rsidR="00B5567D" w:rsidRPr="00B5567D" w:rsidRDefault="00B5567D" w:rsidP="00B5567D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၁၃၀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 w14:textId="64A5091D" w:rsidR="00B5567D" w:rsidRPr="00B5567D" w:rsidRDefault="00B5567D" w:rsidP="00B5567D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  <w14:ligatures w14:val="all"/>
              </w:rPr>
              <w:t>၆၇</w:t>
            </w:r>
          </w:p>
        </w:tc>
        <w:tc>
          <w:tcPr>
            <w:tcW w:w="228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 w14:textId="3B147299" w:rsidR="00B5567D" w:rsidRPr="00B5567D" w:rsidRDefault="00B5567D" w:rsidP="00B5567D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B5567D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၇၄</w:t>
            </w:r>
          </w:p>
        </w:tc>
      </w:tr>
    </w:tbl>
    <w:p w14:paraId="6BE5BC5E" w14:textId="59C16C63" w:rsidR="00076ED2" w:rsidRPr="00B5567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B5567D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 w14:textId="77777777" w:rsidR="00B00D3C" w:rsidRPr="00D97D91" w:rsidRDefault="00B00D3C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bCs/>
          <w:color w:val="FF0000"/>
          <w:sz w:val="22"/>
          <w:szCs w:val="22"/>
          <w:lang w:val="en-GB"/>
        </w:rPr>
      </w:pPr>
    </w:p>
    <w:p w14:paraId="69A163EB" w14:textId="6718591C" w:rsidR="00B5567D" w:rsidRPr="000B10A2" w:rsidRDefault="00076ED2" w:rsidP="00B5567D">
      <w:pPr>
        <w:spacing w:after="0" w:line="240" w:lineRule="auto"/>
        <w:ind w:right="135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00D3C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ဆ</w:t>
      </w:r>
      <w:r w:rsidR="00B5567D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က်သွယ်ရေးနှင့် သတင်းအချက်အလက်နည်းပညာ</w:t>
      </w:r>
      <w:r w:rsidR="00B5567D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B5567D"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ကောင်းမွန်သည်။ အိမ်ထောင်စုသုံး ဆက်သွယ်ရေးသတင်းအချက်များ ရှိကြပါသည်။</w:t>
      </w:r>
    </w:p>
    <w:p w14:paraId="402F7BB1" w14:textId="6F831B17" w:rsidR="009F35AC" w:rsidRPr="00D97D91" w:rsidRDefault="009F35AC" w:rsidP="00B556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076079D" w14:textId="77777777" w:rsidR="00076ED2" w:rsidRPr="00B5567D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ဎ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</w:t>
      </w:r>
    </w:p>
    <w:p w14:paraId="1B0EDC84" w14:textId="77777777" w:rsidR="00076ED2" w:rsidRPr="00B5567D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၄၆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B5567D" w:rsidRPr="00B5567D" w14:paraId="4B429D68" w14:textId="77777777" w:rsidTr="00A229F2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42E7C90" w14:textId="77777777" w:rsidR="00076ED2" w:rsidRPr="00B5567D" w:rsidRDefault="00076ED2" w:rsidP="00A229F2">
            <w:pPr>
              <w:pStyle w:val="BalloonText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ab/>
            </w: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66D542A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:rsidR="00B5567D" w:rsidRPr="00B5567D" w14:paraId="6BB03174" w14:textId="77777777" w:rsidTr="00A229F2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 w14:textId="77777777" w:rsidR="00383D00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 w14:textId="56FED579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 w14:textId="4D2EBDAD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7414A37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 w14:textId="2DD857AE" w:rsidR="00076ED2" w:rsidRPr="00B5567D" w:rsidRDefault="00076ED2" w:rsidP="009F35AC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5697DAF5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 w14:textId="1739D352" w:rsidR="00076ED2" w:rsidRPr="00B5567D" w:rsidRDefault="00076ED2" w:rsidP="009F35AC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0DD3C3EA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 w14:textId="517F9EBC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 w14:textId="31AA2D90" w:rsidR="00076ED2" w:rsidRPr="00B5567D" w:rsidRDefault="00076ED2" w:rsidP="009F35AC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7E7B1961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 w14:textId="586FA822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83D00" w:rsidRPr="00B5567D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11563022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 w14:textId="35928831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 w14:textId="7A11A75D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83D00" w:rsidRPr="00B5567D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5567D" w:rsidRPr="00B5567D" w14:paraId="46DA139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 w14:textId="1C142116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များ၊လူငယ်ရိပ်သာများ၊စာကြည့်တိုက်များစသည်တို့တွင်ဝင်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 w14:textId="7660D0B1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 w14:textId="77777777" w:rsidR="00076ED2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လူငယ်အုပ်စု။</w:t>
      </w:r>
    </w:p>
    <w:p w14:paraId="0A747314" w14:textId="3B1A9733" w:rsidR="00B5567D" w:rsidRPr="00B5567D" w:rsidRDefault="00076ED2" w:rsidP="00B5567D">
      <w:pPr>
        <w:spacing w:after="0" w:line="240" w:lineRule="auto"/>
        <w:ind w:right="135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20570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ကျေးရွာတွင် ယဉ်ကျေးမှုနှင့် ပတ်သက်သော ဖွံ့ဖြိုးရေးလုပ်ငန်းများ ရိုးရာဓလေ့ယဉ်ကျေးမှုအစဉ်အလာအတိုင်း ထိန်းသိမ်းနေကြကြောင်း တွေ့ရှိရပါသည်။</w:t>
      </w:r>
    </w:p>
    <w:p w14:paraId="58361E52" w14:textId="3F4AE372" w:rsidR="007E5670" w:rsidRPr="00D97D91" w:rsidRDefault="007E5670" w:rsidP="00B5567D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81E64CF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210E4015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၄၇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060"/>
      </w:tblGrid>
      <w:tr w:rsidR="00B5567D" w:rsidRPr="00B5567D" w14:paraId="482C4D44" w14:textId="77777777" w:rsidTr="00B5567D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6D7300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E18A83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8B9052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B5567D" w:rsidRPr="00B5567D" w14:paraId="0A15BF38" w14:textId="77777777" w:rsidTr="00B5567D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9CFB5F" w14:textId="74AA2511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တယ်လီဖုန်းလိုင်း၊တယ်လီဖုန်းတာဝါတိုင်</w:t>
            </w:r>
            <w:r w:rsidR="00C52FCC"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 w:rsidR="00C52FCC"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ဆိုင်ရာအထောက်အကူပြုအဆောက်အဦ</w:t>
            </w:r>
            <w:r w:rsidR="00C52FCC"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  <w:r w:rsidR="00C52FCC"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646B44" w14:textId="2E59AC23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3A73DDEE" w14:textId="70B0EAE3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4BBF9C0F" w14:textId="77777777" w:rsidTr="00B5567D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7F556CF4" w14:textId="77777777" w:rsidR="00B77ADA" w:rsidRPr="00B5567D" w:rsidRDefault="00B77ADA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B41D3E4" w14:textId="423A079D" w:rsidR="00B77ADA" w:rsidRPr="00B5567D" w:rsidRDefault="00B77ADA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776A800E" w14:textId="65EF6B66" w:rsidR="00B77ADA" w:rsidRPr="00B5567D" w:rsidRDefault="00B77ADA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41EC5AC4" w14:textId="77777777" w:rsidTr="00B5567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0D2D8C6" w14:textId="0D01C824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လူထုအခြေပြုသဘာဝဘေးအန္တရာယ်လျှော့</w:t>
            </w:r>
            <w:r w:rsidR="00C52FCC"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D2D7EF" w14:textId="37202E5B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4AB2A18C" w14:textId="670247E9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0107D27D" w14:textId="77777777" w:rsidTr="00B5567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362E20E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ဆိုင်ကလုန်း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သို့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386E630" w14:textId="1FCC7D5E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46D08" w:rsidRPr="00B5567D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093994A2" w14:textId="3DD375D5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46D08" w:rsidRPr="00B5567D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627607B8" w14:textId="77777777" w:rsidTr="00B5567D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422AB67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116456A" w14:textId="13C53167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2E71E54A" w14:textId="28A07ECC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79F358B0" w14:textId="77777777" w:rsidTr="00B5567D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651314C1" w14:textId="27B28FF4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မီးဘေးအန္တရာယ်ကာကွယ်ခြင်းဆိုင်ရာဝန်</w:t>
            </w:r>
            <w:r w:rsidR="00C52FCC"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8101412" w14:textId="691F1DAF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C1EE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0BDEB5DB" w14:textId="75D0026D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C1EE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9819185" w14:textId="4A9CD9A2" w:rsidR="00B77ADA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ရပ်မိရပ်ဖ။</w:t>
      </w:r>
    </w:p>
    <w:p w14:paraId="335CA73B" w14:textId="77777777" w:rsidR="007E5670" w:rsidRPr="00B5567D" w:rsidRDefault="007E567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2FFBDF77" w14:textId="68C2E121" w:rsidR="00B5567D" w:rsidRPr="00B5567D" w:rsidRDefault="00076ED2" w:rsidP="00B5567D">
      <w:pPr>
        <w:widowControl w:val="0"/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B77ADA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B77ADA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5C1EEC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ကျေးရွာတွင် လုံခြုံရေးဆိုင်ရာ ဝန်ဆောင်မှုပေးခြင်း လုံလောက်ကြောင်း တွေ့ရပါသည်။</w:t>
      </w:r>
      <w:r w:rsidR="00B5567D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  <w14:ligatures w14:val="all"/>
        </w:rPr>
        <w:t xml:space="preserve"> </w:t>
      </w:r>
    </w:p>
    <w:p w14:paraId="2E8F3A05" w14:textId="77777777" w:rsidR="00D165CB" w:rsidRPr="00D97D91" w:rsidRDefault="00D165CB" w:rsidP="00B77AD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14C8423" w14:textId="77777777" w:rsidR="00076ED2" w:rsidRPr="00B5567D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</w:t>
      </w:r>
    </w:p>
    <w:p w14:paraId="0F75FFD2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၄၈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435"/>
      </w:tblGrid>
      <w:tr w:rsidR="00B5567D" w:rsidRPr="00B5567D" w14:paraId="0A8C07DC" w14:textId="77777777" w:rsidTr="00B5567D">
        <w:trPr>
          <w:trHeight w:val="288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2F9FDA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မှုခင်းဖြစ်ပွားမှု</w:t>
            </w:r>
          </w:p>
          <w:p w14:paraId="3CE3CB3E" w14:textId="42DFDD0A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F8ECF5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A727E8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B2ABE7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4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96E5E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အကြမ်းဖက်မှု</w:t>
            </w:r>
          </w:p>
        </w:tc>
      </w:tr>
      <w:tr w:rsidR="00B5567D" w:rsidRPr="00B5567D" w14:paraId="09922220" w14:textId="77777777" w:rsidTr="00B5567D">
        <w:trPr>
          <w:trHeight w:val="1700"/>
        </w:trPr>
        <w:tc>
          <w:tcPr>
            <w:tcW w:w="2216" w:type="dxa"/>
            <w:vMerge/>
            <w:shd w:val="clear" w:color="auto" w:fill="auto"/>
            <w:vAlign w:val="center"/>
          </w:tcPr>
          <w:p w14:paraId="39163D97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D4F8B5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545AC50" w14:textId="3B143228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CF04676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0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93091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8CC0F0F" w14:textId="5B990BBC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6A8565" w14:textId="1964079C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0A9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8C5075" w14:textId="45D403FA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DF74708" w14:textId="71A95872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3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6CF665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3729" w14:textId="5D90EFC3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4633CD69" w14:textId="77777777" w:rsidR="00076ED2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65493FD2" w14:textId="12E1FFA9" w:rsidR="00420C9D" w:rsidRPr="00B5567D" w:rsidRDefault="00076ED2" w:rsidP="00B556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  <w:sectPr w:rsidR="00420C9D" w:rsidRPr="00B5567D" w:rsidSect="00574D10">
          <w:headerReference w:type="default" r:id="rId10"/>
          <w:pgSz w:w="11909" w:h="16834" w:code="9"/>
          <w:pgMar w:top="1440" w:right="479" w:bottom="1440" w:left="1080" w:header="720" w:footer="720" w:gutter="0"/>
          <w:cols w:space="720"/>
          <w:docGrid w:linePitch="360"/>
        </w:sect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ကျေးရွာတွင် မှုခင်းဖြစ်ပွားမှုအခြေအနေကို ရပ်မိရပ်ဖ၊ အမျိုးသမီးအုပ်စုတို့၏</w:t>
      </w:r>
      <w:r w:rsidR="00B5308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5567D" w:rsidRPr="00B5567D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အတည်ပြုချက်အရဖြစ်ပွားမှုမရှိကြောင်းတွေ့ရပါသည်</w:t>
      </w:r>
      <w:r w:rsidR="00B5308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။</w:t>
      </w:r>
    </w:p>
    <w:p w14:paraId="34631DA5" w14:textId="77777777" w:rsidR="008D16F0" w:rsidRPr="00F10B07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59752073" w14:textId="6DAF4CB9" w:rsidR="008D16F0" w:rsidRPr="00F10B07" w:rsidRDefault="008D16F0" w:rsidP="008D16F0">
      <w:pPr>
        <w:spacing w:after="0" w:line="240" w:lineRule="auto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ကျေးရွာဖွံ့ဖြိုးရေးဗျူဟာ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တည်ဆောက်မှု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အခြေပြဇယား</w:t>
      </w:r>
    </w:p>
    <w:p w14:paraId="791F4885" w14:textId="77777777" w:rsidR="00DA36F4" w:rsidRPr="00F10B07" w:rsidRDefault="00DA36F4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tbl>
      <w:tblPr>
        <w:tblStyle w:val="TableGrid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:rsidR="00F10B07" w:rsidRPr="00F10B07" w14:paraId="133AA5CF" w14:textId="77777777" w:rsidTr="00DA36F4">
        <w:trPr>
          <w:trHeight w:val="1070"/>
        </w:trPr>
        <w:tc>
          <w:tcPr>
            <w:tcW w:w="558" w:type="dxa"/>
          </w:tcPr>
          <w:p w14:paraId="7D6ACFFD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</w:tcPr>
          <w:p w14:paraId="05BA128D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</w:tcPr>
          <w:p w14:paraId="4E666597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</w:tcPr>
          <w:p w14:paraId="49543ECD" w14:textId="7B84DF11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="00AD239D" w:rsidRPr="00F10B07">
              <w:rPr>
                <w:rFonts w:ascii="Pyidaungsu" w:hAnsi="Pyidaungsu" w:cs="Pyidaungsu" w:hint="cs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</w:tcPr>
          <w:p w14:paraId="3FFA1C5C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</w:tcPr>
          <w:p w14:paraId="791EBFBF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BAF09C9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</w:tcPr>
          <w:p w14:paraId="7517202F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DA36F4" w:rsidRPr="00D97D91" w14:paraId="71B2188A" w14:textId="77777777" w:rsidTr="00DA36F4">
        <w:trPr>
          <w:trHeight w:val="2420"/>
        </w:trPr>
        <w:tc>
          <w:tcPr>
            <w:tcW w:w="558" w:type="dxa"/>
          </w:tcPr>
          <w:p w14:paraId="4BF7BE0E" w14:textId="77777777" w:rsidR="00DA36F4" w:rsidRPr="00DA36F4" w:rsidRDefault="00DA36F4" w:rsidP="00DA36F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DA36F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7A430057" w14:textId="4FED7B01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သွားလာရခက်ခဲခြင်း</w:t>
            </w:r>
          </w:p>
        </w:tc>
        <w:tc>
          <w:tcPr>
            <w:tcW w:w="2475" w:type="dxa"/>
          </w:tcPr>
          <w:p w14:paraId="453EEB35" w14:textId="364BD87D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မို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းတွင်းတွင် ချိုင့်ခွက်၊ ဗွက်များဖြစ်ခြင်း ကြောင့်သွားလာရ ခက်ခဲခြင်း</w:t>
            </w:r>
          </w:p>
        </w:tc>
        <w:tc>
          <w:tcPr>
            <w:tcW w:w="2205" w:type="dxa"/>
          </w:tcPr>
          <w:p w14:paraId="2DC5767B" w14:textId="16BCF640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မြေသ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ားလမ်းရှိပြီး ကျေးရွာလုပ်သား အင်အားပေးနိုင် ခြင်း</w:t>
            </w:r>
          </w:p>
        </w:tc>
        <w:tc>
          <w:tcPr>
            <w:tcW w:w="1980" w:type="dxa"/>
          </w:tcPr>
          <w:p w14:paraId="58B25E40" w14:textId="6A3FA99F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 ခြင်း</w:t>
            </w:r>
          </w:p>
        </w:tc>
        <w:tc>
          <w:tcPr>
            <w:tcW w:w="2520" w:type="dxa"/>
          </w:tcPr>
          <w:p w14:paraId="4DD6B582" w14:textId="71744F99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ာဦးစီးဌာန 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နှင့်ဆက်သွယ်ဆောင် ရွက်ပြီးကျေးရွာလူထုမှလည်းထည့်ဝင်ငွေ ဆောင်ရွက်သွားမည်</w:t>
            </w:r>
          </w:p>
        </w:tc>
        <w:tc>
          <w:tcPr>
            <w:tcW w:w="2907" w:type="dxa"/>
          </w:tcPr>
          <w:p w14:paraId="173376CD" w14:textId="77777777" w:rsidR="00DA36F4" w:rsidRPr="00870410" w:rsidRDefault="00DA36F4" w:rsidP="00DA36F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ကွန်ကရစ်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လမ်းခင်းခြင်း</w:t>
            </w:r>
            <w:r w:rsidRPr="00870410">
              <w:rPr>
                <w:color w:val="000000" w:themeColor="text1"/>
                <w:cs/>
                <w:lang w:bidi="my-MM"/>
              </w:rPr>
              <w:t xml:space="preserve"> </w:t>
            </w:r>
            <w:r w:rsidRPr="00870410">
              <w:rPr>
                <w:rFonts w:hint="cs"/>
                <w:color w:val="000000" w:themeColor="text1"/>
                <w:cs/>
                <w:lang w:bidi="my-MM"/>
              </w:rPr>
              <w:t>(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၅၉၀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40FE2A85" w14:textId="18267A6D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</w:p>
        </w:tc>
      </w:tr>
      <w:tr w:rsidR="00DA36F4" w:rsidRPr="00D97D91" w14:paraId="19FCF5D9" w14:textId="77777777" w:rsidTr="005911B6">
        <w:trPr>
          <w:trHeight w:val="1088"/>
        </w:trPr>
        <w:tc>
          <w:tcPr>
            <w:tcW w:w="558" w:type="dxa"/>
          </w:tcPr>
          <w:p w14:paraId="5864595F" w14:textId="77777777" w:rsidR="00DA36F4" w:rsidRPr="00DA36F4" w:rsidRDefault="00DA36F4" w:rsidP="00DA36F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340" w:type="dxa"/>
          </w:tcPr>
          <w:p w14:paraId="1CC57971" w14:textId="7D7E01B4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ရေစီးရေလာကောင်း မွန်မှုမရှိခြင်း</w:t>
            </w:r>
          </w:p>
        </w:tc>
        <w:tc>
          <w:tcPr>
            <w:tcW w:w="2475" w:type="dxa"/>
          </w:tcPr>
          <w:p w14:paraId="411F8A7A" w14:textId="340325B6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ရေမြောင်းပြိုကျ ပျက်စီးခြင်း</w:t>
            </w:r>
          </w:p>
        </w:tc>
        <w:tc>
          <w:tcPr>
            <w:tcW w:w="2205" w:type="dxa"/>
          </w:tcPr>
          <w:p w14:paraId="773BA8BC" w14:textId="2DCC5F58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17399BB7" w14:textId="0A31ABA2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567E595F" w14:textId="4580011C" w:rsidR="00DA36F4" w:rsidRPr="00DA36F4" w:rsidRDefault="00DA36F4" w:rsidP="00DA36F4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နှင့်ချိတ်ဆက်ဆောင်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ရွက် သွားခြင်း</w:t>
            </w:r>
          </w:p>
        </w:tc>
        <w:tc>
          <w:tcPr>
            <w:tcW w:w="2907" w:type="dxa"/>
          </w:tcPr>
          <w:p w14:paraId="033D94BE" w14:textId="77777777" w:rsidR="00DA36F4" w:rsidRPr="00870410" w:rsidRDefault="00DA36F4" w:rsidP="00DA36F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အုတ်ရေမြောင်းနှင့်မြောင်းဖုံးဆောင်ရွက်ခြင်း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(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၅၀၀၀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1479A6B4" w14:textId="2249C5FF" w:rsidR="00DA36F4" w:rsidRPr="00D97D91" w:rsidRDefault="00DA36F4" w:rsidP="00DA36F4">
            <w:pPr>
              <w:ind w:hanging="18"/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DA36F4" w:rsidRPr="00D97D91" w14:paraId="5863F94D" w14:textId="77777777" w:rsidTr="005911B6">
        <w:trPr>
          <w:trHeight w:val="1181"/>
        </w:trPr>
        <w:tc>
          <w:tcPr>
            <w:tcW w:w="558" w:type="dxa"/>
          </w:tcPr>
          <w:p w14:paraId="2EA4D006" w14:textId="269D4C4D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340" w:type="dxa"/>
          </w:tcPr>
          <w:p w14:paraId="03CD3127" w14:textId="3DD69F6F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းရွာအတွင်းဧည့် သည်များကျန်းမာရေးကိစ္စဖြေရှင်းရန်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ခက်ခဲ ခြင်း</w:t>
            </w:r>
          </w:p>
        </w:tc>
        <w:tc>
          <w:tcPr>
            <w:tcW w:w="2475" w:type="dxa"/>
          </w:tcPr>
          <w:p w14:paraId="71E356C5" w14:textId="6035204B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ားသုံးအိမ်သာမရှိ ခြင်း</w:t>
            </w:r>
          </w:p>
        </w:tc>
        <w:tc>
          <w:tcPr>
            <w:tcW w:w="2205" w:type="dxa"/>
          </w:tcPr>
          <w:p w14:paraId="3984A6D9" w14:textId="7124BB94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ာရှိခြင်း</w:t>
            </w:r>
          </w:p>
        </w:tc>
        <w:tc>
          <w:tcPr>
            <w:tcW w:w="1980" w:type="dxa"/>
          </w:tcPr>
          <w:p w14:paraId="3101A03C" w14:textId="26BE5CBD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းမလုံ လောက်ခြင်း</w:t>
            </w:r>
          </w:p>
        </w:tc>
        <w:tc>
          <w:tcPr>
            <w:tcW w:w="2520" w:type="dxa"/>
          </w:tcPr>
          <w:p w14:paraId="266CE9A0" w14:textId="2CF6EF95" w:rsidR="00DA36F4" w:rsidRPr="00DA36F4" w:rsidRDefault="00DA36F4" w:rsidP="00DA36F4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ရွက်ခြင်း</w:t>
            </w:r>
          </w:p>
        </w:tc>
        <w:tc>
          <w:tcPr>
            <w:tcW w:w="2907" w:type="dxa"/>
          </w:tcPr>
          <w:p w14:paraId="44E1B85F" w14:textId="15AB8C35" w:rsidR="00DA36F4" w:rsidRPr="00870410" w:rsidRDefault="00DA36F4" w:rsidP="00DA36F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 (၄)ခန်းတွဲ(၁)လုံး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နှင့် (၂)ခန်းတွဲ(၁)လုံး </w:t>
            </w:r>
          </w:p>
          <w:p w14:paraId="3B4B7212" w14:textId="7765E52A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13229B" w:rsidRPr="00D97D91" w14:paraId="78F6F7B4" w14:textId="77777777" w:rsidTr="00587455">
        <w:trPr>
          <w:trHeight w:val="980"/>
        </w:trPr>
        <w:tc>
          <w:tcPr>
            <w:tcW w:w="558" w:type="dxa"/>
            <w:vAlign w:val="center"/>
          </w:tcPr>
          <w:p w14:paraId="2E71324F" w14:textId="6092D364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7A3BA78" w14:textId="7BC485A1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6F356927" w14:textId="7AAD505A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F0FFC05" w14:textId="66B8BF56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="00587455"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3443996" w14:textId="34DF0230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0D18EE8F" w14:textId="49581B12" w:rsidR="0013229B" w:rsidRPr="00F10B07" w:rsidRDefault="0013229B" w:rsidP="00AD239D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7B620D60" w14:textId="1084A284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7BA80C90" w14:textId="0DC32247" w:rsidR="0013229B" w:rsidRPr="00F10B07" w:rsidRDefault="0013229B" w:rsidP="00AD239D">
            <w:pPr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DA36F4" w:rsidRPr="00D97D91" w14:paraId="2F82C874" w14:textId="77777777" w:rsidTr="005911B6">
        <w:trPr>
          <w:trHeight w:val="1181"/>
        </w:trPr>
        <w:tc>
          <w:tcPr>
            <w:tcW w:w="558" w:type="dxa"/>
          </w:tcPr>
          <w:p w14:paraId="455F8999" w14:textId="05A13AA4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340" w:type="dxa"/>
          </w:tcPr>
          <w:p w14:paraId="7D2E982E" w14:textId="6E9E8A9A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သတင်းများရှာဖွေရန် အင်တာနက်လိုင်းမရှိ ခြင်း၊လိုင်းမကောင်း ခြင်း</w:t>
            </w:r>
          </w:p>
        </w:tc>
        <w:tc>
          <w:tcPr>
            <w:tcW w:w="2475" w:type="dxa"/>
          </w:tcPr>
          <w:p w14:paraId="7F912899" w14:textId="02ECD27F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မိမိဖုန်းများနှင့်သတင်းများရှာဖွေနေရ၍အင်တာနက်ခမတတ်နိုင်</w:t>
            </w:r>
            <w:r w:rsid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7F766E27" w14:textId="77777777" w:rsidR="00DA36F4" w:rsidRPr="00DA36F4" w:rsidRDefault="00DA36F4" w:rsidP="00DA36F4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DA36F4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T</w:t>
            </w:r>
            <w:r w:rsidRPr="00DA36F4">
              <w:rPr>
                <w:rFonts w:ascii="Pyidaungsu" w:hAnsi="Pyidaungsu" w:cs="Pyidaungsu" w:hint="cs"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Center</w:t>
            </w:r>
            <w:r w:rsidRPr="00DA36F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ရှိခြင်း</w:t>
            </w:r>
          </w:p>
          <w:p w14:paraId="7ECF7A94" w14:textId="7D6CDD81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စိတ်ပါဝင်စားသူများ ခြင်း</w:t>
            </w:r>
          </w:p>
        </w:tc>
        <w:tc>
          <w:tcPr>
            <w:tcW w:w="1980" w:type="dxa"/>
          </w:tcPr>
          <w:p w14:paraId="7C122652" w14:textId="267C2038" w:rsidR="00DA36F4" w:rsidRPr="00DA36F4" w:rsidRDefault="00DA36F4" w:rsidP="00DA36F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ငွေကြေးမတတ်</w:t>
            </w:r>
            <w:r w:rsid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နိုင်ခြင်း</w:t>
            </w:r>
          </w:p>
          <w:p w14:paraId="789E697C" w14:textId="547A8A22" w:rsidR="00DA36F4" w:rsidRPr="00DA36F4" w:rsidRDefault="00DA36F4" w:rsidP="00DA36F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7041C5A3" w14:textId="5ACDDBF5" w:rsidR="00DA36F4" w:rsidRPr="00F10B07" w:rsidRDefault="00DA36F4" w:rsidP="00DA36F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နှင့်ချိတ်ဆက်ဆောင်ပြီး ရန်ပုံငွေတောင်းခံ</w:t>
            </w:r>
            <w:r w:rsid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907" w:type="dxa"/>
          </w:tcPr>
          <w:p w14:paraId="55684F0C" w14:textId="542391E5" w:rsidR="00DA36F4" w:rsidRPr="00870410" w:rsidRDefault="00DA36F4" w:rsidP="00DA36F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FD37A3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T Center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ထူထောင်ရန်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proofErr w:type="spellStart"/>
            <w:r w:rsidRPr="00FD37A3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Wifi</w:t>
            </w:r>
            <w:proofErr w:type="spellEnd"/>
            <w:r w:rsidRPr="00FD37A3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နှ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င့်ဆက်စပ်ပစ္စည်းများဝယ်ယူခြင်း(ကြိုးမဲ့စနစ်) </w:t>
            </w:r>
          </w:p>
          <w:p w14:paraId="2647E757" w14:textId="3712558A" w:rsidR="00DA36F4" w:rsidRPr="00D97D91" w:rsidRDefault="00DA36F4" w:rsidP="00DA36F4">
            <w:pPr>
              <w:ind w:left="-84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F10B07" w:rsidRPr="00D97D91" w14:paraId="7E22D5FC" w14:textId="77777777" w:rsidTr="005911B6">
        <w:trPr>
          <w:trHeight w:val="1181"/>
        </w:trPr>
        <w:tc>
          <w:tcPr>
            <w:tcW w:w="558" w:type="dxa"/>
          </w:tcPr>
          <w:p w14:paraId="234D89B9" w14:textId="15535948" w:rsidR="00F10B07" w:rsidRPr="00D97D91" w:rsidRDefault="00F10B07" w:rsidP="00F10B0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340" w:type="dxa"/>
          </w:tcPr>
          <w:p w14:paraId="70A95280" w14:textId="33B5D33F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သီးနှံအထွက်နှုန်း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လျော့ကျခြင်း</w:t>
            </w:r>
          </w:p>
        </w:tc>
        <w:tc>
          <w:tcPr>
            <w:tcW w:w="2475" w:type="dxa"/>
          </w:tcPr>
          <w:p w14:paraId="2ACEDF9A" w14:textId="05B2F3A4" w:rsidR="00F10B07" w:rsidRPr="00F10B07" w:rsidRDefault="00F10B07" w:rsidP="00F10B07">
            <w:pPr>
              <w:ind w:left="-16"/>
              <w:rPr>
                <w:rFonts w:ascii="Pyidaungsu" w:hAnsi="Pyidaungsu" w:cs="Pyidaungsu"/>
                <w:color w:val="FF0000"/>
                <w:sz w:val="26"/>
                <w:szCs w:val="26"/>
                <w:rtl/>
                <w:cs/>
              </w:rPr>
            </w:pP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ဆင်းရဲ၍မြေသြဇာများ မဝယ်ယူနိုင်ခြင်း</w:t>
            </w:r>
          </w:p>
        </w:tc>
        <w:tc>
          <w:tcPr>
            <w:tcW w:w="2205" w:type="dxa"/>
          </w:tcPr>
          <w:p w14:paraId="5D64EE63" w14:textId="6513F4DC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လယ်ယာလုပ်ငန်း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လုပ်ကိုင်သူများ ပြားခြင်း</w:t>
            </w:r>
          </w:p>
        </w:tc>
        <w:tc>
          <w:tcPr>
            <w:tcW w:w="1980" w:type="dxa"/>
          </w:tcPr>
          <w:p w14:paraId="48D62866" w14:textId="77777777" w:rsidR="00F10B07" w:rsidRDefault="00F10B07" w:rsidP="00F10B07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နည်းပညာမရှိ</w:t>
            </w:r>
          </w:p>
          <w:p w14:paraId="041A24D5" w14:textId="58AB9092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2520" w:type="dxa"/>
          </w:tcPr>
          <w:p w14:paraId="7A03C330" w14:textId="4F67B585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စိုက်ပျို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းရေးဦးစီးဌာနထံအကူအညီတောင်းခံ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တင်ပြခြင်း</w:t>
            </w:r>
          </w:p>
        </w:tc>
        <w:tc>
          <w:tcPr>
            <w:tcW w:w="2907" w:type="dxa"/>
          </w:tcPr>
          <w:p w14:paraId="0FE9D6E1" w14:textId="54723095" w:rsidR="00F10B07" w:rsidRPr="009F738A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သစ်စိမ်းမြေဩဇာမျိုးစေ့ ထည့်ရန်ငွေကြေးထောက်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ပံ့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  <w:r w:rsidRPr="009F73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(၂)ဧက</w:t>
            </w:r>
          </w:p>
          <w:p w14:paraId="7D63F109" w14:textId="449E81E4" w:rsidR="00F10B07" w:rsidRPr="00D97D91" w:rsidRDefault="00F10B07" w:rsidP="00F10B07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F10B07" w:rsidRPr="00D97D91" w14:paraId="3AB35057" w14:textId="77777777" w:rsidTr="005911B6">
        <w:trPr>
          <w:trHeight w:val="1181"/>
        </w:trPr>
        <w:tc>
          <w:tcPr>
            <w:tcW w:w="558" w:type="dxa"/>
          </w:tcPr>
          <w:p w14:paraId="79B15070" w14:textId="76CFD97B" w:rsidR="00F10B07" w:rsidRPr="00D97D91" w:rsidRDefault="00F10B07" w:rsidP="00F10B0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2340" w:type="dxa"/>
          </w:tcPr>
          <w:p w14:paraId="2267C077" w14:textId="7D0123C5" w:rsidR="00F10B07" w:rsidRPr="00F10B07" w:rsidRDefault="00F10B07" w:rsidP="00F10B07">
            <w:pPr>
              <w:ind w:left="-11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မိုးစပါးမျို့စေ့ထုတ်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လုပ်ရန်အရင်းအနှီး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မရှိခြင်း</w:t>
            </w:r>
          </w:p>
        </w:tc>
        <w:tc>
          <w:tcPr>
            <w:tcW w:w="2475" w:type="dxa"/>
          </w:tcPr>
          <w:p w14:paraId="014F5EBD" w14:textId="13077FDB" w:rsidR="00F10B07" w:rsidRPr="00F10B07" w:rsidRDefault="00F10B07" w:rsidP="00F10B07">
            <w:pPr>
              <w:ind w:hanging="18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ဆင်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းရဲ၍ မျိုးစေ့များမ ဝယ်ယူနိုင်ခြင်း</w:t>
            </w:r>
          </w:p>
        </w:tc>
        <w:tc>
          <w:tcPr>
            <w:tcW w:w="2205" w:type="dxa"/>
          </w:tcPr>
          <w:p w14:paraId="5CF23367" w14:textId="62C2C723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စပ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ါးမျိုးစေ့ထုတ်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 ရန်စိတ်ပါဝင်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စားသူ များခြင်း</w:t>
            </w:r>
          </w:p>
        </w:tc>
        <w:tc>
          <w:tcPr>
            <w:tcW w:w="1980" w:type="dxa"/>
          </w:tcPr>
          <w:p w14:paraId="52AADFD8" w14:textId="655E7576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005A3638" w14:textId="73CD1159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ာဦးစီးဌာနထံ 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 ပြခြင်း</w:t>
            </w:r>
          </w:p>
        </w:tc>
        <w:tc>
          <w:tcPr>
            <w:tcW w:w="2907" w:type="dxa"/>
          </w:tcPr>
          <w:p w14:paraId="1FDEA02B" w14:textId="21C3EC09" w:rsidR="00F10B07" w:rsidRPr="00F10B07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မိုးစပါးမစိုက်ပျိုးမီမြေဆီလွှာအားထုံးဖြင့်စမ်းသပ်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ခြင်းအတွက်ငွေကြေး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ထောက်ပံ့ခြင်း</w:t>
            </w:r>
            <w:r w:rsidRPr="009F73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(၂)ဧက </w:t>
            </w:r>
          </w:p>
        </w:tc>
      </w:tr>
      <w:tr w:rsidR="00F10B07" w:rsidRPr="00D97D91" w14:paraId="71AE03BC" w14:textId="77777777" w:rsidTr="00587455">
        <w:trPr>
          <w:trHeight w:val="1034"/>
        </w:trPr>
        <w:tc>
          <w:tcPr>
            <w:tcW w:w="558" w:type="dxa"/>
          </w:tcPr>
          <w:p w14:paraId="473956CC" w14:textId="1ED72B3D" w:rsidR="00F10B07" w:rsidRPr="00D97D91" w:rsidRDefault="00F10B07" w:rsidP="00F10B0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2340" w:type="dxa"/>
          </w:tcPr>
          <w:p w14:paraId="7DC39830" w14:textId="7442E8A9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အမျိုးသမီးများတန်းတူ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အခွင့်အရေး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မရခြင်း</w:t>
            </w:r>
          </w:p>
        </w:tc>
        <w:tc>
          <w:tcPr>
            <w:tcW w:w="2475" w:type="dxa"/>
          </w:tcPr>
          <w:p w14:paraId="53B25F99" w14:textId="75C3687A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ပတ်ဝန်းကျင်နှင့်သဟဇာတဖြစ်စေရန်ကိုယ့်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ကိုကိုယ်ယုံကြည်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မှုမရှိခြင်း</w:t>
            </w:r>
          </w:p>
        </w:tc>
        <w:tc>
          <w:tcPr>
            <w:tcW w:w="2205" w:type="dxa"/>
          </w:tcPr>
          <w:p w14:paraId="7D0A5BA7" w14:textId="19A5D613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အမျိုးသမီးများ များစွာရှိခြင်း</w:t>
            </w:r>
          </w:p>
        </w:tc>
        <w:tc>
          <w:tcPr>
            <w:tcW w:w="1980" w:type="dxa"/>
          </w:tcPr>
          <w:p w14:paraId="116B052A" w14:textId="7D7C7D39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မိရိုးဖလာစွဲမှုရ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51B1DA86" w14:textId="54A03952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ရွက်သွားခြင်း</w:t>
            </w:r>
          </w:p>
        </w:tc>
        <w:tc>
          <w:tcPr>
            <w:tcW w:w="2907" w:type="dxa"/>
          </w:tcPr>
          <w:p w14:paraId="56D6DE1B" w14:textId="421F26A3" w:rsidR="00F10B07" w:rsidRPr="009F738A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လူမှုရေးပင်စင်ထောက်ပံ့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  <w:r w:rsidRPr="009F73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</w:p>
          <w:p w14:paraId="2F191E59" w14:textId="155AC8D2" w:rsidR="00F10B07" w:rsidRPr="00D97D91" w:rsidRDefault="00F10B07" w:rsidP="00F10B07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C84686" w:rsidRPr="00D97D91" w14:paraId="0E3B1B67" w14:textId="77777777" w:rsidTr="005911B6">
        <w:trPr>
          <w:trHeight w:val="1181"/>
        </w:trPr>
        <w:tc>
          <w:tcPr>
            <w:tcW w:w="558" w:type="dxa"/>
            <w:vAlign w:val="center"/>
          </w:tcPr>
          <w:p w14:paraId="4AE42638" w14:textId="0C4B1220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2D9B05AA" w14:textId="37031D8F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2F352400" w14:textId="0D91B8D1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24B2D44A" w14:textId="2A6BD071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အခြေအနေကောင်းများ</w:t>
            </w:r>
          </w:p>
        </w:tc>
        <w:tc>
          <w:tcPr>
            <w:tcW w:w="1980" w:type="dxa"/>
            <w:vAlign w:val="center"/>
          </w:tcPr>
          <w:p w14:paraId="7B86EEE0" w14:textId="05284078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743DDEA8" w14:textId="77777777" w:rsidR="00C84686" w:rsidRPr="00F10B07" w:rsidRDefault="00C84686" w:rsidP="00AD239D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0286F8F8" w14:textId="0493D38A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0F0A03A9" w14:textId="3626F607" w:rsidR="00C84686" w:rsidRPr="00F10B07" w:rsidRDefault="00C84686" w:rsidP="00AD239D">
            <w:pPr>
              <w:ind w:left="6"/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F10B07" w:rsidRPr="00D97D91" w14:paraId="5DB85181" w14:textId="77777777" w:rsidTr="005911B6">
        <w:trPr>
          <w:trHeight w:val="1181"/>
        </w:trPr>
        <w:tc>
          <w:tcPr>
            <w:tcW w:w="558" w:type="dxa"/>
          </w:tcPr>
          <w:p w14:paraId="04369618" w14:textId="7B38D409" w:rsidR="00F10B07" w:rsidRPr="00F10B07" w:rsidRDefault="00F10B07" w:rsidP="00F10B07">
            <w:pPr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2340" w:type="dxa"/>
          </w:tcPr>
          <w:p w14:paraId="3D28BFB4" w14:textId="646B827C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ကိုယ်ဝန်ဆောင်များ ဝင်‌ငွေမရှိခြင်း</w:t>
            </w:r>
          </w:p>
        </w:tc>
        <w:tc>
          <w:tcPr>
            <w:tcW w:w="2475" w:type="dxa"/>
          </w:tcPr>
          <w:p w14:paraId="5F4F43F1" w14:textId="5659523D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မွေးဖွားခါနီးဖြစ်၍ အလုပ်လုပ်ကိုင်နိုင်ခြင်း မရှိခြင်း</w:t>
            </w:r>
          </w:p>
        </w:tc>
        <w:tc>
          <w:tcPr>
            <w:tcW w:w="2205" w:type="dxa"/>
          </w:tcPr>
          <w:p w14:paraId="2204B2B1" w14:textId="77777777" w:rsidR="00F10B07" w:rsidRPr="00F10B07" w:rsidRDefault="00F10B07" w:rsidP="00F10B0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ကိုယ်ဝန်ဆောင်များ များပြားခြင်း</w:t>
            </w:r>
          </w:p>
          <w:p w14:paraId="6DC8A853" w14:textId="77777777" w:rsidR="00F10B07" w:rsidRDefault="00F10B07" w:rsidP="00F10B0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ကလေးငယ်များ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ပြားခြင်း</w:t>
            </w:r>
          </w:p>
          <w:p w14:paraId="7EEE4F6F" w14:textId="578D9637" w:rsidR="00E62085" w:rsidRPr="00F10B07" w:rsidRDefault="00E62085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980" w:type="dxa"/>
          </w:tcPr>
          <w:p w14:paraId="176A6231" w14:textId="015104A1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6745B7DB" w14:textId="4425457A" w:rsidR="00F10B07" w:rsidRPr="00F10B07" w:rsidRDefault="00F10B07" w:rsidP="00F10B07">
            <w:pPr>
              <w:spacing w:line="276" w:lineRule="auto"/>
              <w:ind w:left="-108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လူမှုဝန်ထမ်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းဦးစီးဌာန နှင့်ချိတ်ဆက်၍ထောက်ပံ့ကြေးတောင်းခံခြင်း</w:t>
            </w:r>
          </w:p>
        </w:tc>
        <w:tc>
          <w:tcPr>
            <w:tcW w:w="2907" w:type="dxa"/>
          </w:tcPr>
          <w:p w14:paraId="36787F4F" w14:textId="51C104BD" w:rsidR="00F10B07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proofErr w:type="gramStart"/>
            <w:r w:rsidRPr="00FD37A3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MCCT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(</w:t>
            </w:r>
            <w:proofErr w:type="gramEnd"/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ကိုယ်ဝန်ဆောင်မိ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ခင်နှင့်၂နှစ်အောက်ကလေးများအား)ထောက်ပံ့ခြင်း</w:t>
            </w:r>
            <w:r w:rsidRPr="009F73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</w:p>
          <w:p w14:paraId="78AB4664" w14:textId="430F212C" w:rsidR="00F10B07" w:rsidRPr="00D97D91" w:rsidRDefault="00F10B07" w:rsidP="00F10B07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F10B07" w:rsidRPr="00D97D91" w14:paraId="3EE796B8" w14:textId="77777777" w:rsidTr="005911B6">
        <w:trPr>
          <w:trHeight w:val="1181"/>
        </w:trPr>
        <w:tc>
          <w:tcPr>
            <w:tcW w:w="558" w:type="dxa"/>
          </w:tcPr>
          <w:p w14:paraId="1D6547D4" w14:textId="73B82CA0" w:rsidR="00F10B07" w:rsidRPr="00D97D91" w:rsidRDefault="00F10B07" w:rsidP="00F10B0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2340" w:type="dxa"/>
          </w:tcPr>
          <w:p w14:paraId="51814EBB" w14:textId="0C32FE94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အမျိုးသမီးများတန်း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တူအခွင့်အရေးမရ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475" w:type="dxa"/>
          </w:tcPr>
          <w:p w14:paraId="68B6370B" w14:textId="795139D0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ပတ်ဝန်းကျင်နှင့်</w:t>
            </w:r>
            <w:r w:rsidRPr="00F10B0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သဟ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ဇာတဖြစ်စေရန်</w:t>
            </w:r>
            <w:r w:rsidRPr="00F10B0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ကိုယ့်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ကိုကိုယ်ယုံကြည်မှု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မရှိခြင်း</w:t>
            </w:r>
          </w:p>
        </w:tc>
        <w:tc>
          <w:tcPr>
            <w:tcW w:w="2205" w:type="dxa"/>
          </w:tcPr>
          <w:p w14:paraId="316A9C67" w14:textId="4741B339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 များစွာရှိခြင်း</w:t>
            </w:r>
          </w:p>
        </w:tc>
        <w:tc>
          <w:tcPr>
            <w:tcW w:w="1980" w:type="dxa"/>
          </w:tcPr>
          <w:p w14:paraId="61FEFB79" w14:textId="20813FC4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မိရိုးဖလာစွဲမှုရ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0E024BEB" w14:textId="2B5237CA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ရွက်သွားခြင်း</w:t>
            </w:r>
          </w:p>
        </w:tc>
        <w:tc>
          <w:tcPr>
            <w:tcW w:w="2907" w:type="dxa"/>
          </w:tcPr>
          <w:p w14:paraId="79849D4B" w14:textId="11C081B4" w:rsidR="00F10B07" w:rsidRPr="009F738A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လူမှုအားမာန်အဖွဲ့ဖွဲ့စည်း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(ရပ်ရွာအတွင်းရှိလူမှုရေး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လုပ်ငန်းများဆောင်ရွက်</w:t>
            </w:r>
          </w:p>
          <w:p w14:paraId="668C63D3" w14:textId="77777777" w:rsidR="00F10B07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နေသူများအမျိုးသမီးများ မသန်စွမ်းသူများပူးပေါင်း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ဆောင်ရွက်ခြင်း</w:t>
            </w:r>
          </w:p>
          <w:p w14:paraId="09272C9F" w14:textId="45EE6B04" w:rsidR="00E62085" w:rsidRPr="00F10B07" w:rsidRDefault="00E62085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F10B07" w:rsidRPr="00D97D91" w14:paraId="69FAF56A" w14:textId="77777777" w:rsidTr="005911B6">
        <w:trPr>
          <w:trHeight w:val="1181"/>
        </w:trPr>
        <w:tc>
          <w:tcPr>
            <w:tcW w:w="558" w:type="dxa"/>
          </w:tcPr>
          <w:p w14:paraId="15EE293A" w14:textId="3D0FCF9C" w:rsidR="00F10B07" w:rsidRPr="00D97D91" w:rsidRDefault="00F10B07" w:rsidP="00F10B0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 w:rsidR="00E62085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340" w:type="dxa"/>
          </w:tcPr>
          <w:p w14:paraId="6CB04D11" w14:textId="0222F01D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ကလေးသူငယ်များလုံ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ခြုံမှုမရှိခြင်း</w:t>
            </w:r>
          </w:p>
        </w:tc>
        <w:tc>
          <w:tcPr>
            <w:tcW w:w="2475" w:type="dxa"/>
          </w:tcPr>
          <w:p w14:paraId="42896B74" w14:textId="7F631F3F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အစ်ကို/မ ဖြစ်သူများမှ စောင့်ရှောက်ပေး နေရခြင်း</w:t>
            </w:r>
          </w:p>
        </w:tc>
        <w:tc>
          <w:tcPr>
            <w:tcW w:w="2205" w:type="dxa"/>
          </w:tcPr>
          <w:p w14:paraId="2CEC18BC" w14:textId="18832140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ကလေးငယ်များပြား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1980" w:type="dxa"/>
          </w:tcPr>
          <w:p w14:paraId="787DA4BB" w14:textId="6E30A082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0725A23B" w14:textId="0FCD7B7E" w:rsidR="00F10B07" w:rsidRPr="00F10B07" w:rsidRDefault="00F10B07" w:rsidP="00F10B0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ရွက်သွားခြင်း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2907" w:type="dxa"/>
          </w:tcPr>
          <w:p w14:paraId="53633713" w14:textId="2B20AA75" w:rsidR="00F10B07" w:rsidRPr="009F738A" w:rsidRDefault="00F10B07" w:rsidP="00F10B0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မိခင်ဝိုင်း</w:t>
            </w:r>
            <w:r w:rsidRPr="009F73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အဖွဲ့ဖွဲ့စည်းပေး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  <w:p w14:paraId="49CD747F" w14:textId="07A4ABE5" w:rsidR="00F10B07" w:rsidRPr="00D97D91" w:rsidRDefault="00F10B07" w:rsidP="00F10B07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E62085" w:rsidRPr="00E62085" w14:paraId="23EF4604" w14:textId="77777777" w:rsidTr="001D0324">
        <w:trPr>
          <w:trHeight w:val="1181"/>
        </w:trPr>
        <w:tc>
          <w:tcPr>
            <w:tcW w:w="558" w:type="dxa"/>
            <w:vAlign w:val="center"/>
          </w:tcPr>
          <w:p w14:paraId="47B6E5C0" w14:textId="2A371E14" w:rsidR="00E62085" w:rsidRPr="00E62085" w:rsidRDefault="00E62085" w:rsidP="00E6208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E98BEC1" w14:textId="1F89B272" w:rsidR="00E62085" w:rsidRPr="00E62085" w:rsidRDefault="00E62085" w:rsidP="00E62085">
            <w:pPr>
              <w:ind w:left="-108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54DAE14E" w14:textId="008F8D58" w:rsidR="00E62085" w:rsidRPr="00E62085" w:rsidRDefault="00E62085" w:rsidP="00E62085">
            <w:pPr>
              <w:ind w:left="74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C025C74" w14:textId="1E2E18DA" w:rsidR="00E62085" w:rsidRPr="00E62085" w:rsidRDefault="00E62085" w:rsidP="00E62085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အခြေအနေကောင်းများ</w:t>
            </w:r>
          </w:p>
        </w:tc>
        <w:tc>
          <w:tcPr>
            <w:tcW w:w="1980" w:type="dxa"/>
            <w:vAlign w:val="center"/>
          </w:tcPr>
          <w:p w14:paraId="31A1B64B" w14:textId="697C194B" w:rsidR="00E62085" w:rsidRPr="00E62085" w:rsidRDefault="00E62085" w:rsidP="00E62085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58E33D21" w14:textId="77777777" w:rsidR="00E62085" w:rsidRPr="00E62085" w:rsidRDefault="00E62085" w:rsidP="00E62085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23DB214E" w14:textId="20AD0C48" w:rsidR="00E62085" w:rsidRPr="00E62085" w:rsidRDefault="00E62085" w:rsidP="00E62085">
            <w:pPr>
              <w:ind w:left="-108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289980CF" w14:textId="29BCF236" w:rsidR="00E62085" w:rsidRPr="00E62085" w:rsidRDefault="00E62085" w:rsidP="00E62085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E62085" w:rsidRPr="00E62085" w14:paraId="38DE756B" w14:textId="77777777" w:rsidTr="005911B6">
        <w:trPr>
          <w:trHeight w:val="1181"/>
        </w:trPr>
        <w:tc>
          <w:tcPr>
            <w:tcW w:w="558" w:type="dxa"/>
          </w:tcPr>
          <w:p w14:paraId="33AC1555" w14:textId="63D7A6A4" w:rsidR="00E62085" w:rsidRPr="00E62085" w:rsidRDefault="00E62085" w:rsidP="00E6208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6BBB2AAE" w14:textId="0C7B152A" w:rsidR="00E62085" w:rsidRPr="00E62085" w:rsidRDefault="00E62085" w:rsidP="00E62085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၂၀၂၂ခုနှစ်၊ကျေးရွာ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စိမ်း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လန်းစိုပြည်ရေး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အတွက်စိုက်ပျိုးခဲ့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သည့်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သစ်ပင်များ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ပျက်စီးသွားခြင်း</w:t>
            </w:r>
          </w:p>
        </w:tc>
        <w:tc>
          <w:tcPr>
            <w:tcW w:w="2475" w:type="dxa"/>
          </w:tcPr>
          <w:p w14:paraId="06613606" w14:textId="46AFC93D" w:rsidR="00E62085" w:rsidRPr="00E62085" w:rsidRDefault="00E62085" w:rsidP="00E62085">
            <w:pPr>
              <w:ind w:left="-16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မို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းရာသီတွင်စိုက်ခင်းမှအ</w:t>
            </w:r>
            <w:r w:rsidRPr="00E62085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ပင်အချို့ရေကြီး နှစ်မြုပ်မှုခံရခြင်း ကြောင့် အပင်အချို့ ပျက်စီးမှုရှိ ခြင်း</w:t>
            </w:r>
          </w:p>
        </w:tc>
        <w:tc>
          <w:tcPr>
            <w:tcW w:w="2205" w:type="dxa"/>
          </w:tcPr>
          <w:p w14:paraId="5A622B5E" w14:textId="4D3A74A6" w:rsidR="00E62085" w:rsidRPr="00E62085" w:rsidRDefault="00E62085" w:rsidP="00E6208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အပင်အစ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ားထိုး </w:t>
            </w:r>
            <w:r w:rsidRPr="00E62085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စိုက်ပျို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းမည့်မြေ နေရာရှိခြင်း</w:t>
            </w:r>
          </w:p>
        </w:tc>
        <w:tc>
          <w:tcPr>
            <w:tcW w:w="1980" w:type="dxa"/>
          </w:tcPr>
          <w:p w14:paraId="03268EEB" w14:textId="60C8108F" w:rsidR="00E62085" w:rsidRPr="00E62085" w:rsidRDefault="00E62085" w:rsidP="00E6208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 ခြင်း</w:t>
            </w:r>
          </w:p>
        </w:tc>
        <w:tc>
          <w:tcPr>
            <w:tcW w:w="2520" w:type="dxa"/>
          </w:tcPr>
          <w:p w14:paraId="794571B5" w14:textId="18F096D4" w:rsidR="00E62085" w:rsidRPr="00E62085" w:rsidRDefault="00E62085" w:rsidP="00E6208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စိုက်ပျို</w:t>
            </w: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းရေးဦးစီးဌာနထံ အပင်များအကူအညီ တောင်းခံတင်ပြခြင်း</w:t>
            </w:r>
          </w:p>
        </w:tc>
        <w:tc>
          <w:tcPr>
            <w:tcW w:w="2907" w:type="dxa"/>
          </w:tcPr>
          <w:p w14:paraId="2E7581F8" w14:textId="689916F4" w:rsidR="00E62085" w:rsidRPr="00E62085" w:rsidRDefault="00E62085" w:rsidP="00E6208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၂၀၂၂ခုနှစ်၊ကျေးရွာစိမ်း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လန်းစိုပြည်ရေးအတွက် စိုက်ပျိုးခဲ့သည့်သစ်ပင်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များတွင်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၏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ပျက်စီးသည့် အပင်များစစ်ဆေး၍ ပြန်လည်ဖာထေးစိုက် ပျိုးခြင်း</w:t>
            </w:r>
          </w:p>
          <w:p w14:paraId="782830A0" w14:textId="524B5DA5" w:rsidR="00E62085" w:rsidRPr="00E62085" w:rsidRDefault="00E62085" w:rsidP="00E62085">
            <w:pPr>
              <w:ind w:left="6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E62085" w:rsidRPr="00D97D91" w14:paraId="655EEF86" w14:textId="77777777" w:rsidTr="00E62085">
        <w:trPr>
          <w:trHeight w:val="1181"/>
        </w:trPr>
        <w:tc>
          <w:tcPr>
            <w:tcW w:w="558" w:type="dxa"/>
          </w:tcPr>
          <w:p w14:paraId="10449179" w14:textId="7EF2CDCA" w:rsidR="00E62085" w:rsidRPr="00E62085" w:rsidRDefault="00E62085" w:rsidP="00E62085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2340" w:type="dxa"/>
          </w:tcPr>
          <w:p w14:paraId="318D7FBD" w14:textId="5DF22C91" w:rsidR="00E62085" w:rsidRPr="00E62085" w:rsidRDefault="00E62085" w:rsidP="00E62085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သတင်းများရှာဖွေရန် အင်တာနက်လိုင်းမရှိ ခြင်း၊လိုင်းမကောင်း ခြင်း</w:t>
            </w:r>
          </w:p>
        </w:tc>
        <w:tc>
          <w:tcPr>
            <w:tcW w:w="2475" w:type="dxa"/>
          </w:tcPr>
          <w:p w14:paraId="1C6A32A7" w14:textId="2EA4AEDD" w:rsidR="00E62085" w:rsidRPr="00E62085" w:rsidRDefault="00E62085" w:rsidP="00E62085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မိမိဖုန်းများနှင့်သတင်းများရှာဖွေနေရ၍အင်တာနက်ခမတတ်နိုင် ခြင်း</w:t>
            </w:r>
          </w:p>
        </w:tc>
        <w:tc>
          <w:tcPr>
            <w:tcW w:w="2205" w:type="dxa"/>
          </w:tcPr>
          <w:p w14:paraId="7ED5153F" w14:textId="77777777" w:rsidR="00E62085" w:rsidRPr="00E62085" w:rsidRDefault="00E62085" w:rsidP="00E6208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62085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T</w:t>
            </w:r>
            <w:r w:rsidRPr="00E62085">
              <w:rPr>
                <w:rFonts w:ascii="Pyidaungsu" w:hAnsi="Pyidaungsu" w:cs="Pyidaungsu" w:hint="cs"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Center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ရှိခြင်း</w:t>
            </w:r>
          </w:p>
          <w:p w14:paraId="312604F7" w14:textId="4F9CFE3B" w:rsidR="00E62085" w:rsidRPr="00E62085" w:rsidRDefault="00E62085" w:rsidP="00E62085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စိတ်ပါဝင်စားသူများ ခြင်း</w:t>
            </w:r>
          </w:p>
        </w:tc>
        <w:tc>
          <w:tcPr>
            <w:tcW w:w="1980" w:type="dxa"/>
          </w:tcPr>
          <w:p w14:paraId="54D21073" w14:textId="77777777" w:rsidR="00E62085" w:rsidRPr="00E62085" w:rsidRDefault="00E62085" w:rsidP="00E62085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ငွေကြေးမတတ် နိုင်ခြင်း</w:t>
            </w:r>
          </w:p>
          <w:p w14:paraId="1A993879" w14:textId="66C0BFF5" w:rsidR="00E62085" w:rsidRPr="00E62085" w:rsidRDefault="00E62085" w:rsidP="00E62085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03182B0A" w14:textId="19CDDEA7" w:rsidR="00E62085" w:rsidRPr="00E62085" w:rsidRDefault="00E62085" w:rsidP="00E62085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E62085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နှင့်ချိတ်ဆက်ဆောင်ပြီး ရန်ပုံငွေတောင်းခံ ခြင်း</w:t>
            </w:r>
          </w:p>
        </w:tc>
        <w:tc>
          <w:tcPr>
            <w:tcW w:w="2907" w:type="dxa"/>
          </w:tcPr>
          <w:p w14:paraId="43CDCC5F" w14:textId="6AE07C06" w:rsidR="00E62085" w:rsidRPr="009F738A" w:rsidRDefault="00E62085" w:rsidP="00E62085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proofErr w:type="spellStart"/>
            <w:r w:rsidRPr="009F738A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WifiHotspotroute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r</w:t>
            </w:r>
            <w:proofErr w:type="spellEnd"/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F73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ဝယ်ယူတပ်ဆင်ခြင်း</w:t>
            </w:r>
          </w:p>
          <w:p w14:paraId="5137D122" w14:textId="4D147949" w:rsidR="00E62085" w:rsidRPr="00D97D91" w:rsidRDefault="00E62085" w:rsidP="00E62085">
            <w:pPr>
              <w:ind w:left="6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502C6F" w:rsidRPr="00D97D91" w14:paraId="04850EF2" w14:textId="77777777" w:rsidTr="005911B6">
        <w:trPr>
          <w:trHeight w:val="1181"/>
        </w:trPr>
        <w:tc>
          <w:tcPr>
            <w:tcW w:w="558" w:type="dxa"/>
          </w:tcPr>
          <w:p w14:paraId="10D2A4FD" w14:textId="4EB0F327" w:rsidR="00502C6F" w:rsidRPr="00D97D91" w:rsidRDefault="00502C6F" w:rsidP="00502C6F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2340" w:type="dxa"/>
          </w:tcPr>
          <w:p w14:paraId="7C104AC9" w14:textId="3D731AE3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ကျောင်းဝင်း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လုံခြုံမှုမရှိခြင်း၊သပ်ရပ်မှု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မရှိခြင်း</w:t>
            </w:r>
          </w:p>
        </w:tc>
        <w:tc>
          <w:tcPr>
            <w:tcW w:w="2475" w:type="dxa"/>
          </w:tcPr>
          <w:p w14:paraId="1811E8CC" w14:textId="13CD8C64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ခြံစည်းရိုးမရှိ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၍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၊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၊ ခွေး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များဝင်ရောက်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၍အညစ်အကြေးများစွန့် ခြင်း</w:t>
            </w:r>
          </w:p>
        </w:tc>
        <w:tc>
          <w:tcPr>
            <w:tcW w:w="2205" w:type="dxa"/>
          </w:tcPr>
          <w:p w14:paraId="4F8F9B17" w14:textId="77777777" w:rsidR="00502C6F" w:rsidRPr="00502C6F" w:rsidRDefault="00502C6F" w:rsidP="00502C6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  <w:p w14:paraId="021CA39E" w14:textId="28D2F509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1980" w:type="dxa"/>
          </w:tcPr>
          <w:p w14:paraId="533D9520" w14:textId="77777777" w:rsidR="00502C6F" w:rsidRPr="00502C6F" w:rsidRDefault="00502C6F" w:rsidP="00502C6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  <w:p w14:paraId="1FBD9F25" w14:textId="26FBE6D3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488F1181" w14:textId="7C8EC94F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နှင့်ရန်ပုံငွေရရှိအောင် ချိတ်ဆက်ဆောင်ရွက် ခြင်း</w:t>
            </w:r>
          </w:p>
        </w:tc>
        <w:tc>
          <w:tcPr>
            <w:tcW w:w="2907" w:type="dxa"/>
          </w:tcPr>
          <w:p w14:paraId="1D741B10" w14:textId="77777777" w:rsidR="00502C6F" w:rsidRPr="00B83B71" w:rsidRDefault="00502C6F" w:rsidP="00502C6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ကျောင်းခြံစည်ရိုးကာရံခြင်း</w:t>
            </w:r>
            <w:r w:rsidRPr="00B83B71">
              <w:rPr>
                <w:cs/>
                <w:lang w:bidi="my-MM"/>
              </w:rPr>
              <w:t xml:space="preserve"> </w:t>
            </w:r>
            <w:r>
              <w:rPr>
                <w:rFonts w:hint="cs"/>
                <w:cs/>
                <w:lang w:bidi="my-MM"/>
              </w:rPr>
              <w:t>(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၂၈၂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339F6226" w14:textId="758A8BF6" w:rsidR="00502C6F" w:rsidRPr="00D97D91" w:rsidRDefault="00502C6F" w:rsidP="00502C6F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lang w:bidi="my-MM"/>
              </w:rPr>
            </w:pPr>
          </w:p>
        </w:tc>
      </w:tr>
      <w:tr w:rsidR="00502C6F" w:rsidRPr="00502C6F" w14:paraId="571E7AE3" w14:textId="77777777" w:rsidTr="005911B6">
        <w:trPr>
          <w:trHeight w:val="1115"/>
        </w:trPr>
        <w:tc>
          <w:tcPr>
            <w:tcW w:w="558" w:type="dxa"/>
            <w:vAlign w:val="center"/>
          </w:tcPr>
          <w:p w14:paraId="19F7B1C8" w14:textId="57D74107" w:rsidR="00502C6F" w:rsidRPr="00502C6F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E6C1754" w14:textId="77E6A0C0" w:rsidR="00502C6F" w:rsidRPr="00502C6F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23C7CAE8" w14:textId="65B1E593" w:rsidR="00502C6F" w:rsidRPr="00502C6F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42BFF482" w14:textId="67EFA25F" w:rsidR="00502C6F" w:rsidRPr="00502C6F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502C6F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913EAFA" w14:textId="32F8EBBE" w:rsidR="00502C6F" w:rsidRPr="00502C6F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12789C49" w14:textId="77777777" w:rsidR="00502C6F" w:rsidRPr="00502C6F" w:rsidRDefault="00502C6F" w:rsidP="00502C6F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6C2A6B29" w14:textId="38106234" w:rsidR="00502C6F" w:rsidRPr="00502C6F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325DE4C7" w14:textId="67943BE1" w:rsidR="00502C6F" w:rsidRPr="00502C6F" w:rsidRDefault="00502C6F" w:rsidP="00502C6F">
            <w:pPr>
              <w:ind w:left="6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502C6F" w:rsidRPr="00502C6F" w14:paraId="1E234005" w14:textId="77777777" w:rsidTr="005911B6">
        <w:trPr>
          <w:trHeight w:val="755"/>
        </w:trPr>
        <w:tc>
          <w:tcPr>
            <w:tcW w:w="558" w:type="dxa"/>
          </w:tcPr>
          <w:p w14:paraId="58B34BCB" w14:textId="3977DF27" w:rsidR="00502C6F" w:rsidRPr="00502C6F" w:rsidRDefault="00502C6F" w:rsidP="00502C6F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2340" w:type="dxa"/>
          </w:tcPr>
          <w:p w14:paraId="716F8721" w14:textId="22615C32" w:rsidR="00502C6F" w:rsidRPr="00502C6F" w:rsidRDefault="00502C6F" w:rsidP="00502C6F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ရေစီးရေလာကောင်း မွန်မှုမရှိခြင်း</w:t>
            </w:r>
          </w:p>
        </w:tc>
        <w:tc>
          <w:tcPr>
            <w:tcW w:w="2475" w:type="dxa"/>
          </w:tcPr>
          <w:p w14:paraId="5E9FFBC4" w14:textId="0C1AAA4E" w:rsidR="00502C6F" w:rsidRPr="00502C6F" w:rsidRDefault="00502C6F" w:rsidP="00502C6F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ရေမြေ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ာင်းများနှစ်စဉ် ပိတ်ဆို့မှုကြောင့်လမ်း များပျက်စီးခြင်း</w:t>
            </w:r>
          </w:p>
        </w:tc>
        <w:tc>
          <w:tcPr>
            <w:tcW w:w="2205" w:type="dxa"/>
          </w:tcPr>
          <w:p w14:paraId="3A8A74EE" w14:textId="76043864" w:rsidR="00502C6F" w:rsidRPr="00502C6F" w:rsidRDefault="00502C6F" w:rsidP="00502C6F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လုပ်အားပေ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းနိုင် ခြင်း</w:t>
            </w:r>
          </w:p>
        </w:tc>
        <w:tc>
          <w:tcPr>
            <w:tcW w:w="1980" w:type="dxa"/>
          </w:tcPr>
          <w:p w14:paraId="6CB4A96C" w14:textId="1AF44E2A" w:rsidR="00502C6F" w:rsidRPr="00502C6F" w:rsidRDefault="00502C6F" w:rsidP="00502C6F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ငွေကြေးခက်ခဲ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မှုရှိခြင်း</w:t>
            </w:r>
          </w:p>
        </w:tc>
        <w:tc>
          <w:tcPr>
            <w:tcW w:w="2520" w:type="dxa"/>
          </w:tcPr>
          <w:p w14:paraId="69D481B4" w14:textId="29676239" w:rsidR="00502C6F" w:rsidRPr="00502C6F" w:rsidRDefault="00502C6F" w:rsidP="00502C6F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ရွက်ခြင်း</w:t>
            </w:r>
          </w:p>
        </w:tc>
        <w:tc>
          <w:tcPr>
            <w:tcW w:w="2907" w:type="dxa"/>
          </w:tcPr>
          <w:p w14:paraId="1880BEC5" w14:textId="6C529708" w:rsidR="00502C6F" w:rsidRPr="00502C6F" w:rsidRDefault="00502C6F" w:rsidP="00502C6F">
            <w:pPr>
              <w:ind w:left="6"/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bidi="my-MM"/>
              </w:rPr>
            </w:pP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ရေမြောင်းအုတ်စီခြင်း</w:t>
            </w:r>
            <w:r w:rsidRPr="00502C6F">
              <w:rPr>
                <w:color w:val="000000" w:themeColor="text1"/>
                <w:cs/>
                <w:lang w:bidi="my-MM"/>
              </w:rPr>
              <w:t xml:space="preserve"> </w:t>
            </w:r>
            <w:r w:rsidRPr="00502C6F">
              <w:rPr>
                <w:rFonts w:hint="cs"/>
                <w:color w:val="000000" w:themeColor="text1"/>
                <w:cs/>
                <w:lang w:bidi="my-MM"/>
              </w:rPr>
              <w:t>(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၆၀၀၀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''x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''</w:t>
            </w:r>
            <w:r w:rsidRPr="00502C6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502C6F" w:rsidRPr="00D97D91" w14:paraId="7A43325E" w14:textId="77777777" w:rsidTr="005911B6">
        <w:trPr>
          <w:trHeight w:val="1181"/>
        </w:trPr>
        <w:tc>
          <w:tcPr>
            <w:tcW w:w="558" w:type="dxa"/>
          </w:tcPr>
          <w:p w14:paraId="1BF71D75" w14:textId="3F626E79" w:rsidR="00502C6F" w:rsidRPr="00D97D91" w:rsidRDefault="00502C6F" w:rsidP="00502C6F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2340" w:type="dxa"/>
          </w:tcPr>
          <w:p w14:paraId="7231DB01" w14:textId="198FA585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ရွာတွင်းအမှိုက်များ</w:t>
            </w:r>
            <w:r w:rsidRPr="00502C6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စွန့်ပစ်သည့်နေရာ သော်လည်း စည်း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ကမ်းတကျစွန့်ပစ်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မှုမရှိခြင်း</w:t>
            </w:r>
          </w:p>
        </w:tc>
        <w:tc>
          <w:tcPr>
            <w:tcW w:w="2475" w:type="dxa"/>
          </w:tcPr>
          <w:p w14:paraId="7DABBCD5" w14:textId="0793A6C6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သိမ်းရေးဆိုင်ရာအသိ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ပညာအားနည်းခြင်း</w:t>
            </w:r>
          </w:p>
        </w:tc>
        <w:tc>
          <w:tcPr>
            <w:tcW w:w="2205" w:type="dxa"/>
          </w:tcPr>
          <w:p w14:paraId="407820CE" w14:textId="14AE4295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းရွာတွင်း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မှိုက်ပုံ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းများ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5B8F4830" w14:textId="4C733D78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အသိပညာဗဟုသုတ အားနည်းခြင်း</w:t>
            </w:r>
          </w:p>
        </w:tc>
        <w:tc>
          <w:tcPr>
            <w:tcW w:w="2520" w:type="dxa"/>
          </w:tcPr>
          <w:p w14:paraId="22D152F9" w14:textId="28EB1D8C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ရေးဆိုင်ရာအသိပညာ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ပေး‌ဟောပြောပွဲပြုလုပ်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ပေးနိုင်ရန်သက်ဆိုင်ရ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 နှင့်ချိတ်ဆက်ခြင်း</w:t>
            </w:r>
          </w:p>
        </w:tc>
        <w:tc>
          <w:tcPr>
            <w:tcW w:w="2907" w:type="dxa"/>
          </w:tcPr>
          <w:p w14:paraId="4A99852D" w14:textId="1E4270BE" w:rsidR="00502C6F" w:rsidRPr="00B83B71" w:rsidRDefault="00502C6F" w:rsidP="00502C6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ပတ်ဝန်းကျင်ထိန်းသိမ်းရေးဆိုင်ရာအသိပညာပေး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ဟောပြော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ပွဲကျင်းပခြင်း</w:t>
            </w:r>
          </w:p>
          <w:p w14:paraId="5368E5C2" w14:textId="6A36925A" w:rsidR="00502C6F" w:rsidRPr="00D97D91" w:rsidRDefault="00502C6F" w:rsidP="00502C6F">
            <w:pPr>
              <w:ind w:left="-84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lang w:bidi="my-MM"/>
              </w:rPr>
            </w:pPr>
          </w:p>
        </w:tc>
      </w:tr>
      <w:tr w:rsidR="00502C6F" w:rsidRPr="00D97D91" w14:paraId="10FDE1D4" w14:textId="77777777" w:rsidTr="005911B6">
        <w:trPr>
          <w:trHeight w:val="1181"/>
        </w:trPr>
        <w:tc>
          <w:tcPr>
            <w:tcW w:w="558" w:type="dxa"/>
          </w:tcPr>
          <w:p w14:paraId="796BF4A5" w14:textId="72CFDF91" w:rsidR="00502C6F" w:rsidRPr="00D97D91" w:rsidRDefault="002030AD" w:rsidP="00502C6F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2340" w:type="dxa"/>
          </w:tcPr>
          <w:p w14:paraId="4B6E905F" w14:textId="77777777" w:rsidR="00502C6F" w:rsidRPr="00502C6F" w:rsidRDefault="00502C6F" w:rsidP="00502C6F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ရွာတွင်းအမှိုက်များ</w:t>
            </w:r>
            <w:r w:rsidRPr="00502C6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စွန့်ပစ်သည့်နေရာ သော်လည်း စည်း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ကမ်းတကျစွန့်ပစ်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မှုမရှိခြင်း</w:t>
            </w:r>
          </w:p>
          <w:p w14:paraId="3D954950" w14:textId="0E6ECB01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475" w:type="dxa"/>
          </w:tcPr>
          <w:p w14:paraId="232A6725" w14:textId="1892B0CF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ပတ်ဝန်းကျင်ထိန်းသိမ်းရေးဆိုင်ရာအသိပညာအားနည်းခြင်း</w:t>
            </w:r>
            <w:r w:rsid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ကျေးရွာမှ ထွက်ရှိသမျှ</w:t>
            </w:r>
            <w:r w:rsid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အမှိုက်များအားခွဲခြမ်းစိတ်ဖြာပြီး စွန့်ပစ်မှုမ</w:t>
            </w:r>
            <w:r w:rsid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2205" w:type="dxa"/>
          </w:tcPr>
          <w:p w14:paraId="2CC3AB31" w14:textId="767E8687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းရွာတွင်း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မှိုက်ပုံ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းများ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698B4BD8" w14:textId="4D58D3DD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အသိပညာဗဟုသုတအားနည်းခြင်း</w:t>
            </w:r>
          </w:p>
        </w:tc>
        <w:tc>
          <w:tcPr>
            <w:tcW w:w="2520" w:type="dxa"/>
          </w:tcPr>
          <w:p w14:paraId="1FE97D87" w14:textId="08952640" w:rsidR="00502C6F" w:rsidRPr="00502C6F" w:rsidRDefault="00502C6F" w:rsidP="00502C6F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ရေးဆိုင်ရာအသိပညာ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ပေး‌ဟောပြောပွဲပြုလုပ်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ပေးနိုင်ရန်သက်ဆိုင်ရ</w:t>
            </w:r>
            <w:r w:rsidRPr="00502C6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 နှင့်ချိတ်ဆက်ခြင်း</w:t>
            </w:r>
          </w:p>
        </w:tc>
        <w:tc>
          <w:tcPr>
            <w:tcW w:w="2907" w:type="dxa"/>
          </w:tcPr>
          <w:p w14:paraId="0E198B51" w14:textId="0E7BABD7" w:rsidR="00502C6F" w:rsidRPr="00B83B71" w:rsidRDefault="00502C6F" w:rsidP="00502C6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B83B71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Reginal Plastic Action Plan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အကောင်အထည်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ဖော်ဆောင်ရွက်နိုင်ရေး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အတွက်အခြေခံကျသည့်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83B71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စစ်တမ်းကောက်ယူခြင်း</w:t>
            </w:r>
          </w:p>
          <w:p w14:paraId="5B8178A3" w14:textId="2A976C11" w:rsidR="00502C6F" w:rsidRPr="00D97D91" w:rsidRDefault="00502C6F" w:rsidP="00502C6F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lang w:bidi="my-MM"/>
              </w:rPr>
            </w:pPr>
          </w:p>
        </w:tc>
      </w:tr>
      <w:tr w:rsidR="002030AD" w:rsidRPr="002030AD" w14:paraId="0E9CA796" w14:textId="77777777" w:rsidTr="005911B6">
        <w:trPr>
          <w:trHeight w:val="1181"/>
        </w:trPr>
        <w:tc>
          <w:tcPr>
            <w:tcW w:w="558" w:type="dxa"/>
            <w:vAlign w:val="center"/>
          </w:tcPr>
          <w:p w14:paraId="39A6BAE9" w14:textId="21235B5D" w:rsidR="00502C6F" w:rsidRPr="002030AD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C5D5CED" w14:textId="6474B734" w:rsidR="00502C6F" w:rsidRPr="002030AD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34C2D999" w14:textId="6CA53D79" w:rsidR="00502C6F" w:rsidRPr="002030AD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322292D5" w14:textId="282A7AB9" w:rsidR="00502C6F" w:rsidRPr="002030AD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2030AD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7367BD75" w14:textId="629EBC5D" w:rsidR="00502C6F" w:rsidRPr="002030AD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7EAD329E" w14:textId="77777777" w:rsidR="00502C6F" w:rsidRPr="002030AD" w:rsidRDefault="00502C6F" w:rsidP="00502C6F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6DDC27AA" w14:textId="557BDABF" w:rsidR="00502C6F" w:rsidRPr="002030AD" w:rsidRDefault="00502C6F" w:rsidP="00502C6F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31EA8FD5" w14:textId="0B83BB44" w:rsidR="00502C6F" w:rsidRPr="002030AD" w:rsidRDefault="00502C6F" w:rsidP="00502C6F">
            <w:pPr>
              <w:ind w:left="6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2030AD" w:rsidRPr="002030AD" w14:paraId="4951321C" w14:textId="77777777" w:rsidTr="005911B6">
        <w:trPr>
          <w:trHeight w:val="1181"/>
        </w:trPr>
        <w:tc>
          <w:tcPr>
            <w:tcW w:w="558" w:type="dxa"/>
          </w:tcPr>
          <w:p w14:paraId="4B464C18" w14:textId="2C637A55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2340" w:type="dxa"/>
          </w:tcPr>
          <w:p w14:paraId="6AB562B6" w14:textId="77777777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ရွ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ာတွင်း</w:t>
            </w: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လမ်းမ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ကောင်းခြင်း</w:t>
            </w:r>
          </w:p>
          <w:p w14:paraId="62E2154D" w14:textId="0898D87A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475" w:type="dxa"/>
          </w:tcPr>
          <w:p w14:paraId="165809FC" w14:textId="42C14CC8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မြေသာလမ်းဖြစ်နေ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4A83C84F" w14:textId="0CAB7850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လုပ်အားပေ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းနိုင် ခြင်း</w:t>
            </w:r>
          </w:p>
        </w:tc>
        <w:tc>
          <w:tcPr>
            <w:tcW w:w="1980" w:type="dxa"/>
          </w:tcPr>
          <w:p w14:paraId="3CA86EA5" w14:textId="2021F3F4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ငွေကြေးမတတ်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နိုင်ခြင်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</w:t>
            </w:r>
          </w:p>
        </w:tc>
        <w:tc>
          <w:tcPr>
            <w:tcW w:w="2520" w:type="dxa"/>
          </w:tcPr>
          <w:p w14:paraId="24A971A8" w14:textId="670EEDAF" w:rsidR="002030AD" w:rsidRPr="002030AD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2030A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းလက်ဦးစီးဌာနနှင့်ချိတ်ဆက်ဆောင်ရွက် ခြင်း</w:t>
            </w:r>
          </w:p>
        </w:tc>
        <w:tc>
          <w:tcPr>
            <w:tcW w:w="2907" w:type="dxa"/>
          </w:tcPr>
          <w:p w14:paraId="5FAB22D4" w14:textId="77777777" w:rsidR="002030AD" w:rsidRPr="002030AD" w:rsidRDefault="002030AD" w:rsidP="002030AD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030AD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ကွန်ကရစ်လမ်းခင်းခြင်း</w:t>
            </w:r>
            <w:r w:rsidRPr="002030AD">
              <w:rPr>
                <w:color w:val="000000" w:themeColor="text1"/>
                <w:cs/>
                <w:lang w:bidi="my-MM"/>
              </w:rPr>
              <w:t xml:space="preserve"> </w:t>
            </w:r>
            <w:r w:rsidRPr="002030AD">
              <w:rPr>
                <w:rFonts w:hint="cs"/>
                <w:color w:val="000000" w:themeColor="text1"/>
                <w:cs/>
                <w:lang w:bidi="my-MM"/>
              </w:rPr>
              <w:t>(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၄၃၀၀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 w:rsidRPr="002030AD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1379F8F9" w14:textId="3741501C" w:rsidR="002030AD" w:rsidRPr="002030AD" w:rsidRDefault="002030AD" w:rsidP="002030AD">
            <w:pPr>
              <w:ind w:left="6"/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</w:pPr>
          </w:p>
        </w:tc>
      </w:tr>
      <w:tr w:rsidR="002030AD" w:rsidRPr="00D97D91" w14:paraId="043597F2" w14:textId="77777777" w:rsidTr="005911B6">
        <w:trPr>
          <w:trHeight w:val="1181"/>
        </w:trPr>
        <w:tc>
          <w:tcPr>
            <w:tcW w:w="558" w:type="dxa"/>
          </w:tcPr>
          <w:p w14:paraId="4C1FB1E4" w14:textId="4D6CD2B8" w:rsidR="002030AD" w:rsidRPr="00D97D91" w:rsidRDefault="002030AD" w:rsidP="002030AD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၁၈</w:t>
            </w:r>
          </w:p>
        </w:tc>
        <w:tc>
          <w:tcPr>
            <w:tcW w:w="2340" w:type="dxa"/>
          </w:tcPr>
          <w:p w14:paraId="5923BD1A" w14:textId="77777777" w:rsidR="002030AD" w:rsidRPr="00B2035F" w:rsidRDefault="002030AD" w:rsidP="002030AD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ာက်သုံး‌ရေမလုံ လောက်ခြင်း</w:t>
            </w:r>
          </w:p>
          <w:p w14:paraId="76F86419" w14:textId="4B1A7565" w:rsidR="002030AD" w:rsidRPr="00D97D91" w:rsidRDefault="002030AD" w:rsidP="002030AD">
            <w:pPr>
              <w:ind w:left="-102"/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သံဓါတ်များခြင်း</w:t>
            </w:r>
          </w:p>
        </w:tc>
        <w:tc>
          <w:tcPr>
            <w:tcW w:w="2475" w:type="dxa"/>
          </w:tcPr>
          <w:p w14:paraId="6A27B60E" w14:textId="77777777" w:rsidR="002030AD" w:rsidRPr="00B2035F" w:rsidRDefault="002030AD" w:rsidP="002030AD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နွေရ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ာသီတွင်ရေခမ်း ခြောက်ခြင်း</w:t>
            </w:r>
          </w:p>
          <w:p w14:paraId="3224FEFB" w14:textId="10802083" w:rsidR="002030AD" w:rsidRPr="00D97D91" w:rsidRDefault="002030AD" w:rsidP="002030AD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ရေတွင်းမှ‌ရေသည် သံဓါတ်များခြင်း၊ တွင်းရေမသန့်ခြင်း</w:t>
            </w:r>
          </w:p>
        </w:tc>
        <w:tc>
          <w:tcPr>
            <w:tcW w:w="2205" w:type="dxa"/>
          </w:tcPr>
          <w:p w14:paraId="31E9D937" w14:textId="77777777" w:rsidR="002030AD" w:rsidRPr="00B2035F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စက်ရေတွင်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းတူး ဖော်ရန်မြေနေရာရှိ ခြင်း</w:t>
            </w:r>
          </w:p>
          <w:p w14:paraId="5056AC3D" w14:textId="1E6C0ADF" w:rsidR="002030AD" w:rsidRPr="00D97D91" w:rsidRDefault="002030AD" w:rsidP="002030AD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</w:p>
        </w:tc>
        <w:tc>
          <w:tcPr>
            <w:tcW w:w="1980" w:type="dxa"/>
          </w:tcPr>
          <w:p w14:paraId="4E8077F0" w14:textId="77777777" w:rsidR="002030AD" w:rsidRPr="00B2035F" w:rsidRDefault="002030AD" w:rsidP="002030AD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းနှင့် စက်ရေတွင်းတူး ‌ဖော်ရန်စက် ပစ္စည်းမရှိခြင်း</w:t>
            </w:r>
          </w:p>
          <w:p w14:paraId="281A7DD3" w14:textId="733EE267" w:rsidR="002030AD" w:rsidRPr="00D97D91" w:rsidRDefault="002030AD" w:rsidP="002030AD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</w:p>
        </w:tc>
        <w:tc>
          <w:tcPr>
            <w:tcW w:w="2520" w:type="dxa"/>
          </w:tcPr>
          <w:p w14:paraId="1B59BD14" w14:textId="7E153F62" w:rsidR="002030AD" w:rsidRPr="00D97D91" w:rsidRDefault="002030AD" w:rsidP="002030AD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ဆက်သွယ်တင်ပြ ဆောင်ရွက်သွားမည်</w:t>
            </w:r>
          </w:p>
        </w:tc>
        <w:tc>
          <w:tcPr>
            <w:tcW w:w="2907" w:type="dxa"/>
          </w:tcPr>
          <w:p w14:paraId="4DC701CF" w14:textId="77777777" w:rsidR="002030AD" w:rsidRPr="00B515FD" w:rsidRDefault="002030AD" w:rsidP="002030AD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B515FD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ရေသန့်စင်စနစ်</w:t>
            </w:r>
            <w:r w:rsidRPr="00B515FD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ဆောင်ရွက်ခြင်း</w:t>
            </w:r>
          </w:p>
          <w:p w14:paraId="5CB76F4C" w14:textId="4A9EEBC0" w:rsidR="002030AD" w:rsidRPr="00D97D91" w:rsidRDefault="002030AD" w:rsidP="002030AD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2030AD" w:rsidRPr="00D97D91" w14:paraId="1C4EC413" w14:textId="77777777" w:rsidTr="005911B6">
        <w:trPr>
          <w:trHeight w:val="836"/>
        </w:trPr>
        <w:tc>
          <w:tcPr>
            <w:tcW w:w="558" w:type="dxa"/>
          </w:tcPr>
          <w:p w14:paraId="6718C717" w14:textId="3958311E" w:rsidR="002030AD" w:rsidRPr="00D97D91" w:rsidRDefault="002030AD" w:rsidP="002030AD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၁၉</w:t>
            </w:r>
          </w:p>
        </w:tc>
        <w:tc>
          <w:tcPr>
            <w:tcW w:w="2340" w:type="dxa"/>
          </w:tcPr>
          <w:p w14:paraId="3C9AA2CF" w14:textId="50599007" w:rsidR="002030AD" w:rsidRPr="002030AD" w:rsidRDefault="002030AD" w:rsidP="002030AD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ရေစီးရေလာကောင်း</w:t>
            </w:r>
            <w:r w:rsidRPr="002030AD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မွန်မှုမရှိခြင်း</w:t>
            </w:r>
          </w:p>
        </w:tc>
        <w:tc>
          <w:tcPr>
            <w:tcW w:w="2475" w:type="dxa"/>
          </w:tcPr>
          <w:p w14:paraId="1364B6CB" w14:textId="59EB7EDB" w:rsidR="002030AD" w:rsidRPr="002030AD" w:rsidRDefault="002030AD" w:rsidP="002030AD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ရေပြွန်မရှိ၍မိုးရာသီ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တွင် ကျေးရွာတွင်း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ရေဝပ်မှု ဖြစ်ပေါ်ခြင်း</w:t>
            </w:r>
          </w:p>
        </w:tc>
        <w:tc>
          <w:tcPr>
            <w:tcW w:w="2205" w:type="dxa"/>
          </w:tcPr>
          <w:p w14:paraId="19C54A30" w14:textId="7F8D0D01" w:rsidR="002030AD" w:rsidRPr="002030AD" w:rsidRDefault="002030AD" w:rsidP="002030AD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40BBCF01" w14:textId="5DCBBC0D" w:rsidR="002030AD" w:rsidRPr="002030AD" w:rsidRDefault="002030AD" w:rsidP="002030AD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000142B7" w14:textId="34180D8B" w:rsidR="002030AD" w:rsidRPr="002030AD" w:rsidRDefault="002030AD" w:rsidP="002030AD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နှင့် ချိတ်ဆက်ဆောင်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ရွက် သွားခြင်း</w:t>
            </w:r>
          </w:p>
        </w:tc>
        <w:tc>
          <w:tcPr>
            <w:tcW w:w="2907" w:type="dxa"/>
          </w:tcPr>
          <w:p w14:paraId="6D00293B" w14:textId="2D285A72" w:rsidR="002030AD" w:rsidRPr="00B515FD" w:rsidRDefault="002030AD" w:rsidP="002030AD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B515FD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 xml:space="preserve">Pipe </w:t>
            </w:r>
            <w:proofErr w:type="gramStart"/>
            <w:r w:rsidRPr="00B515FD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Culvert</w:t>
            </w:r>
            <w:r w:rsidRPr="00B515FD">
              <w:t xml:space="preserve"> </w:t>
            </w:r>
            <w:r>
              <w:rPr>
                <w:rFonts w:hint="cs"/>
                <w:cs/>
                <w:lang w:bidi="my-MM"/>
              </w:rPr>
              <w:t xml:space="preserve"> </w:t>
            </w:r>
            <w:r w:rsidRPr="00B515F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ဆောင်ရွက်</w:t>
            </w:r>
            <w:proofErr w:type="gramEnd"/>
            <w:r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 xml:space="preserve"> </w:t>
            </w:r>
            <w:r w:rsidRPr="00B515FD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ခြင်း</w:t>
            </w:r>
            <w:r>
              <w:rPr>
                <w:rFonts w:hint="cs"/>
                <w:cs/>
                <w:lang w:bidi="my-MM"/>
              </w:rPr>
              <w:t xml:space="preserve"> </w:t>
            </w:r>
            <w:r w:rsidRPr="00B515FD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(</w:t>
            </w:r>
            <w:r w:rsidRPr="00B515FD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၆)စင်း</w:t>
            </w:r>
          </w:p>
          <w:p w14:paraId="4B6928CB" w14:textId="2ECF97D2" w:rsidR="002030AD" w:rsidRPr="00D97D91" w:rsidRDefault="002030AD" w:rsidP="002030AD">
            <w:pPr>
              <w:ind w:left="6" w:firstLine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</w:tbl>
    <w:p w14:paraId="187050FD" w14:textId="77777777" w:rsidR="008D16F0" w:rsidRPr="00D97D91" w:rsidRDefault="008D16F0" w:rsidP="008D16F0">
      <w:pPr>
        <w:tabs>
          <w:tab w:val="left" w:pos="4545"/>
        </w:tabs>
        <w:spacing w:after="0" w:line="240" w:lineRule="auto"/>
        <w:rPr>
          <w:rFonts w:ascii="Pyidaungsu" w:hAnsi="Pyidaungsu" w:cs="Pyidaungsu"/>
          <w:color w:val="FF0000"/>
          <w:lang w:bidi="my-MM"/>
        </w:rPr>
        <w:sectPr w:rsidR="008D16F0" w:rsidRPr="00D97D91" w:rsidSect="0098624C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36EB256" w14:textId="77777777" w:rsidR="00F36CB1" w:rsidRPr="009F6686" w:rsidRDefault="00F36CB1" w:rsidP="00F36CB1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၄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48BC4FC7" w14:textId="77777777" w:rsidR="00F36CB1" w:rsidRPr="009F6686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9F6686" w:rsidRPr="000B10A2" w14:paraId="0FF54914" w14:textId="77777777" w:rsidTr="00410D9F">
        <w:trPr>
          <w:trHeight w:val="1961"/>
        </w:trPr>
        <w:tc>
          <w:tcPr>
            <w:tcW w:w="9000" w:type="dxa"/>
            <w:gridSpan w:val="2"/>
          </w:tcPr>
          <w:p w14:paraId="2BD17657" w14:textId="4AD12087" w:rsidR="009F6686" w:rsidRPr="000B10A2" w:rsidRDefault="009F6686" w:rsidP="00410D9F">
            <w:pPr>
              <w:jc w:val="both"/>
              <w:rPr>
                <w:rFonts w:ascii="Pyidaungsu" w:hAnsi="Pyidaungsu" w:cs="Pyidaungsu" w:hint="cs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- </w:t>
            </w:r>
            <w:r w:rsidR="00ED6AF2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သကော့ထ(ကော့စိန်ဘူ)</w:t>
            </w:r>
          </w:p>
          <w:p w14:paraId="1DB5B7EE" w14:textId="3A4E9832" w:rsidR="009F6686" w:rsidRPr="000B10A2" w:rsidRDefault="009F6686" w:rsidP="00410D9F">
            <w:pPr>
              <w:jc w:val="both"/>
              <w:rPr>
                <w:rFonts w:ascii="Pyidaungsu" w:hAnsi="Pyidaungsu" w:cs="Pyidaungsu" w:hint="cs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- </w:t>
            </w:r>
            <w:r w:rsidR="00ED6AF2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ကော့ကဒါ</w:t>
            </w:r>
          </w:p>
          <w:p w14:paraId="5F5DF482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-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327A1145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-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9F6686" w:rsidRPr="000B10A2" w14:paraId="5B70926D" w14:textId="77777777" w:rsidTr="00410D9F">
        <w:trPr>
          <w:trHeight w:val="359"/>
        </w:trPr>
        <w:tc>
          <w:tcPr>
            <w:tcW w:w="9000" w:type="dxa"/>
            <w:gridSpan w:val="2"/>
          </w:tcPr>
          <w:p w14:paraId="500142E8" w14:textId="44FEF22A" w:rsidR="009F6686" w:rsidRPr="009F6686" w:rsidRDefault="009F6686" w:rsidP="00410D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ကျေးရွာတွင်း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လမ်းအား ကွန်ကရစ်လမ်းခင်းခြင်း</w:t>
            </w:r>
            <w:r w:rsidRPr="00870410">
              <w:rPr>
                <w:rFonts w:hint="cs"/>
                <w:color w:val="000000" w:themeColor="text1"/>
                <w:cs/>
                <w:lang w:bidi="my-MM"/>
              </w:rPr>
              <w:t>(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၅၉၀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9F6686" w:rsidRPr="000B10A2" w14:paraId="711D9CCB" w14:textId="77777777" w:rsidTr="00410D9F">
        <w:trPr>
          <w:trHeight w:val="584"/>
        </w:trPr>
        <w:tc>
          <w:tcPr>
            <w:tcW w:w="9000" w:type="dxa"/>
            <w:gridSpan w:val="2"/>
          </w:tcPr>
          <w:p w14:paraId="08AE38C4" w14:textId="77777777" w:rsidR="009F6686" w:rsidRPr="000B10A2" w:rsidRDefault="009F6686" w:rsidP="00410D9F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1EC47087" w14:textId="2A842B58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ကျွန်တော်တို့ကျေးရွာတွင်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၃၁၉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၃၅၄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၆၇၃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လမ်းမကြီးနှင့် စာသင်ကျောင်းဆက်သွယ်သည့် လမ်းသည်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မြေသားလမ်းဖြစ်ပြီး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ပျက်စီးနေပါသဖြင့်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အခက်အခဲရှိပါသည်။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ထို့ကြောင့်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ရွာလမ်းအား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ကွန်ကရစ်ခင်းရန်အတွက်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ကျေးလက်ဒေသဖွံ့ဖြိုးတိုး တက်ရေး ဦးစီးဌာနမှ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ပေးပါရန်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လေးစားစွာတင်ပြအပ်ပါသည်။</w:t>
            </w:r>
          </w:p>
        </w:tc>
      </w:tr>
      <w:tr w:rsidR="009F6686" w:rsidRPr="000B10A2" w14:paraId="475FE768" w14:textId="77777777" w:rsidTr="00410D9F">
        <w:tc>
          <w:tcPr>
            <w:tcW w:w="9000" w:type="dxa"/>
            <w:gridSpan w:val="2"/>
          </w:tcPr>
          <w:p w14:paraId="181508F7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7A05B0E3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</w:tc>
      </w:tr>
      <w:tr w:rsidR="009F6686" w:rsidRPr="000B10A2" w14:paraId="655F9365" w14:textId="77777777" w:rsidTr="00410D9F">
        <w:tc>
          <w:tcPr>
            <w:tcW w:w="9000" w:type="dxa"/>
            <w:gridSpan w:val="2"/>
          </w:tcPr>
          <w:p w14:paraId="453D4CD5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5BB96F3A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 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တစ်နှစ်ပတ်လုံးလွယ်ကူစွာ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သွားလာနိုင်ပြီး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ပိုမိုကောင်းမွန်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လာမည်။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</w:p>
          <w:p w14:paraId="73ECFAD4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9F6686" w:rsidRPr="000B10A2" w14:paraId="4A2B63AC" w14:textId="77777777" w:rsidTr="00410D9F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1EA6779D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3D13AFD7" w14:textId="358D4E51" w:rsidR="009F6686" w:rsidRPr="00870410" w:rsidRDefault="009F6686" w:rsidP="009F6686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870410">
              <w:rPr>
                <w:rFonts w:hint="cs"/>
                <w:color w:val="000000" w:themeColor="text1"/>
                <w:cs/>
                <w:lang w:bidi="my-MM"/>
              </w:rPr>
              <w:t>(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၅၉၀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1A22F55B" w14:textId="34AB95D2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၁၈၅၀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9F6686" w:rsidRPr="000B10A2" w14:paraId="56426EBA" w14:textId="77777777" w:rsidTr="00410D9F">
        <w:trPr>
          <w:trHeight w:val="455"/>
        </w:trPr>
        <w:tc>
          <w:tcPr>
            <w:tcW w:w="9000" w:type="dxa"/>
            <w:gridSpan w:val="2"/>
          </w:tcPr>
          <w:p w14:paraId="7D9B9F7D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9F6686" w:rsidRPr="000B10A2" w14:paraId="62DF5B92" w14:textId="77777777" w:rsidTr="00410D9F">
        <w:trPr>
          <w:trHeight w:val="455"/>
        </w:trPr>
        <w:tc>
          <w:tcPr>
            <w:tcW w:w="4823" w:type="dxa"/>
          </w:tcPr>
          <w:p w14:paraId="4D9EBA33" w14:textId="77777777" w:rsidR="009F6686" w:rsidRPr="000B10A2" w:rsidRDefault="009F6686" w:rsidP="00410D9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5D5A0E31" w14:textId="77777777" w:rsidR="009F6686" w:rsidRPr="000B10A2" w:rsidRDefault="009F6686" w:rsidP="00410D9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F6686" w:rsidRPr="000B10A2" w14:paraId="71A6577A" w14:textId="77777777" w:rsidTr="00410D9F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2DC8CDDA" w14:textId="348BF325" w:rsidR="009F6686" w:rsidRPr="000B10A2" w:rsidRDefault="009F6686" w:rsidP="009F6686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၁၈၅၀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0B8DE78F" w14:textId="77777777" w:rsidR="009F6686" w:rsidRPr="000B10A2" w:rsidRDefault="009F6686" w:rsidP="009F6686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5DF917BD" w14:textId="77777777" w:rsidR="009F6686" w:rsidRPr="000B10A2" w:rsidRDefault="009F6686" w:rsidP="009F6686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38108FBE" w14:textId="77777777" w:rsidR="009F6686" w:rsidRPr="000B10A2" w:rsidRDefault="009F6686" w:rsidP="009F6686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ကျေးလက်ဦးစီး</w:t>
            </w:r>
          </w:p>
          <w:p w14:paraId="6E673CF2" w14:textId="77777777" w:rsidR="009F6686" w:rsidRPr="000B10A2" w:rsidRDefault="009F6686" w:rsidP="009F6686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ကျေးရွာ</w:t>
            </w:r>
          </w:p>
          <w:p w14:paraId="0999F05A" w14:textId="77777777" w:rsidR="009F6686" w:rsidRPr="000B10A2" w:rsidRDefault="009F6686" w:rsidP="009F6686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1576D8A9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9F6686" w:rsidRPr="000B10A2" w14:paraId="052D9D00" w14:textId="77777777" w:rsidTr="00410D9F">
        <w:trPr>
          <w:trHeight w:val="20"/>
        </w:trPr>
        <w:tc>
          <w:tcPr>
            <w:tcW w:w="2538" w:type="dxa"/>
            <w:vMerge w:val="restart"/>
            <w:vAlign w:val="center"/>
          </w:tcPr>
          <w:p w14:paraId="0B629042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5F44E4AE" w14:textId="77777777" w:rsidR="009F6686" w:rsidRPr="000B10A2" w:rsidRDefault="009F6686" w:rsidP="00410D9F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7105C398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F6686" w:rsidRPr="000B10A2" w14:paraId="135097E9" w14:textId="77777777" w:rsidTr="00410D9F">
        <w:trPr>
          <w:trHeight w:val="20"/>
        </w:trPr>
        <w:tc>
          <w:tcPr>
            <w:tcW w:w="2538" w:type="dxa"/>
            <w:vMerge/>
          </w:tcPr>
          <w:p w14:paraId="41ECC95D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33F5CFC0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782FBFDB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5AE01CDC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62BFF7C4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7990FDDB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4A67AABA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060D7844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DCB823F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9F6686" w:rsidRPr="000B10A2" w14:paraId="2E722A92" w14:textId="77777777" w:rsidTr="00410D9F">
        <w:trPr>
          <w:trHeight w:val="489"/>
        </w:trPr>
        <w:tc>
          <w:tcPr>
            <w:tcW w:w="2538" w:type="dxa"/>
            <w:vAlign w:val="center"/>
          </w:tcPr>
          <w:p w14:paraId="15E08423" w14:textId="77777777" w:rsidR="009F6686" w:rsidRPr="000B10A2" w:rsidRDefault="009F6686" w:rsidP="00410D9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6139F8EC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၃၁၉</w:t>
            </w:r>
          </w:p>
        </w:tc>
        <w:tc>
          <w:tcPr>
            <w:tcW w:w="689" w:type="dxa"/>
          </w:tcPr>
          <w:p w14:paraId="080F5725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၃၅၄</w:t>
            </w:r>
          </w:p>
        </w:tc>
        <w:tc>
          <w:tcPr>
            <w:tcW w:w="866" w:type="dxa"/>
          </w:tcPr>
          <w:p w14:paraId="4F8EDF03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၆၇၃</w:t>
            </w:r>
          </w:p>
        </w:tc>
        <w:tc>
          <w:tcPr>
            <w:tcW w:w="778" w:type="dxa"/>
          </w:tcPr>
          <w:p w14:paraId="370E5540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3BE945F4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၈၅</w:t>
            </w:r>
          </w:p>
        </w:tc>
        <w:tc>
          <w:tcPr>
            <w:tcW w:w="868" w:type="dxa"/>
          </w:tcPr>
          <w:p w14:paraId="7F2D62F9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0B3AF9A6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70880D46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</w:p>
        </w:tc>
      </w:tr>
      <w:tr w:rsidR="009F6686" w:rsidRPr="000B10A2" w14:paraId="481931E8" w14:textId="77777777" w:rsidTr="00410D9F">
        <w:trPr>
          <w:trHeight w:val="525"/>
        </w:trPr>
        <w:tc>
          <w:tcPr>
            <w:tcW w:w="2538" w:type="dxa"/>
            <w:vAlign w:val="center"/>
          </w:tcPr>
          <w:p w14:paraId="6CD7EB7E" w14:textId="77777777" w:rsidR="009F6686" w:rsidRPr="000B10A2" w:rsidRDefault="009F6686" w:rsidP="00410D9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3272336A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၃၁၉</w:t>
            </w:r>
          </w:p>
        </w:tc>
        <w:tc>
          <w:tcPr>
            <w:tcW w:w="689" w:type="dxa"/>
          </w:tcPr>
          <w:p w14:paraId="622B400C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၃၅၄</w:t>
            </w:r>
          </w:p>
        </w:tc>
        <w:tc>
          <w:tcPr>
            <w:tcW w:w="866" w:type="dxa"/>
          </w:tcPr>
          <w:p w14:paraId="304504B2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၆၇၃</w:t>
            </w:r>
          </w:p>
        </w:tc>
        <w:tc>
          <w:tcPr>
            <w:tcW w:w="778" w:type="dxa"/>
          </w:tcPr>
          <w:p w14:paraId="62D1EF90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2AE04B6B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၈၅</w:t>
            </w:r>
          </w:p>
        </w:tc>
        <w:tc>
          <w:tcPr>
            <w:tcW w:w="868" w:type="dxa"/>
          </w:tcPr>
          <w:p w14:paraId="79BA151E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72C92A83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2A70E54B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</w:p>
        </w:tc>
      </w:tr>
      <w:tr w:rsidR="009F6686" w:rsidRPr="000B10A2" w14:paraId="50E5F483" w14:textId="77777777" w:rsidTr="00410D9F">
        <w:trPr>
          <w:trHeight w:val="505"/>
        </w:trPr>
        <w:tc>
          <w:tcPr>
            <w:tcW w:w="9128" w:type="dxa"/>
            <w:gridSpan w:val="9"/>
          </w:tcPr>
          <w:p w14:paraId="099C6BF3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20E21803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CBFFD70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9F6686" w:rsidRPr="000B10A2" w14:paraId="5821EFF9" w14:textId="77777777" w:rsidTr="00410D9F">
        <w:tc>
          <w:tcPr>
            <w:tcW w:w="9108" w:type="dxa"/>
          </w:tcPr>
          <w:p w14:paraId="0C6A7D12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6C4CC4AC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ကွန်ကရစ်လမ်းခင်းခြင်းလုပ်ငန်းဆောင်ရွက်ရာတွင်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ကျေးလက်ဒေသဖွံ့ဖြိုး တိုးတက်ရေး ဦးစီးဌာနနှင့်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ပူးပေါင်းဆောင်ရွက်သွားမည် ဖြစ်ပါသည်။</w:t>
            </w:r>
          </w:p>
        </w:tc>
      </w:tr>
      <w:tr w:rsidR="009F6686" w:rsidRPr="000B10A2" w14:paraId="7E912AB1" w14:textId="77777777" w:rsidTr="00410D9F">
        <w:tc>
          <w:tcPr>
            <w:tcW w:w="9108" w:type="dxa"/>
          </w:tcPr>
          <w:p w14:paraId="28FFF61B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9F6686" w:rsidRPr="000B10A2" w14:paraId="3A167AB2" w14:textId="77777777" w:rsidTr="00410D9F">
        <w:tc>
          <w:tcPr>
            <w:tcW w:w="9108" w:type="dxa"/>
          </w:tcPr>
          <w:p w14:paraId="221FD40B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၃လ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9F6686" w:rsidRPr="000B10A2" w14:paraId="2EA0C60B" w14:textId="77777777" w:rsidTr="00410D9F">
        <w:tc>
          <w:tcPr>
            <w:tcW w:w="9108" w:type="dxa"/>
          </w:tcPr>
          <w:p w14:paraId="0B6DCA32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  <w:p w14:paraId="0DF2973D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အဆင့်အတန်းခွဲ၍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9F6686" w:rsidRPr="000B10A2" w14:paraId="016E354E" w14:textId="77777777" w:rsidTr="00410D9F">
        <w:trPr>
          <w:trHeight w:val="530"/>
        </w:trPr>
        <w:tc>
          <w:tcPr>
            <w:tcW w:w="9108" w:type="dxa"/>
          </w:tcPr>
          <w:p w14:paraId="68DA6764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1DBD478A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ကွန်ကရစ်ခင်းခြင်းလုပ်ငန်း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နှစ်စဉ်ပြုပြင်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ထိန်းသိမ်းနိုင်ရန် 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စုကို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တစ်နှစ်လျှင်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28B520E2" w14:textId="7A3B6EE7" w:rsidR="007E5670" w:rsidRDefault="007E5670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51A7BC5" w14:textId="740B051D" w:rsidR="009F6686" w:rsidRDefault="009F6686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65D00D7D" w14:textId="79A25A3C" w:rsidR="009F6686" w:rsidRDefault="009F6686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646CAA3A" w14:textId="37CB6BC8" w:rsidR="009F6686" w:rsidRDefault="009F6686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11F2A30A" w14:textId="77777777" w:rsidR="009F6686" w:rsidRPr="00D97D91" w:rsidRDefault="009F6686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75D08950" w14:textId="77777777" w:rsidR="001A6671" w:rsidRDefault="001A6671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8BCB663" w14:textId="08C7D8B0" w:rsidR="00A046EA" w:rsidRPr="009F6686" w:rsidRDefault="00A046EA" w:rsidP="00A046EA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9C33F6"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၅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3AADC08B" w14:textId="00CDBB7A" w:rsidR="00A046EA" w:rsidRPr="009F6686" w:rsidRDefault="00A046EA" w:rsidP="00A046EA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9C33F6"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၂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9F6686" w:rsidRPr="000B10A2" w14:paraId="04DF926D" w14:textId="77777777" w:rsidTr="00410D9F">
        <w:trPr>
          <w:trHeight w:val="1961"/>
        </w:trPr>
        <w:tc>
          <w:tcPr>
            <w:tcW w:w="9000" w:type="dxa"/>
            <w:gridSpan w:val="2"/>
          </w:tcPr>
          <w:p w14:paraId="41E08B85" w14:textId="77DB0A14" w:rsidR="009F6686" w:rsidRPr="000B10A2" w:rsidRDefault="009F6686" w:rsidP="00410D9F">
            <w:pPr>
              <w:jc w:val="both"/>
              <w:rPr>
                <w:rFonts w:ascii="Pyidaungsu" w:hAnsi="Pyidaungsu" w:cs="Pyidaungsu" w:hint="cs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- </w:t>
            </w:r>
            <w:r w:rsidR="0062199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သကော့ထ(ကော့စိန်ဘူ)</w:t>
            </w:r>
          </w:p>
          <w:p w14:paraId="5E554847" w14:textId="3A93BEA0" w:rsidR="009F6686" w:rsidRPr="000B10A2" w:rsidRDefault="009F6686" w:rsidP="00410D9F">
            <w:pPr>
              <w:jc w:val="both"/>
              <w:rPr>
                <w:rFonts w:ascii="Pyidaungsu" w:hAnsi="Pyidaungsu" w:cs="Pyidaungsu" w:hint="cs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- </w:t>
            </w:r>
            <w:r w:rsidR="00621990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ကော့ကဒါ</w:t>
            </w:r>
          </w:p>
          <w:p w14:paraId="08C2B944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                              -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314A27A4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/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-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9F6686" w:rsidRPr="000B10A2" w14:paraId="15BE20A3" w14:textId="77777777" w:rsidTr="00410D9F">
        <w:trPr>
          <w:trHeight w:val="359"/>
        </w:trPr>
        <w:tc>
          <w:tcPr>
            <w:tcW w:w="9000" w:type="dxa"/>
            <w:gridSpan w:val="2"/>
          </w:tcPr>
          <w:p w14:paraId="10011CE4" w14:textId="145B6259" w:rsidR="009F6686" w:rsidRPr="009F6686" w:rsidRDefault="009F6686" w:rsidP="00410D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အုတ်ရေမြောင်းနှင့်မြောင်းဖုံးဆောင်ရွက်ခြင်း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(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၅၀၀၀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9F6686" w:rsidRPr="000B10A2" w14:paraId="380FBB8C" w14:textId="77777777" w:rsidTr="00410D9F">
        <w:trPr>
          <w:trHeight w:val="584"/>
        </w:trPr>
        <w:tc>
          <w:tcPr>
            <w:tcW w:w="9000" w:type="dxa"/>
            <w:gridSpan w:val="2"/>
          </w:tcPr>
          <w:p w14:paraId="39F6BD78" w14:textId="77777777" w:rsidR="009F6686" w:rsidRPr="000B10A2" w:rsidRDefault="009F6686" w:rsidP="00410D9F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49CF7D89" w14:textId="381AE6B5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ကျွန်တော်တို့ကျေးရွာတွင်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၃၁၉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၃၅၄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၆၇၃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064919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ကျေးရွာရှိ‌ရေမြောင်းသည် ရေစီးရေလာ မကောင်း ပါသဖြင့် ရေမြောင်းနံရံများအားအုတ်စီရန်</w:t>
            </w:r>
            <w:r w:rsidR="00083A94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နှင့် မြောင်းဖုံးခြင်းလုပ်ငန်း ဆောင်ရွက်ပေး နိုင်ပါရန် </w:t>
            </w:r>
            <w:r w:rsidR="00064919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ကျေးလက်ဦးစီးဌာနမှ ကူညီပံ့ပိုး ပေးပါရန် လေးစားစွာတောင်းခံအပ်ပါသည်။</w:t>
            </w:r>
          </w:p>
        </w:tc>
      </w:tr>
      <w:tr w:rsidR="009F6686" w:rsidRPr="000B10A2" w14:paraId="7C6F17E3" w14:textId="77777777" w:rsidTr="00410D9F">
        <w:tc>
          <w:tcPr>
            <w:tcW w:w="9000" w:type="dxa"/>
            <w:gridSpan w:val="2"/>
          </w:tcPr>
          <w:p w14:paraId="4E9ACE56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23EAA956" w14:textId="4A18FC32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="00083A94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ရေမြောင်းရေစီးရေလာကောင်းမွန်စေရန်</w:t>
            </w:r>
          </w:p>
        </w:tc>
      </w:tr>
      <w:tr w:rsidR="009F6686" w:rsidRPr="000B10A2" w14:paraId="09FFFE72" w14:textId="77777777" w:rsidTr="00410D9F">
        <w:tc>
          <w:tcPr>
            <w:tcW w:w="9000" w:type="dxa"/>
            <w:gridSpan w:val="2"/>
          </w:tcPr>
          <w:p w14:paraId="4CF462E3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9C3722C" w14:textId="0E39DFF3" w:rsidR="009F6686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   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အမှိုက်များပိတ်ဆို့မှုမရှိဘဲရေစီးရေလာ‌ကောင်းမွန်လာမည်။</w:t>
            </w:r>
          </w:p>
        </w:tc>
      </w:tr>
      <w:tr w:rsidR="009F6686" w:rsidRPr="000B10A2" w14:paraId="5DCD576F" w14:textId="77777777" w:rsidTr="00410D9F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3CD10393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39830607" w14:textId="7F7C2719" w:rsidR="009F6686" w:rsidRPr="00870410" w:rsidRDefault="009F6686" w:rsidP="00410D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အုတ်ရေမြောင်းနှင့်မြောင်းဖုံးဆောင်ရွက်ခြင်း</w:t>
            </w:r>
            <w:r w:rsidR="00083A94"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(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၅၀၀၀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="00083A94" w:rsidRPr="0087041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728B1C66" w14:textId="13EC1C58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</w:t>
            </w:r>
            <w:r w:rsidR="00083A94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၇၅၀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9F6686" w:rsidRPr="000B10A2" w14:paraId="007F9716" w14:textId="77777777" w:rsidTr="00410D9F">
        <w:trPr>
          <w:trHeight w:val="455"/>
        </w:trPr>
        <w:tc>
          <w:tcPr>
            <w:tcW w:w="9000" w:type="dxa"/>
            <w:gridSpan w:val="2"/>
          </w:tcPr>
          <w:p w14:paraId="29A02A32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9F6686" w:rsidRPr="000B10A2" w14:paraId="032ED92E" w14:textId="77777777" w:rsidTr="00410D9F">
        <w:trPr>
          <w:trHeight w:val="455"/>
        </w:trPr>
        <w:tc>
          <w:tcPr>
            <w:tcW w:w="4823" w:type="dxa"/>
          </w:tcPr>
          <w:p w14:paraId="39D3CF14" w14:textId="77777777" w:rsidR="009F6686" w:rsidRPr="000B10A2" w:rsidRDefault="009F6686" w:rsidP="00410D9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0DBC12ED" w14:textId="77777777" w:rsidR="009F6686" w:rsidRPr="000B10A2" w:rsidRDefault="009F6686" w:rsidP="00410D9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F6686" w:rsidRPr="000B10A2" w14:paraId="1C77C24A" w14:textId="77777777" w:rsidTr="00410D9F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374E6D56" w14:textId="3E881BB3" w:rsidR="009F6686" w:rsidRPr="000B10A2" w:rsidRDefault="009F6686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</w:t>
            </w:r>
            <w:r w:rsidR="00083A94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၇၅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56C55BDA" w14:textId="77777777" w:rsidR="009F6686" w:rsidRPr="000B10A2" w:rsidRDefault="009F6686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C61A258" w14:textId="77777777" w:rsidR="009F6686" w:rsidRPr="000B10A2" w:rsidRDefault="009F6686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789DF63D" w14:textId="77777777" w:rsidR="009F6686" w:rsidRPr="000B10A2" w:rsidRDefault="009F6686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EFC6E21" w14:textId="77777777" w:rsidR="009F6686" w:rsidRPr="000B10A2" w:rsidRDefault="009F6686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1519DE74" w14:textId="77777777" w:rsidR="009F6686" w:rsidRPr="000B10A2" w:rsidRDefault="009F6686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39654290" w14:textId="6DD5003F" w:rsidR="009F6686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F776777" w14:textId="42C8F1C2" w:rsidR="001A6671" w:rsidRDefault="001A6671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31EF7BCA" w14:textId="77777777" w:rsidR="001A6671" w:rsidRPr="000B10A2" w:rsidRDefault="001A6671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9F6686" w:rsidRPr="000B10A2" w14:paraId="74F0D0D2" w14:textId="77777777" w:rsidTr="00410D9F">
        <w:trPr>
          <w:trHeight w:val="20"/>
        </w:trPr>
        <w:tc>
          <w:tcPr>
            <w:tcW w:w="2538" w:type="dxa"/>
            <w:vMerge w:val="restart"/>
            <w:vAlign w:val="center"/>
          </w:tcPr>
          <w:p w14:paraId="7CB75232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1FD937BC" w14:textId="77777777" w:rsidR="009F6686" w:rsidRPr="000B10A2" w:rsidRDefault="009F6686" w:rsidP="00410D9F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6B3BEC9A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F6686" w:rsidRPr="000B10A2" w14:paraId="22B7C347" w14:textId="77777777" w:rsidTr="00410D9F">
        <w:trPr>
          <w:trHeight w:val="20"/>
        </w:trPr>
        <w:tc>
          <w:tcPr>
            <w:tcW w:w="2538" w:type="dxa"/>
            <w:vMerge/>
          </w:tcPr>
          <w:p w14:paraId="5587F250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5B67C1CD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3682AE0A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4E5B83EF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27E13A8C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068FD4B8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56E051BC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76AC90A8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5536646E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9F6686" w:rsidRPr="000B10A2" w14:paraId="2EB80A56" w14:textId="77777777" w:rsidTr="00410D9F">
        <w:trPr>
          <w:trHeight w:val="489"/>
        </w:trPr>
        <w:tc>
          <w:tcPr>
            <w:tcW w:w="2538" w:type="dxa"/>
            <w:vAlign w:val="center"/>
          </w:tcPr>
          <w:p w14:paraId="7ECB432C" w14:textId="77777777" w:rsidR="009F6686" w:rsidRPr="000B10A2" w:rsidRDefault="009F6686" w:rsidP="00410D9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56DCDAA8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၃၁၉</w:t>
            </w:r>
          </w:p>
        </w:tc>
        <w:tc>
          <w:tcPr>
            <w:tcW w:w="689" w:type="dxa"/>
          </w:tcPr>
          <w:p w14:paraId="71BD399E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၃၅၄</w:t>
            </w:r>
          </w:p>
        </w:tc>
        <w:tc>
          <w:tcPr>
            <w:tcW w:w="866" w:type="dxa"/>
          </w:tcPr>
          <w:p w14:paraId="03585365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၆၇၃</w:t>
            </w:r>
          </w:p>
        </w:tc>
        <w:tc>
          <w:tcPr>
            <w:tcW w:w="778" w:type="dxa"/>
          </w:tcPr>
          <w:p w14:paraId="6E83F9DE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5815B1FB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၈၅</w:t>
            </w:r>
          </w:p>
        </w:tc>
        <w:tc>
          <w:tcPr>
            <w:tcW w:w="868" w:type="dxa"/>
          </w:tcPr>
          <w:p w14:paraId="5359DF98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39E3BC43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70BA1B59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</w:p>
        </w:tc>
      </w:tr>
      <w:tr w:rsidR="009F6686" w:rsidRPr="000B10A2" w14:paraId="7CF84EAA" w14:textId="77777777" w:rsidTr="00410D9F">
        <w:trPr>
          <w:trHeight w:val="525"/>
        </w:trPr>
        <w:tc>
          <w:tcPr>
            <w:tcW w:w="2538" w:type="dxa"/>
            <w:vAlign w:val="center"/>
          </w:tcPr>
          <w:p w14:paraId="65715962" w14:textId="77777777" w:rsidR="009F6686" w:rsidRPr="000B10A2" w:rsidRDefault="009F6686" w:rsidP="00410D9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487F0421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၃၁၉</w:t>
            </w:r>
          </w:p>
        </w:tc>
        <w:tc>
          <w:tcPr>
            <w:tcW w:w="689" w:type="dxa"/>
          </w:tcPr>
          <w:p w14:paraId="4BCE45AC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၃၅၄</w:t>
            </w:r>
          </w:p>
        </w:tc>
        <w:tc>
          <w:tcPr>
            <w:tcW w:w="866" w:type="dxa"/>
          </w:tcPr>
          <w:p w14:paraId="4353AF9A" w14:textId="77777777" w:rsidR="009F6686" w:rsidRPr="009F6686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၆၇၃</w:t>
            </w:r>
          </w:p>
        </w:tc>
        <w:tc>
          <w:tcPr>
            <w:tcW w:w="778" w:type="dxa"/>
          </w:tcPr>
          <w:p w14:paraId="7C8471CC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000E8A90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၈၅</w:t>
            </w:r>
          </w:p>
        </w:tc>
        <w:tc>
          <w:tcPr>
            <w:tcW w:w="868" w:type="dxa"/>
          </w:tcPr>
          <w:p w14:paraId="48E655B5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4772DEB7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1CD6F16B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</w:p>
        </w:tc>
      </w:tr>
      <w:tr w:rsidR="009F6686" w:rsidRPr="000B10A2" w14:paraId="4EDB3710" w14:textId="77777777" w:rsidTr="00410D9F">
        <w:trPr>
          <w:trHeight w:val="505"/>
        </w:trPr>
        <w:tc>
          <w:tcPr>
            <w:tcW w:w="9128" w:type="dxa"/>
            <w:gridSpan w:val="9"/>
          </w:tcPr>
          <w:p w14:paraId="5CEEC3D2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4ADC509B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010D2474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9F6686" w:rsidRPr="000B10A2" w14:paraId="402FECC5" w14:textId="77777777" w:rsidTr="00410D9F">
        <w:tc>
          <w:tcPr>
            <w:tcW w:w="9108" w:type="dxa"/>
          </w:tcPr>
          <w:p w14:paraId="703C16F5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4C49A446" w14:textId="538EE56E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အုတ်ရေမြောင်းနှင့်မြောင်းဖုံးဆောင်ရွက်ခြင်း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ကျေးလက်ဒေသဖွံ့ဖြိုး တိုးတက်ရေး ဦးစီးဌာနနှင့်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ပူးပေါင်းဆောင်ရွက်သွားမည် ဖြစ်ပါသည်။</w:t>
            </w:r>
          </w:p>
        </w:tc>
      </w:tr>
      <w:tr w:rsidR="009F6686" w:rsidRPr="000B10A2" w14:paraId="1B217CDE" w14:textId="77777777" w:rsidTr="00410D9F">
        <w:tc>
          <w:tcPr>
            <w:tcW w:w="9108" w:type="dxa"/>
          </w:tcPr>
          <w:p w14:paraId="099B0528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9F6686" w:rsidRPr="000B10A2" w14:paraId="56CCF869" w14:textId="77777777" w:rsidTr="00410D9F">
        <w:tc>
          <w:tcPr>
            <w:tcW w:w="9108" w:type="dxa"/>
          </w:tcPr>
          <w:p w14:paraId="6EC00000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၃လ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9F6686" w:rsidRPr="000B10A2" w14:paraId="6278B16B" w14:textId="77777777" w:rsidTr="00410D9F">
        <w:tc>
          <w:tcPr>
            <w:tcW w:w="9108" w:type="dxa"/>
          </w:tcPr>
          <w:p w14:paraId="1062AA17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  <w:p w14:paraId="3423F4F2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အဆင့်အတန်းခွဲ၍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9F6686" w:rsidRPr="000B10A2" w14:paraId="08FE802C" w14:textId="77777777" w:rsidTr="00410D9F">
        <w:trPr>
          <w:trHeight w:val="530"/>
        </w:trPr>
        <w:tc>
          <w:tcPr>
            <w:tcW w:w="9108" w:type="dxa"/>
          </w:tcPr>
          <w:p w14:paraId="4B3B36FA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39B8FE3F" w14:textId="7ADD3017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အုတ်ရေမြောင်းနှင့်မြောင်းဖုံးဆောင်ရွက်ခြင်း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နှစ်စဉ်ပြုပြင်ထိန်းသိမ်း</w:t>
            </w:r>
            <w:r w:rsidR="00083A9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နိုင်ရန် 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စုကို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တစ်နှစ်လျှင်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လူလုပ်အား</w:t>
            </w:r>
            <w:r w:rsidR="00083A94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တို့ဖြင့်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408A1714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FC96001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9FE6847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EB85815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D8F1E83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5A2ADD0" w14:textId="2518EFCD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48B44A0A" w14:textId="47892ECF" w:rsidR="00083A94" w:rsidRDefault="00083A94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75ABFAB1" w14:textId="77777777" w:rsidR="00083A94" w:rsidRDefault="00083A94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3C9CDB0" w14:textId="36924D0D" w:rsidR="00701362" w:rsidRPr="00083A94" w:rsidRDefault="00701362" w:rsidP="00701362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A70583"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၆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7FE4BC4B" w14:textId="0B5510A3" w:rsidR="00701362" w:rsidRPr="00083A94" w:rsidRDefault="00701362" w:rsidP="00701362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A70583"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083A94" w:rsidRPr="00083A94" w14:paraId="7A0B8FE9" w14:textId="77777777" w:rsidTr="00410D9F">
        <w:trPr>
          <w:trHeight w:val="1961"/>
        </w:trPr>
        <w:tc>
          <w:tcPr>
            <w:tcW w:w="9000" w:type="dxa"/>
            <w:gridSpan w:val="2"/>
          </w:tcPr>
          <w:p w14:paraId="7EC9E67B" w14:textId="7DF2B98F" w:rsidR="00083A94" w:rsidRPr="00083A94" w:rsidRDefault="00083A94" w:rsidP="00410D9F">
            <w:pPr>
              <w:jc w:val="both"/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</w:rPr>
            </w:pP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 - </w:t>
            </w:r>
            <w:r w:rsidR="00621990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သကော့ထ(ကော့စိန်ဘူ)</w:t>
            </w:r>
          </w:p>
          <w:p w14:paraId="229BF1CC" w14:textId="39EB0FC8" w:rsidR="00083A94" w:rsidRPr="00083A94" w:rsidRDefault="00083A94" w:rsidP="00410D9F">
            <w:pPr>
              <w:jc w:val="both"/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</w:rPr>
            </w:pP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- </w:t>
            </w:r>
            <w:r w:rsidR="00621990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ကော့ကဒါ</w:t>
            </w:r>
          </w:p>
          <w:p w14:paraId="5397F55A" w14:textId="77777777" w:rsidR="00083A94" w:rsidRPr="00083A94" w:rsidRDefault="00083A94" w:rsidP="00410D9F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   - 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07AC5A29" w14:textId="77777777" w:rsidR="00083A94" w:rsidRPr="00083A94" w:rsidRDefault="00083A94" w:rsidP="00410D9F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- </w:t>
            </w:r>
            <w:r w:rsidRPr="00083A9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083A94" w:rsidRPr="000B10A2" w14:paraId="2647F060" w14:textId="77777777" w:rsidTr="00410D9F">
        <w:trPr>
          <w:trHeight w:val="359"/>
        </w:trPr>
        <w:tc>
          <w:tcPr>
            <w:tcW w:w="9000" w:type="dxa"/>
            <w:gridSpan w:val="2"/>
          </w:tcPr>
          <w:p w14:paraId="289CE69D" w14:textId="2551B90F" w:rsidR="00083A94" w:rsidRPr="009F6686" w:rsidRDefault="00083A94" w:rsidP="00410D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1A6671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 (၄)ခန်းတွဲ(၁)လုံး</w:t>
            </w:r>
            <w:r w:rsidR="001A6671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1A6671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နှင့် (၂)ခန်း</w:t>
            </w:r>
            <w:r w:rsidR="00BA1E6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1A6671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တွဲ(၁)လုံး </w:t>
            </w:r>
          </w:p>
        </w:tc>
      </w:tr>
      <w:tr w:rsidR="00083A94" w:rsidRPr="000B10A2" w14:paraId="6CCA2A07" w14:textId="77777777" w:rsidTr="002844D9">
        <w:trPr>
          <w:trHeight w:val="584"/>
        </w:trPr>
        <w:tc>
          <w:tcPr>
            <w:tcW w:w="9000" w:type="dxa"/>
            <w:gridSpan w:val="2"/>
            <w:shd w:val="clear" w:color="auto" w:fill="auto"/>
          </w:tcPr>
          <w:p w14:paraId="30DD5676" w14:textId="77777777" w:rsidR="00083A94" w:rsidRPr="000B10A2" w:rsidRDefault="00083A94" w:rsidP="00410D9F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364AC090" w14:textId="3B4DF9AA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ကျွန်တော်တို့ကျေးရွာတွင်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၃၁၉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၃၅၄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၆၇၃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2844D9"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="002844D9"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းရွာအတွင်းဧည့် သည်များ</w:t>
            </w:r>
            <w:r w:rsidR="002844D9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သည် ရွာလယ်ဇရပ်တွင် အစည်းအဝေးပွဲများ၊ပျော်ပွဲရွှင်ပွဲများအတွက် လာရောက်ပါက အများသုံး အိမ်သာမရှိပါသဖြင့်  </w:t>
            </w:r>
            <w:r w:rsidR="002844D9"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ကျန်းမာရေးကိစ္စဖြေရှင်းရန်</w:t>
            </w:r>
            <w:r w:rsidR="002844D9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2844D9"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ခက်ခ</w:t>
            </w:r>
            <w:r w:rsidR="002844D9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ဲလျက်ရှိပါသည်။ ထိုကြောင့် ကျေးလက်ဦးစီးဌာနမှ ကျန်းမာရေးနှင့် ညီညွတ်သည့် သန့်ရှင်းသည့် ယင်လုံအိမ်သာများ ဆောက်လုပ်ပေးနိုင်ပရန် လေးစားစွာ အကူအညီတောင်းခံတင်ပြအပ် ပါသည်။</w:t>
            </w:r>
          </w:p>
        </w:tc>
      </w:tr>
      <w:tr w:rsidR="00083A94" w:rsidRPr="000B10A2" w14:paraId="12F13F15" w14:textId="77777777" w:rsidTr="002844D9">
        <w:tc>
          <w:tcPr>
            <w:tcW w:w="9000" w:type="dxa"/>
            <w:gridSpan w:val="2"/>
            <w:shd w:val="clear" w:color="auto" w:fill="auto"/>
          </w:tcPr>
          <w:p w14:paraId="22BB46F4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059DD496" w14:textId="093AEE00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2844D9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ကျန်းမာရေးနှင့် ညီညွတ်သည့် ယင်လုံအိမ်သာများ အသုံးပြုနိုင်ရန်</w:t>
            </w:r>
          </w:p>
        </w:tc>
      </w:tr>
      <w:tr w:rsidR="00083A94" w:rsidRPr="000B10A2" w14:paraId="347FC8EE" w14:textId="77777777" w:rsidTr="00410D9F">
        <w:tc>
          <w:tcPr>
            <w:tcW w:w="9000" w:type="dxa"/>
            <w:gridSpan w:val="2"/>
          </w:tcPr>
          <w:p w14:paraId="4C0DD222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49434375" w14:textId="113E42D6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    </w:t>
            </w:r>
            <w:r w:rsidR="002844D9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ကျေးရွာသို့ လာရောက်သည့် ဌာနဆိုင်ရာဦးစီးဌာနများနှင့် ဧည့်သည်များ ကျန်းမာရေး ကိစ္စအား အဆင်ပြေချောမွေ့စွာြဖင့် လွယ်ကူစွာ ဖြေရှင်းလာနိုင်မည်။</w:t>
            </w:r>
          </w:p>
        </w:tc>
      </w:tr>
      <w:tr w:rsidR="00083A94" w:rsidRPr="000B10A2" w14:paraId="59DC044B" w14:textId="77777777" w:rsidTr="00410D9F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254C1BBE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73D11439" w14:textId="719B88B0" w:rsidR="00083A94" w:rsidRPr="00870410" w:rsidRDefault="00083A94" w:rsidP="00410D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2844D9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 (</w:t>
            </w:r>
            <w:proofErr w:type="gramStart"/>
            <w:r w:rsidR="002844D9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၄)ခန်းတွဲ</w:t>
            </w:r>
            <w:proofErr w:type="gramEnd"/>
            <w:r w:rsidR="002844D9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(၁)လုံး</w:t>
            </w:r>
            <w:r w:rsidR="002844D9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2844D9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နှင့် (၂)ခန်း</w:t>
            </w:r>
            <w:r w:rsidR="002844D9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2844D9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တွဲ(၁)လုံး</w:t>
            </w:r>
          </w:p>
          <w:p w14:paraId="3701C47F" w14:textId="76D7B242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083A94" w:rsidRPr="000B10A2" w14:paraId="7E77C1F7" w14:textId="77777777" w:rsidTr="00410D9F">
        <w:trPr>
          <w:trHeight w:val="455"/>
        </w:trPr>
        <w:tc>
          <w:tcPr>
            <w:tcW w:w="9000" w:type="dxa"/>
            <w:gridSpan w:val="2"/>
          </w:tcPr>
          <w:p w14:paraId="689D8803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083A94" w:rsidRPr="000B10A2" w14:paraId="59E63787" w14:textId="77777777" w:rsidTr="00410D9F">
        <w:trPr>
          <w:trHeight w:val="455"/>
        </w:trPr>
        <w:tc>
          <w:tcPr>
            <w:tcW w:w="4823" w:type="dxa"/>
          </w:tcPr>
          <w:p w14:paraId="535909A1" w14:textId="77777777" w:rsidR="00083A94" w:rsidRPr="000B10A2" w:rsidRDefault="00083A94" w:rsidP="00410D9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19D34AB8" w14:textId="77777777" w:rsidR="00083A94" w:rsidRPr="000B10A2" w:rsidRDefault="00083A94" w:rsidP="00410D9F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083A94" w:rsidRPr="000B10A2" w14:paraId="13FD39BA" w14:textId="77777777" w:rsidTr="00410D9F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6FED2935" w14:textId="2C0079F3" w:rsidR="00083A94" w:rsidRPr="000B10A2" w:rsidRDefault="00083A94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7852B70F" w14:textId="77777777" w:rsidR="00083A94" w:rsidRPr="000B10A2" w:rsidRDefault="00083A94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1845AE5E" w14:textId="77777777" w:rsidR="00083A94" w:rsidRPr="000B10A2" w:rsidRDefault="00083A94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443EFFA0" w14:textId="77777777" w:rsidR="00083A94" w:rsidRPr="000B10A2" w:rsidRDefault="00083A94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ကျေးလက်ဦးစီး</w:t>
            </w:r>
          </w:p>
          <w:p w14:paraId="3FE16ECC" w14:textId="77777777" w:rsidR="00083A94" w:rsidRPr="000B10A2" w:rsidRDefault="00083A94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46646180" w14:textId="77777777" w:rsidR="00083A94" w:rsidRPr="000B10A2" w:rsidRDefault="00083A94" w:rsidP="00410D9F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ကျေးရွာ</w:t>
            </w:r>
          </w:p>
        </w:tc>
      </w:tr>
    </w:tbl>
    <w:p w14:paraId="749C6052" w14:textId="77777777" w:rsidR="00083A94" w:rsidRPr="000B10A2" w:rsidRDefault="00083A94" w:rsidP="00083A94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083A94" w:rsidRPr="000B10A2" w14:paraId="1C855BD5" w14:textId="77777777" w:rsidTr="00410D9F">
        <w:trPr>
          <w:trHeight w:val="20"/>
        </w:trPr>
        <w:tc>
          <w:tcPr>
            <w:tcW w:w="2538" w:type="dxa"/>
            <w:vMerge w:val="restart"/>
            <w:vAlign w:val="center"/>
          </w:tcPr>
          <w:p w14:paraId="2E281C22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53CBFF05" w14:textId="77777777" w:rsidR="00083A94" w:rsidRPr="000B10A2" w:rsidRDefault="00083A94" w:rsidP="00410D9F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54034545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083A94" w:rsidRPr="000B10A2" w14:paraId="0200D71F" w14:textId="77777777" w:rsidTr="00410D9F">
        <w:trPr>
          <w:trHeight w:val="20"/>
        </w:trPr>
        <w:tc>
          <w:tcPr>
            <w:tcW w:w="2538" w:type="dxa"/>
            <w:vMerge/>
          </w:tcPr>
          <w:p w14:paraId="4320C635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5B60B233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27A12B4A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6D068AC6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2F06C66A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31F6AD58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5F64E4D4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3CAB8D61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1C5B9F74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083A94" w:rsidRPr="000B10A2" w14:paraId="003948A8" w14:textId="77777777" w:rsidTr="00410D9F">
        <w:trPr>
          <w:trHeight w:val="489"/>
        </w:trPr>
        <w:tc>
          <w:tcPr>
            <w:tcW w:w="2538" w:type="dxa"/>
            <w:vAlign w:val="center"/>
          </w:tcPr>
          <w:p w14:paraId="754979A7" w14:textId="77777777" w:rsidR="00083A94" w:rsidRPr="000B10A2" w:rsidRDefault="00083A94" w:rsidP="00410D9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1ECD011F" w14:textId="77777777" w:rsidR="00083A94" w:rsidRPr="009F6686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၃၁၉</w:t>
            </w:r>
          </w:p>
        </w:tc>
        <w:tc>
          <w:tcPr>
            <w:tcW w:w="689" w:type="dxa"/>
          </w:tcPr>
          <w:p w14:paraId="39B0B9A2" w14:textId="77777777" w:rsidR="00083A94" w:rsidRPr="009F6686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၃၅၄</w:t>
            </w:r>
          </w:p>
        </w:tc>
        <w:tc>
          <w:tcPr>
            <w:tcW w:w="866" w:type="dxa"/>
          </w:tcPr>
          <w:p w14:paraId="4BCE5E9B" w14:textId="77777777" w:rsidR="00083A94" w:rsidRPr="009F6686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၆၇၃</w:t>
            </w:r>
          </w:p>
        </w:tc>
        <w:tc>
          <w:tcPr>
            <w:tcW w:w="778" w:type="dxa"/>
          </w:tcPr>
          <w:p w14:paraId="47104995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56E3BAD6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၈၅</w:t>
            </w:r>
          </w:p>
        </w:tc>
        <w:tc>
          <w:tcPr>
            <w:tcW w:w="868" w:type="dxa"/>
          </w:tcPr>
          <w:p w14:paraId="7983782F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43A6981D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69265FE2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</w:p>
        </w:tc>
      </w:tr>
      <w:tr w:rsidR="00083A94" w:rsidRPr="000B10A2" w14:paraId="5E9D8C0B" w14:textId="77777777" w:rsidTr="00410D9F">
        <w:trPr>
          <w:trHeight w:val="525"/>
        </w:trPr>
        <w:tc>
          <w:tcPr>
            <w:tcW w:w="2538" w:type="dxa"/>
            <w:vAlign w:val="center"/>
          </w:tcPr>
          <w:p w14:paraId="30A5098F" w14:textId="77777777" w:rsidR="00083A94" w:rsidRPr="000B10A2" w:rsidRDefault="00083A94" w:rsidP="00410D9F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466C7317" w14:textId="77777777" w:rsidR="00083A94" w:rsidRPr="009F6686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၃၁၉</w:t>
            </w:r>
          </w:p>
        </w:tc>
        <w:tc>
          <w:tcPr>
            <w:tcW w:w="689" w:type="dxa"/>
          </w:tcPr>
          <w:p w14:paraId="49880DCD" w14:textId="77777777" w:rsidR="00083A94" w:rsidRPr="009F6686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၃၅၄</w:t>
            </w:r>
          </w:p>
        </w:tc>
        <w:tc>
          <w:tcPr>
            <w:tcW w:w="866" w:type="dxa"/>
          </w:tcPr>
          <w:p w14:paraId="03864027" w14:textId="77777777" w:rsidR="00083A94" w:rsidRPr="009F6686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9F6686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၆၇၃</w:t>
            </w:r>
          </w:p>
        </w:tc>
        <w:tc>
          <w:tcPr>
            <w:tcW w:w="778" w:type="dxa"/>
          </w:tcPr>
          <w:p w14:paraId="5057C101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51941CFA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၈၅</w:t>
            </w:r>
          </w:p>
        </w:tc>
        <w:tc>
          <w:tcPr>
            <w:tcW w:w="868" w:type="dxa"/>
          </w:tcPr>
          <w:p w14:paraId="3A2885F3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၄၀</w:t>
            </w:r>
          </w:p>
        </w:tc>
        <w:tc>
          <w:tcPr>
            <w:tcW w:w="868" w:type="dxa"/>
          </w:tcPr>
          <w:p w14:paraId="3FA7A108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868" w:type="dxa"/>
          </w:tcPr>
          <w:p w14:paraId="1CD97D03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၁၅၀</w:t>
            </w:r>
          </w:p>
        </w:tc>
      </w:tr>
      <w:tr w:rsidR="00083A94" w:rsidRPr="000B10A2" w14:paraId="25C9E1DD" w14:textId="77777777" w:rsidTr="00410D9F">
        <w:trPr>
          <w:trHeight w:val="505"/>
        </w:trPr>
        <w:tc>
          <w:tcPr>
            <w:tcW w:w="9128" w:type="dxa"/>
            <w:gridSpan w:val="9"/>
          </w:tcPr>
          <w:p w14:paraId="5D12656D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4CEA97E7" w14:textId="77777777" w:rsidR="00083A94" w:rsidRPr="000B10A2" w:rsidRDefault="00083A94" w:rsidP="00083A94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ED250BB" w14:textId="77777777" w:rsidR="00083A94" w:rsidRPr="000B10A2" w:rsidRDefault="00083A94" w:rsidP="00083A94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083A94" w:rsidRPr="000B10A2" w14:paraId="75C9F3E9" w14:textId="77777777" w:rsidTr="00410D9F">
        <w:tc>
          <w:tcPr>
            <w:tcW w:w="9108" w:type="dxa"/>
          </w:tcPr>
          <w:p w14:paraId="457011A4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77619625" w14:textId="6B9C4ABD" w:rsidR="00083A94" w:rsidRPr="000B10A2" w:rsidRDefault="00DA2F92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ဆောင်ရွက်ခြင်း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ဒေသဖွံ့ဖြိုး တိုးတက်ရေး ဦးစီးဌာနနှင့်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ပူးပေါင်းဆောင်ရွက်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 ဖြစ်ပါသည်။</w:t>
            </w:r>
          </w:p>
        </w:tc>
      </w:tr>
      <w:tr w:rsidR="00083A94" w:rsidRPr="000B10A2" w14:paraId="79EEDC13" w14:textId="77777777" w:rsidTr="00410D9F">
        <w:tc>
          <w:tcPr>
            <w:tcW w:w="9108" w:type="dxa"/>
          </w:tcPr>
          <w:p w14:paraId="5F9F3631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083A94" w:rsidRPr="000B10A2" w14:paraId="02A6527E" w14:textId="77777777" w:rsidTr="00410D9F">
        <w:tc>
          <w:tcPr>
            <w:tcW w:w="9108" w:type="dxa"/>
          </w:tcPr>
          <w:p w14:paraId="5B7DC2C8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၃လ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083A94" w:rsidRPr="000B10A2" w14:paraId="57B6194E" w14:textId="77777777" w:rsidTr="00410D9F">
        <w:tc>
          <w:tcPr>
            <w:tcW w:w="9108" w:type="dxa"/>
          </w:tcPr>
          <w:p w14:paraId="41B76B76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  <w:p w14:paraId="34A276D8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အဆင့်အတန်းခွဲ၍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083A94" w:rsidRPr="000B10A2" w14:paraId="6932EB54" w14:textId="77777777" w:rsidTr="00410D9F">
        <w:trPr>
          <w:trHeight w:val="530"/>
        </w:trPr>
        <w:tc>
          <w:tcPr>
            <w:tcW w:w="9108" w:type="dxa"/>
          </w:tcPr>
          <w:p w14:paraId="7FF5A132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0D35EF88" w14:textId="3E4083EF" w:rsidR="00083A94" w:rsidRPr="000B10A2" w:rsidRDefault="00083A94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DA2F92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</w:t>
            </w:r>
            <w:r w:rsidR="00DA2F92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နှစ်စဉ်ပြုပြင်ထိန်းသိမ်း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နိုင်ရန် 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စုကို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တစ်နှစ်လျှင်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လူလုပ်အား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တို့ဖြင့်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02BACFFD" w14:textId="732B46AF" w:rsidR="00701362" w:rsidRPr="003406B6" w:rsidRDefault="00701362" w:rsidP="0018268B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sectPr w:rsidR="00701362" w:rsidRPr="003406B6" w:rsidSect="0098624C">
      <w:pgSz w:w="11909" w:h="16834" w:code="9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4E37C" w14:textId="77777777" w:rsidR="003D035C" w:rsidRDefault="003D035C" w:rsidP="001C2C22">
      <w:pPr>
        <w:spacing w:after="0" w:line="240" w:lineRule="auto"/>
      </w:pPr>
      <w:r>
        <w:separator/>
      </w:r>
    </w:p>
  </w:endnote>
  <w:endnote w:type="continuationSeparator" w:id="0">
    <w:p w14:paraId="0397EB35" w14:textId="77777777" w:rsidR="003D035C" w:rsidRDefault="003D035C" w:rsidP="001C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_U4 AhLone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584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2A825" w14:textId="77777777" w:rsidR="00D148BC" w:rsidRDefault="00D148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D91">
          <w:rPr>
            <w:noProof/>
          </w:rPr>
          <w:t>94</w:t>
        </w:r>
        <w:r>
          <w:rPr>
            <w:noProof/>
          </w:rPr>
          <w:fldChar w:fldCharType="end"/>
        </w:r>
      </w:p>
    </w:sdtContent>
  </w:sdt>
  <w:p w14:paraId="4E7953A8" w14:textId="77777777" w:rsidR="00D148BC" w:rsidRDefault="00D148BC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62C90" w14:textId="77777777" w:rsidR="003D035C" w:rsidRDefault="003D035C" w:rsidP="001C2C22">
      <w:pPr>
        <w:spacing w:after="0" w:line="240" w:lineRule="auto"/>
      </w:pPr>
      <w:r>
        <w:separator/>
      </w:r>
    </w:p>
  </w:footnote>
  <w:footnote w:type="continuationSeparator" w:id="0">
    <w:p w14:paraId="049EC216" w14:textId="77777777" w:rsidR="003D035C" w:rsidRDefault="003D035C" w:rsidP="001C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C8F" w14:textId="77777777" w:rsidR="00D148BC" w:rsidRDefault="00D14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775"/>
    <w:multiLevelType w:val="hybridMultilevel"/>
    <w:tmpl w:val="4AEA7AE6"/>
    <w:lvl w:ilvl="0" w:tplc="5ECA09E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E1B"/>
    <w:multiLevelType w:val="hybridMultilevel"/>
    <w:tmpl w:val="FC8AF760"/>
    <w:lvl w:ilvl="0" w:tplc="A84CF6B4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81ED1"/>
    <w:multiLevelType w:val="hybridMultilevel"/>
    <w:tmpl w:val="4BD4942E"/>
    <w:lvl w:ilvl="0" w:tplc="46C20D0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14A7B"/>
    <w:multiLevelType w:val="hybridMultilevel"/>
    <w:tmpl w:val="122EE5FA"/>
    <w:lvl w:ilvl="0" w:tplc="1CE4DB1E">
      <w:start w:val="1"/>
      <w:numFmt w:val="decimal"/>
      <w:lvlText w:val="%1"/>
      <w:lvlJc w:val="left"/>
      <w:pPr>
        <w:ind w:left="720" w:hanging="360"/>
      </w:pPr>
      <w:rPr>
        <w:rFonts w:ascii="_U4 AhLone" w:hAnsi="_U4 AhLon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C22"/>
    <w:rsid w:val="000011D9"/>
    <w:rsid w:val="00002A38"/>
    <w:rsid w:val="00002F5D"/>
    <w:rsid w:val="000034B3"/>
    <w:rsid w:val="00004A70"/>
    <w:rsid w:val="00007BAF"/>
    <w:rsid w:val="00010200"/>
    <w:rsid w:val="00010DF6"/>
    <w:rsid w:val="000116EB"/>
    <w:rsid w:val="000141D0"/>
    <w:rsid w:val="0001519C"/>
    <w:rsid w:val="00022183"/>
    <w:rsid w:val="000258FB"/>
    <w:rsid w:val="000267AB"/>
    <w:rsid w:val="000276D8"/>
    <w:rsid w:val="000303E7"/>
    <w:rsid w:val="00030626"/>
    <w:rsid w:val="000316B8"/>
    <w:rsid w:val="00033D75"/>
    <w:rsid w:val="000349BA"/>
    <w:rsid w:val="00035921"/>
    <w:rsid w:val="00036E12"/>
    <w:rsid w:val="00040570"/>
    <w:rsid w:val="00041173"/>
    <w:rsid w:val="000434E4"/>
    <w:rsid w:val="00043526"/>
    <w:rsid w:val="00044347"/>
    <w:rsid w:val="00044B30"/>
    <w:rsid w:val="00046896"/>
    <w:rsid w:val="00047552"/>
    <w:rsid w:val="00047F46"/>
    <w:rsid w:val="00050E36"/>
    <w:rsid w:val="0005110B"/>
    <w:rsid w:val="000518D7"/>
    <w:rsid w:val="00053F38"/>
    <w:rsid w:val="000540F6"/>
    <w:rsid w:val="00056836"/>
    <w:rsid w:val="000568A1"/>
    <w:rsid w:val="000578D5"/>
    <w:rsid w:val="00061911"/>
    <w:rsid w:val="00061AF3"/>
    <w:rsid w:val="00062BD3"/>
    <w:rsid w:val="00063114"/>
    <w:rsid w:val="00064919"/>
    <w:rsid w:val="0007156D"/>
    <w:rsid w:val="00074808"/>
    <w:rsid w:val="00076ED2"/>
    <w:rsid w:val="000772E9"/>
    <w:rsid w:val="00077810"/>
    <w:rsid w:val="000778CB"/>
    <w:rsid w:val="00080480"/>
    <w:rsid w:val="00080FBB"/>
    <w:rsid w:val="00082FB6"/>
    <w:rsid w:val="0008306D"/>
    <w:rsid w:val="00083A94"/>
    <w:rsid w:val="00083B95"/>
    <w:rsid w:val="00085153"/>
    <w:rsid w:val="00085236"/>
    <w:rsid w:val="00086B12"/>
    <w:rsid w:val="00086C21"/>
    <w:rsid w:val="00087626"/>
    <w:rsid w:val="000914E6"/>
    <w:rsid w:val="0009495B"/>
    <w:rsid w:val="00095239"/>
    <w:rsid w:val="0009718A"/>
    <w:rsid w:val="00097DE8"/>
    <w:rsid w:val="000A170A"/>
    <w:rsid w:val="000A2B48"/>
    <w:rsid w:val="000A56FF"/>
    <w:rsid w:val="000A7017"/>
    <w:rsid w:val="000A7C1C"/>
    <w:rsid w:val="000B2405"/>
    <w:rsid w:val="000B2FD7"/>
    <w:rsid w:val="000B4D5A"/>
    <w:rsid w:val="000B72C7"/>
    <w:rsid w:val="000C01FD"/>
    <w:rsid w:val="000C1CC2"/>
    <w:rsid w:val="000C30FB"/>
    <w:rsid w:val="000C33E0"/>
    <w:rsid w:val="000C3D8E"/>
    <w:rsid w:val="000C7B56"/>
    <w:rsid w:val="000D00FA"/>
    <w:rsid w:val="000D0610"/>
    <w:rsid w:val="000D1C79"/>
    <w:rsid w:val="000D3F58"/>
    <w:rsid w:val="000D44D4"/>
    <w:rsid w:val="000D4892"/>
    <w:rsid w:val="000D64EE"/>
    <w:rsid w:val="000E1ADB"/>
    <w:rsid w:val="000E1FD8"/>
    <w:rsid w:val="000E2B5C"/>
    <w:rsid w:val="000E50C9"/>
    <w:rsid w:val="000E5144"/>
    <w:rsid w:val="000E5ABE"/>
    <w:rsid w:val="000E6C54"/>
    <w:rsid w:val="000E798E"/>
    <w:rsid w:val="000F071D"/>
    <w:rsid w:val="000F1167"/>
    <w:rsid w:val="000F2DEA"/>
    <w:rsid w:val="000F2E8E"/>
    <w:rsid w:val="000F2FDB"/>
    <w:rsid w:val="000F4C08"/>
    <w:rsid w:val="000F4F7F"/>
    <w:rsid w:val="000F5222"/>
    <w:rsid w:val="000F6564"/>
    <w:rsid w:val="001010B8"/>
    <w:rsid w:val="00102705"/>
    <w:rsid w:val="00102EEA"/>
    <w:rsid w:val="00102F9E"/>
    <w:rsid w:val="00103391"/>
    <w:rsid w:val="00110BCF"/>
    <w:rsid w:val="00113E73"/>
    <w:rsid w:val="001140E8"/>
    <w:rsid w:val="00122006"/>
    <w:rsid w:val="00123B51"/>
    <w:rsid w:val="00125929"/>
    <w:rsid w:val="00126863"/>
    <w:rsid w:val="00126C2F"/>
    <w:rsid w:val="00127065"/>
    <w:rsid w:val="001275AD"/>
    <w:rsid w:val="001311EE"/>
    <w:rsid w:val="0013229B"/>
    <w:rsid w:val="00133CFF"/>
    <w:rsid w:val="00134D6B"/>
    <w:rsid w:val="001378F8"/>
    <w:rsid w:val="001407BC"/>
    <w:rsid w:val="00140F3C"/>
    <w:rsid w:val="0014123B"/>
    <w:rsid w:val="00142B76"/>
    <w:rsid w:val="001477B5"/>
    <w:rsid w:val="001511CA"/>
    <w:rsid w:val="001520FF"/>
    <w:rsid w:val="00152419"/>
    <w:rsid w:val="00152FE5"/>
    <w:rsid w:val="001539F0"/>
    <w:rsid w:val="00156568"/>
    <w:rsid w:val="00156836"/>
    <w:rsid w:val="00157193"/>
    <w:rsid w:val="00161D80"/>
    <w:rsid w:val="001656E5"/>
    <w:rsid w:val="00165756"/>
    <w:rsid w:val="001659EE"/>
    <w:rsid w:val="00170880"/>
    <w:rsid w:val="00171C36"/>
    <w:rsid w:val="001722FE"/>
    <w:rsid w:val="00172D57"/>
    <w:rsid w:val="0017759A"/>
    <w:rsid w:val="0017759D"/>
    <w:rsid w:val="0018268B"/>
    <w:rsid w:val="001843ED"/>
    <w:rsid w:val="00184D8A"/>
    <w:rsid w:val="00187534"/>
    <w:rsid w:val="00190A86"/>
    <w:rsid w:val="00192D11"/>
    <w:rsid w:val="00197B6D"/>
    <w:rsid w:val="001A1231"/>
    <w:rsid w:val="001A198C"/>
    <w:rsid w:val="001A1DFF"/>
    <w:rsid w:val="001A2EA8"/>
    <w:rsid w:val="001A37A5"/>
    <w:rsid w:val="001A3B69"/>
    <w:rsid w:val="001A63B8"/>
    <w:rsid w:val="001A6671"/>
    <w:rsid w:val="001A70FB"/>
    <w:rsid w:val="001B058E"/>
    <w:rsid w:val="001B53C1"/>
    <w:rsid w:val="001B5CA5"/>
    <w:rsid w:val="001B60E4"/>
    <w:rsid w:val="001B69CB"/>
    <w:rsid w:val="001B756F"/>
    <w:rsid w:val="001C1D78"/>
    <w:rsid w:val="001C2C22"/>
    <w:rsid w:val="001C410C"/>
    <w:rsid w:val="001C4151"/>
    <w:rsid w:val="001C5B6F"/>
    <w:rsid w:val="001D0953"/>
    <w:rsid w:val="001D3030"/>
    <w:rsid w:val="001D358A"/>
    <w:rsid w:val="001D6841"/>
    <w:rsid w:val="001D7F67"/>
    <w:rsid w:val="001E2E0B"/>
    <w:rsid w:val="001E340F"/>
    <w:rsid w:val="001E5230"/>
    <w:rsid w:val="001E54DC"/>
    <w:rsid w:val="001F20AC"/>
    <w:rsid w:val="001F62DA"/>
    <w:rsid w:val="001F69F2"/>
    <w:rsid w:val="001F7EB2"/>
    <w:rsid w:val="002017B1"/>
    <w:rsid w:val="00202EFA"/>
    <w:rsid w:val="002030AD"/>
    <w:rsid w:val="00203ABA"/>
    <w:rsid w:val="00204187"/>
    <w:rsid w:val="002068F2"/>
    <w:rsid w:val="00210256"/>
    <w:rsid w:val="00211ACE"/>
    <w:rsid w:val="0021304A"/>
    <w:rsid w:val="002134DC"/>
    <w:rsid w:val="002162D2"/>
    <w:rsid w:val="00216842"/>
    <w:rsid w:val="00216C62"/>
    <w:rsid w:val="00217B5E"/>
    <w:rsid w:val="00217D5C"/>
    <w:rsid w:val="002200BB"/>
    <w:rsid w:val="0022020C"/>
    <w:rsid w:val="0022483D"/>
    <w:rsid w:val="002257A5"/>
    <w:rsid w:val="00225D4F"/>
    <w:rsid w:val="00230C20"/>
    <w:rsid w:val="0023654F"/>
    <w:rsid w:val="002372F8"/>
    <w:rsid w:val="00242568"/>
    <w:rsid w:val="0024370D"/>
    <w:rsid w:val="0024475A"/>
    <w:rsid w:val="00244851"/>
    <w:rsid w:val="0024613C"/>
    <w:rsid w:val="002464F8"/>
    <w:rsid w:val="00246E68"/>
    <w:rsid w:val="0025052C"/>
    <w:rsid w:val="00250E1E"/>
    <w:rsid w:val="00252884"/>
    <w:rsid w:val="00253B91"/>
    <w:rsid w:val="0025642F"/>
    <w:rsid w:val="00260C74"/>
    <w:rsid w:val="00261D20"/>
    <w:rsid w:val="00263C3D"/>
    <w:rsid w:val="00265AD8"/>
    <w:rsid w:val="00272C60"/>
    <w:rsid w:val="0027393C"/>
    <w:rsid w:val="00274B0D"/>
    <w:rsid w:val="00280838"/>
    <w:rsid w:val="00280C8F"/>
    <w:rsid w:val="002819C9"/>
    <w:rsid w:val="00282FFA"/>
    <w:rsid w:val="002844D9"/>
    <w:rsid w:val="00284A68"/>
    <w:rsid w:val="002900A9"/>
    <w:rsid w:val="00291C5D"/>
    <w:rsid w:val="00292F88"/>
    <w:rsid w:val="00295254"/>
    <w:rsid w:val="002A00E0"/>
    <w:rsid w:val="002A0679"/>
    <w:rsid w:val="002A3130"/>
    <w:rsid w:val="002A406D"/>
    <w:rsid w:val="002A444E"/>
    <w:rsid w:val="002A522A"/>
    <w:rsid w:val="002A5CE8"/>
    <w:rsid w:val="002A77B3"/>
    <w:rsid w:val="002B0F50"/>
    <w:rsid w:val="002B11EE"/>
    <w:rsid w:val="002B26A3"/>
    <w:rsid w:val="002B307C"/>
    <w:rsid w:val="002B5208"/>
    <w:rsid w:val="002B5354"/>
    <w:rsid w:val="002B53A8"/>
    <w:rsid w:val="002B5426"/>
    <w:rsid w:val="002B6A41"/>
    <w:rsid w:val="002C0E93"/>
    <w:rsid w:val="002C0FAE"/>
    <w:rsid w:val="002C4A72"/>
    <w:rsid w:val="002C51FE"/>
    <w:rsid w:val="002C55B5"/>
    <w:rsid w:val="002D08A0"/>
    <w:rsid w:val="002D1164"/>
    <w:rsid w:val="002D1B3B"/>
    <w:rsid w:val="002D59C0"/>
    <w:rsid w:val="002D5EFB"/>
    <w:rsid w:val="002D71AF"/>
    <w:rsid w:val="002E02CB"/>
    <w:rsid w:val="002E4B2E"/>
    <w:rsid w:val="002E76A8"/>
    <w:rsid w:val="002E770F"/>
    <w:rsid w:val="002F001A"/>
    <w:rsid w:val="002F237F"/>
    <w:rsid w:val="002F29BB"/>
    <w:rsid w:val="002F2DE4"/>
    <w:rsid w:val="002F2FBA"/>
    <w:rsid w:val="002F33D4"/>
    <w:rsid w:val="002F392D"/>
    <w:rsid w:val="0030379D"/>
    <w:rsid w:val="00303DDB"/>
    <w:rsid w:val="00307F67"/>
    <w:rsid w:val="00310CC5"/>
    <w:rsid w:val="0031329A"/>
    <w:rsid w:val="00313837"/>
    <w:rsid w:val="0031397E"/>
    <w:rsid w:val="00313D33"/>
    <w:rsid w:val="00314135"/>
    <w:rsid w:val="0031729E"/>
    <w:rsid w:val="0032109F"/>
    <w:rsid w:val="00326465"/>
    <w:rsid w:val="00326867"/>
    <w:rsid w:val="00327612"/>
    <w:rsid w:val="00333D7A"/>
    <w:rsid w:val="003366AC"/>
    <w:rsid w:val="003368A7"/>
    <w:rsid w:val="00336CFB"/>
    <w:rsid w:val="0034013F"/>
    <w:rsid w:val="003406B6"/>
    <w:rsid w:val="00340FA1"/>
    <w:rsid w:val="003414FE"/>
    <w:rsid w:val="003441CB"/>
    <w:rsid w:val="00345479"/>
    <w:rsid w:val="003505BF"/>
    <w:rsid w:val="0035094C"/>
    <w:rsid w:val="00350F6F"/>
    <w:rsid w:val="003513CE"/>
    <w:rsid w:val="003532D1"/>
    <w:rsid w:val="003552AB"/>
    <w:rsid w:val="00355507"/>
    <w:rsid w:val="003559BB"/>
    <w:rsid w:val="00357A28"/>
    <w:rsid w:val="003617E2"/>
    <w:rsid w:val="00361E3F"/>
    <w:rsid w:val="00361FA7"/>
    <w:rsid w:val="00362CFA"/>
    <w:rsid w:val="0036302E"/>
    <w:rsid w:val="003636D5"/>
    <w:rsid w:val="00366EE9"/>
    <w:rsid w:val="0037193C"/>
    <w:rsid w:val="00372C92"/>
    <w:rsid w:val="00376F7F"/>
    <w:rsid w:val="00377FAE"/>
    <w:rsid w:val="00383D00"/>
    <w:rsid w:val="003847FD"/>
    <w:rsid w:val="00384A07"/>
    <w:rsid w:val="00384A12"/>
    <w:rsid w:val="00386C38"/>
    <w:rsid w:val="0039044C"/>
    <w:rsid w:val="00396446"/>
    <w:rsid w:val="003A1133"/>
    <w:rsid w:val="003A2B0D"/>
    <w:rsid w:val="003A4918"/>
    <w:rsid w:val="003B15ED"/>
    <w:rsid w:val="003B2D3B"/>
    <w:rsid w:val="003B36A2"/>
    <w:rsid w:val="003B38E2"/>
    <w:rsid w:val="003B4E6B"/>
    <w:rsid w:val="003B6242"/>
    <w:rsid w:val="003B77DD"/>
    <w:rsid w:val="003C1EB4"/>
    <w:rsid w:val="003C3003"/>
    <w:rsid w:val="003C7D5E"/>
    <w:rsid w:val="003D035C"/>
    <w:rsid w:val="003D07F3"/>
    <w:rsid w:val="003D4EE2"/>
    <w:rsid w:val="003D59D0"/>
    <w:rsid w:val="003E10C6"/>
    <w:rsid w:val="003E1220"/>
    <w:rsid w:val="003E12BF"/>
    <w:rsid w:val="003E5008"/>
    <w:rsid w:val="003F0785"/>
    <w:rsid w:val="003F4C4C"/>
    <w:rsid w:val="003F5E9A"/>
    <w:rsid w:val="003F6C5F"/>
    <w:rsid w:val="00400AEC"/>
    <w:rsid w:val="00400C1C"/>
    <w:rsid w:val="0040174E"/>
    <w:rsid w:val="0040277C"/>
    <w:rsid w:val="00402E72"/>
    <w:rsid w:val="00403573"/>
    <w:rsid w:val="00404525"/>
    <w:rsid w:val="00412A19"/>
    <w:rsid w:val="00413413"/>
    <w:rsid w:val="0041344A"/>
    <w:rsid w:val="0041427B"/>
    <w:rsid w:val="004146AB"/>
    <w:rsid w:val="00414A7E"/>
    <w:rsid w:val="00415608"/>
    <w:rsid w:val="0041615D"/>
    <w:rsid w:val="00416622"/>
    <w:rsid w:val="004179BA"/>
    <w:rsid w:val="004203C8"/>
    <w:rsid w:val="00420BE3"/>
    <w:rsid w:val="00420C9D"/>
    <w:rsid w:val="00422DF7"/>
    <w:rsid w:val="00426A00"/>
    <w:rsid w:val="00426A3E"/>
    <w:rsid w:val="00430468"/>
    <w:rsid w:val="004307C9"/>
    <w:rsid w:val="00430CE5"/>
    <w:rsid w:val="00430F99"/>
    <w:rsid w:val="00432E6A"/>
    <w:rsid w:val="00434184"/>
    <w:rsid w:val="00434484"/>
    <w:rsid w:val="00435101"/>
    <w:rsid w:val="004378E9"/>
    <w:rsid w:val="00440303"/>
    <w:rsid w:val="004407B2"/>
    <w:rsid w:val="00440A9B"/>
    <w:rsid w:val="00443882"/>
    <w:rsid w:val="0044520C"/>
    <w:rsid w:val="00445B1F"/>
    <w:rsid w:val="0044654F"/>
    <w:rsid w:val="00450432"/>
    <w:rsid w:val="004504C1"/>
    <w:rsid w:val="00451162"/>
    <w:rsid w:val="00451968"/>
    <w:rsid w:val="0045322C"/>
    <w:rsid w:val="00453F53"/>
    <w:rsid w:val="00456FE1"/>
    <w:rsid w:val="00462016"/>
    <w:rsid w:val="00466F73"/>
    <w:rsid w:val="00467AFD"/>
    <w:rsid w:val="00467B45"/>
    <w:rsid w:val="00470743"/>
    <w:rsid w:val="004710D4"/>
    <w:rsid w:val="00471B48"/>
    <w:rsid w:val="00474041"/>
    <w:rsid w:val="00476B9C"/>
    <w:rsid w:val="00476CD8"/>
    <w:rsid w:val="00477598"/>
    <w:rsid w:val="00480013"/>
    <w:rsid w:val="004845EA"/>
    <w:rsid w:val="0049056E"/>
    <w:rsid w:val="00490E3D"/>
    <w:rsid w:val="00491770"/>
    <w:rsid w:val="00492FBC"/>
    <w:rsid w:val="00493ABA"/>
    <w:rsid w:val="00494128"/>
    <w:rsid w:val="00494ACC"/>
    <w:rsid w:val="00496768"/>
    <w:rsid w:val="004975AF"/>
    <w:rsid w:val="00497BD1"/>
    <w:rsid w:val="004A2721"/>
    <w:rsid w:val="004A365B"/>
    <w:rsid w:val="004A6015"/>
    <w:rsid w:val="004B03D2"/>
    <w:rsid w:val="004B03EF"/>
    <w:rsid w:val="004B1582"/>
    <w:rsid w:val="004B26A3"/>
    <w:rsid w:val="004B2BBB"/>
    <w:rsid w:val="004B37FA"/>
    <w:rsid w:val="004B7520"/>
    <w:rsid w:val="004C0732"/>
    <w:rsid w:val="004C0979"/>
    <w:rsid w:val="004C21B0"/>
    <w:rsid w:val="004C3277"/>
    <w:rsid w:val="004C4795"/>
    <w:rsid w:val="004C5958"/>
    <w:rsid w:val="004C7BBB"/>
    <w:rsid w:val="004C7D34"/>
    <w:rsid w:val="004D07D0"/>
    <w:rsid w:val="004D15B5"/>
    <w:rsid w:val="004D1705"/>
    <w:rsid w:val="004D186F"/>
    <w:rsid w:val="004D2A87"/>
    <w:rsid w:val="004E0215"/>
    <w:rsid w:val="004E13FF"/>
    <w:rsid w:val="004E7256"/>
    <w:rsid w:val="004E7732"/>
    <w:rsid w:val="004F0DDE"/>
    <w:rsid w:val="004F105D"/>
    <w:rsid w:val="004F15E2"/>
    <w:rsid w:val="004F27E0"/>
    <w:rsid w:val="004F45C2"/>
    <w:rsid w:val="004F4EE9"/>
    <w:rsid w:val="004F56C7"/>
    <w:rsid w:val="004F6E9C"/>
    <w:rsid w:val="00502268"/>
    <w:rsid w:val="005027DC"/>
    <w:rsid w:val="00502C6F"/>
    <w:rsid w:val="00503887"/>
    <w:rsid w:val="00503E85"/>
    <w:rsid w:val="00504389"/>
    <w:rsid w:val="00504F4A"/>
    <w:rsid w:val="00506D61"/>
    <w:rsid w:val="005122DC"/>
    <w:rsid w:val="0051367C"/>
    <w:rsid w:val="00514D98"/>
    <w:rsid w:val="00515792"/>
    <w:rsid w:val="005162C6"/>
    <w:rsid w:val="0051686B"/>
    <w:rsid w:val="00517FA3"/>
    <w:rsid w:val="005207A9"/>
    <w:rsid w:val="00521515"/>
    <w:rsid w:val="005233B2"/>
    <w:rsid w:val="005246B3"/>
    <w:rsid w:val="00526D50"/>
    <w:rsid w:val="005277CE"/>
    <w:rsid w:val="005305C0"/>
    <w:rsid w:val="00533D7C"/>
    <w:rsid w:val="00535053"/>
    <w:rsid w:val="00536E68"/>
    <w:rsid w:val="00537763"/>
    <w:rsid w:val="00537A01"/>
    <w:rsid w:val="00540487"/>
    <w:rsid w:val="0054132A"/>
    <w:rsid w:val="005446DA"/>
    <w:rsid w:val="00545343"/>
    <w:rsid w:val="00546E07"/>
    <w:rsid w:val="00547D52"/>
    <w:rsid w:val="0055050C"/>
    <w:rsid w:val="00551D33"/>
    <w:rsid w:val="00554018"/>
    <w:rsid w:val="005547E1"/>
    <w:rsid w:val="00554C89"/>
    <w:rsid w:val="00556226"/>
    <w:rsid w:val="00557DCE"/>
    <w:rsid w:val="00557F46"/>
    <w:rsid w:val="005625A8"/>
    <w:rsid w:val="00562C6B"/>
    <w:rsid w:val="005671A4"/>
    <w:rsid w:val="005673A1"/>
    <w:rsid w:val="005713CC"/>
    <w:rsid w:val="00574D10"/>
    <w:rsid w:val="005753FB"/>
    <w:rsid w:val="005761F8"/>
    <w:rsid w:val="00576D76"/>
    <w:rsid w:val="005816BC"/>
    <w:rsid w:val="00584B88"/>
    <w:rsid w:val="005862FE"/>
    <w:rsid w:val="005864C7"/>
    <w:rsid w:val="00587455"/>
    <w:rsid w:val="00587ACE"/>
    <w:rsid w:val="00587E57"/>
    <w:rsid w:val="005911B6"/>
    <w:rsid w:val="005921C7"/>
    <w:rsid w:val="0059263D"/>
    <w:rsid w:val="00594060"/>
    <w:rsid w:val="005942C2"/>
    <w:rsid w:val="00595E81"/>
    <w:rsid w:val="005A21EB"/>
    <w:rsid w:val="005A5A04"/>
    <w:rsid w:val="005A632D"/>
    <w:rsid w:val="005A72E6"/>
    <w:rsid w:val="005B19B1"/>
    <w:rsid w:val="005B4D4F"/>
    <w:rsid w:val="005B5AE9"/>
    <w:rsid w:val="005C018D"/>
    <w:rsid w:val="005C03BC"/>
    <w:rsid w:val="005C0E55"/>
    <w:rsid w:val="005C1EEC"/>
    <w:rsid w:val="005C2077"/>
    <w:rsid w:val="005C27C5"/>
    <w:rsid w:val="005C3F68"/>
    <w:rsid w:val="005C4788"/>
    <w:rsid w:val="005D2A9A"/>
    <w:rsid w:val="005D4383"/>
    <w:rsid w:val="005D5B1D"/>
    <w:rsid w:val="005D609A"/>
    <w:rsid w:val="005D6D41"/>
    <w:rsid w:val="005D7BFF"/>
    <w:rsid w:val="005E0CC2"/>
    <w:rsid w:val="005E4914"/>
    <w:rsid w:val="005E4CA4"/>
    <w:rsid w:val="005E5A36"/>
    <w:rsid w:val="005F01B5"/>
    <w:rsid w:val="005F0FFC"/>
    <w:rsid w:val="005F1A0F"/>
    <w:rsid w:val="005F2708"/>
    <w:rsid w:val="005F6512"/>
    <w:rsid w:val="005F70F7"/>
    <w:rsid w:val="00610C92"/>
    <w:rsid w:val="0061355C"/>
    <w:rsid w:val="006144C3"/>
    <w:rsid w:val="00614C75"/>
    <w:rsid w:val="00615D7D"/>
    <w:rsid w:val="006168EF"/>
    <w:rsid w:val="00620961"/>
    <w:rsid w:val="00621990"/>
    <w:rsid w:val="00622309"/>
    <w:rsid w:val="006229A9"/>
    <w:rsid w:val="00623E9C"/>
    <w:rsid w:val="006275CF"/>
    <w:rsid w:val="006307EA"/>
    <w:rsid w:val="00630A09"/>
    <w:rsid w:val="0063107B"/>
    <w:rsid w:val="00631ADF"/>
    <w:rsid w:val="00634931"/>
    <w:rsid w:val="00635437"/>
    <w:rsid w:val="00636BFB"/>
    <w:rsid w:val="00640C22"/>
    <w:rsid w:val="00641460"/>
    <w:rsid w:val="006415A9"/>
    <w:rsid w:val="0064184C"/>
    <w:rsid w:val="00643615"/>
    <w:rsid w:val="00643F2F"/>
    <w:rsid w:val="00644D69"/>
    <w:rsid w:val="00645C53"/>
    <w:rsid w:val="006470BF"/>
    <w:rsid w:val="00647305"/>
    <w:rsid w:val="00650D10"/>
    <w:rsid w:val="00651759"/>
    <w:rsid w:val="00653F05"/>
    <w:rsid w:val="00653FB5"/>
    <w:rsid w:val="00655115"/>
    <w:rsid w:val="00657CDA"/>
    <w:rsid w:val="00657DD0"/>
    <w:rsid w:val="006663BC"/>
    <w:rsid w:val="00667A5A"/>
    <w:rsid w:val="0067260A"/>
    <w:rsid w:val="00676E35"/>
    <w:rsid w:val="00677888"/>
    <w:rsid w:val="00680625"/>
    <w:rsid w:val="00682403"/>
    <w:rsid w:val="00685548"/>
    <w:rsid w:val="00685694"/>
    <w:rsid w:val="00686A98"/>
    <w:rsid w:val="006872EF"/>
    <w:rsid w:val="006926C0"/>
    <w:rsid w:val="006931C6"/>
    <w:rsid w:val="006964CE"/>
    <w:rsid w:val="00697D62"/>
    <w:rsid w:val="006A30CE"/>
    <w:rsid w:val="006A67A9"/>
    <w:rsid w:val="006B2EA3"/>
    <w:rsid w:val="006B2F8E"/>
    <w:rsid w:val="006B383D"/>
    <w:rsid w:val="006B49F6"/>
    <w:rsid w:val="006B4D97"/>
    <w:rsid w:val="006B7BFB"/>
    <w:rsid w:val="006B7DF3"/>
    <w:rsid w:val="006C4F4A"/>
    <w:rsid w:val="006C505F"/>
    <w:rsid w:val="006C51F7"/>
    <w:rsid w:val="006C5F28"/>
    <w:rsid w:val="006D10EA"/>
    <w:rsid w:val="006D65B2"/>
    <w:rsid w:val="006E1EA9"/>
    <w:rsid w:val="006E3C1E"/>
    <w:rsid w:val="006E4291"/>
    <w:rsid w:val="006E4606"/>
    <w:rsid w:val="006E6434"/>
    <w:rsid w:val="006E7631"/>
    <w:rsid w:val="006F172C"/>
    <w:rsid w:val="006F5609"/>
    <w:rsid w:val="006F5D50"/>
    <w:rsid w:val="00701362"/>
    <w:rsid w:val="00701A40"/>
    <w:rsid w:val="00702B25"/>
    <w:rsid w:val="007033C1"/>
    <w:rsid w:val="00704A6B"/>
    <w:rsid w:val="00704A70"/>
    <w:rsid w:val="00705DA8"/>
    <w:rsid w:val="007069F8"/>
    <w:rsid w:val="00711CFC"/>
    <w:rsid w:val="00714490"/>
    <w:rsid w:val="00717587"/>
    <w:rsid w:val="00721949"/>
    <w:rsid w:val="00722469"/>
    <w:rsid w:val="007237D6"/>
    <w:rsid w:val="00724D8D"/>
    <w:rsid w:val="007273DD"/>
    <w:rsid w:val="00731CEF"/>
    <w:rsid w:val="00733FD9"/>
    <w:rsid w:val="00734602"/>
    <w:rsid w:val="00734EF0"/>
    <w:rsid w:val="007368C8"/>
    <w:rsid w:val="00736DD9"/>
    <w:rsid w:val="007422FA"/>
    <w:rsid w:val="007436AB"/>
    <w:rsid w:val="0074385B"/>
    <w:rsid w:val="00744303"/>
    <w:rsid w:val="007477DF"/>
    <w:rsid w:val="0075243F"/>
    <w:rsid w:val="00752C4F"/>
    <w:rsid w:val="007534D5"/>
    <w:rsid w:val="00753EFE"/>
    <w:rsid w:val="0075562F"/>
    <w:rsid w:val="00757A75"/>
    <w:rsid w:val="00757CE7"/>
    <w:rsid w:val="007645C7"/>
    <w:rsid w:val="0076590C"/>
    <w:rsid w:val="00767F32"/>
    <w:rsid w:val="007708B1"/>
    <w:rsid w:val="0077256D"/>
    <w:rsid w:val="00773FEA"/>
    <w:rsid w:val="007741C5"/>
    <w:rsid w:val="00775629"/>
    <w:rsid w:val="0078066A"/>
    <w:rsid w:val="00781011"/>
    <w:rsid w:val="0078107F"/>
    <w:rsid w:val="00781336"/>
    <w:rsid w:val="007817A4"/>
    <w:rsid w:val="007828CF"/>
    <w:rsid w:val="00782922"/>
    <w:rsid w:val="00783CAE"/>
    <w:rsid w:val="00785AEA"/>
    <w:rsid w:val="00791E0B"/>
    <w:rsid w:val="00796255"/>
    <w:rsid w:val="007A0FE8"/>
    <w:rsid w:val="007A262B"/>
    <w:rsid w:val="007A682D"/>
    <w:rsid w:val="007A7380"/>
    <w:rsid w:val="007A7D98"/>
    <w:rsid w:val="007B2C45"/>
    <w:rsid w:val="007B3729"/>
    <w:rsid w:val="007B4E6F"/>
    <w:rsid w:val="007B60B2"/>
    <w:rsid w:val="007B67F1"/>
    <w:rsid w:val="007B739C"/>
    <w:rsid w:val="007C3D81"/>
    <w:rsid w:val="007C5325"/>
    <w:rsid w:val="007C69BC"/>
    <w:rsid w:val="007C71D1"/>
    <w:rsid w:val="007D1DC7"/>
    <w:rsid w:val="007D22EB"/>
    <w:rsid w:val="007D4365"/>
    <w:rsid w:val="007D4C56"/>
    <w:rsid w:val="007D5103"/>
    <w:rsid w:val="007D6046"/>
    <w:rsid w:val="007D7A5C"/>
    <w:rsid w:val="007E2F72"/>
    <w:rsid w:val="007E5670"/>
    <w:rsid w:val="007E61CA"/>
    <w:rsid w:val="007F070D"/>
    <w:rsid w:val="007F0E3C"/>
    <w:rsid w:val="007F2274"/>
    <w:rsid w:val="007F3A2F"/>
    <w:rsid w:val="007F528A"/>
    <w:rsid w:val="007F6357"/>
    <w:rsid w:val="007F639E"/>
    <w:rsid w:val="007F6C0B"/>
    <w:rsid w:val="007F7835"/>
    <w:rsid w:val="007F798F"/>
    <w:rsid w:val="007F7CE7"/>
    <w:rsid w:val="00801597"/>
    <w:rsid w:val="008019BE"/>
    <w:rsid w:val="00802E76"/>
    <w:rsid w:val="00803AAB"/>
    <w:rsid w:val="008113DB"/>
    <w:rsid w:val="0081220F"/>
    <w:rsid w:val="008126FF"/>
    <w:rsid w:val="008137FE"/>
    <w:rsid w:val="00816B9B"/>
    <w:rsid w:val="008214E1"/>
    <w:rsid w:val="008215C9"/>
    <w:rsid w:val="00821C80"/>
    <w:rsid w:val="00822B42"/>
    <w:rsid w:val="00824741"/>
    <w:rsid w:val="00825659"/>
    <w:rsid w:val="0082577A"/>
    <w:rsid w:val="008303EC"/>
    <w:rsid w:val="00835EBF"/>
    <w:rsid w:val="00836858"/>
    <w:rsid w:val="00840264"/>
    <w:rsid w:val="008422C8"/>
    <w:rsid w:val="00842AB5"/>
    <w:rsid w:val="00843406"/>
    <w:rsid w:val="0084485C"/>
    <w:rsid w:val="00846A15"/>
    <w:rsid w:val="00847707"/>
    <w:rsid w:val="00847F95"/>
    <w:rsid w:val="00854D49"/>
    <w:rsid w:val="00854E7F"/>
    <w:rsid w:val="008569A6"/>
    <w:rsid w:val="00856D99"/>
    <w:rsid w:val="00857879"/>
    <w:rsid w:val="008624BB"/>
    <w:rsid w:val="0086467A"/>
    <w:rsid w:val="008666D5"/>
    <w:rsid w:val="00867D0B"/>
    <w:rsid w:val="00870410"/>
    <w:rsid w:val="00874036"/>
    <w:rsid w:val="00881D9C"/>
    <w:rsid w:val="008836C2"/>
    <w:rsid w:val="00885547"/>
    <w:rsid w:val="00885565"/>
    <w:rsid w:val="008861CE"/>
    <w:rsid w:val="00886363"/>
    <w:rsid w:val="00886801"/>
    <w:rsid w:val="00890973"/>
    <w:rsid w:val="00891CCF"/>
    <w:rsid w:val="008922BD"/>
    <w:rsid w:val="008927F9"/>
    <w:rsid w:val="00892C99"/>
    <w:rsid w:val="00896D7B"/>
    <w:rsid w:val="008978B3"/>
    <w:rsid w:val="008A27D9"/>
    <w:rsid w:val="008A400E"/>
    <w:rsid w:val="008A560E"/>
    <w:rsid w:val="008A7D2F"/>
    <w:rsid w:val="008B1632"/>
    <w:rsid w:val="008B16CC"/>
    <w:rsid w:val="008B36E7"/>
    <w:rsid w:val="008B4042"/>
    <w:rsid w:val="008B4C3B"/>
    <w:rsid w:val="008B746A"/>
    <w:rsid w:val="008C0309"/>
    <w:rsid w:val="008C05BC"/>
    <w:rsid w:val="008C0D38"/>
    <w:rsid w:val="008C14A1"/>
    <w:rsid w:val="008C2489"/>
    <w:rsid w:val="008C479A"/>
    <w:rsid w:val="008C5BE3"/>
    <w:rsid w:val="008C698D"/>
    <w:rsid w:val="008C6A97"/>
    <w:rsid w:val="008C76AA"/>
    <w:rsid w:val="008D0167"/>
    <w:rsid w:val="008D091C"/>
    <w:rsid w:val="008D16F0"/>
    <w:rsid w:val="008D1833"/>
    <w:rsid w:val="008D1EF4"/>
    <w:rsid w:val="008D2B04"/>
    <w:rsid w:val="008E2AC3"/>
    <w:rsid w:val="008E3D05"/>
    <w:rsid w:val="008E4547"/>
    <w:rsid w:val="008E61B9"/>
    <w:rsid w:val="008E62E9"/>
    <w:rsid w:val="008E7C2D"/>
    <w:rsid w:val="008F0A51"/>
    <w:rsid w:val="008F61D5"/>
    <w:rsid w:val="00901774"/>
    <w:rsid w:val="0090241B"/>
    <w:rsid w:val="00903594"/>
    <w:rsid w:val="00904E10"/>
    <w:rsid w:val="0090549B"/>
    <w:rsid w:val="00906367"/>
    <w:rsid w:val="0090776F"/>
    <w:rsid w:val="00911BF6"/>
    <w:rsid w:val="009147ED"/>
    <w:rsid w:val="0092000B"/>
    <w:rsid w:val="00926079"/>
    <w:rsid w:val="009272DC"/>
    <w:rsid w:val="009311AA"/>
    <w:rsid w:val="00931CA3"/>
    <w:rsid w:val="00932A2B"/>
    <w:rsid w:val="0093699B"/>
    <w:rsid w:val="00940736"/>
    <w:rsid w:val="0094138E"/>
    <w:rsid w:val="009469BA"/>
    <w:rsid w:val="00946F46"/>
    <w:rsid w:val="00953283"/>
    <w:rsid w:val="00953813"/>
    <w:rsid w:val="009564D8"/>
    <w:rsid w:val="0095771F"/>
    <w:rsid w:val="00957F6B"/>
    <w:rsid w:val="00960F4E"/>
    <w:rsid w:val="009610D7"/>
    <w:rsid w:val="00961907"/>
    <w:rsid w:val="00962461"/>
    <w:rsid w:val="00962919"/>
    <w:rsid w:val="00964A90"/>
    <w:rsid w:val="00964D9C"/>
    <w:rsid w:val="00965029"/>
    <w:rsid w:val="00966D65"/>
    <w:rsid w:val="00966FA2"/>
    <w:rsid w:val="009672A7"/>
    <w:rsid w:val="00967552"/>
    <w:rsid w:val="00970062"/>
    <w:rsid w:val="009701C9"/>
    <w:rsid w:val="00970B55"/>
    <w:rsid w:val="0097146B"/>
    <w:rsid w:val="009725E8"/>
    <w:rsid w:val="00972CF1"/>
    <w:rsid w:val="009734AC"/>
    <w:rsid w:val="0097386C"/>
    <w:rsid w:val="0097714A"/>
    <w:rsid w:val="00980D7B"/>
    <w:rsid w:val="00980DE0"/>
    <w:rsid w:val="00980E1B"/>
    <w:rsid w:val="0098553A"/>
    <w:rsid w:val="0098624C"/>
    <w:rsid w:val="0099029E"/>
    <w:rsid w:val="00991C39"/>
    <w:rsid w:val="0099240E"/>
    <w:rsid w:val="00992971"/>
    <w:rsid w:val="00992B62"/>
    <w:rsid w:val="00996B60"/>
    <w:rsid w:val="009A27D2"/>
    <w:rsid w:val="009A2944"/>
    <w:rsid w:val="009A56FE"/>
    <w:rsid w:val="009A5BF1"/>
    <w:rsid w:val="009A5C94"/>
    <w:rsid w:val="009A5E80"/>
    <w:rsid w:val="009B216D"/>
    <w:rsid w:val="009B24FF"/>
    <w:rsid w:val="009B2DCA"/>
    <w:rsid w:val="009B3051"/>
    <w:rsid w:val="009B4C70"/>
    <w:rsid w:val="009B4FC9"/>
    <w:rsid w:val="009B5D91"/>
    <w:rsid w:val="009B6E47"/>
    <w:rsid w:val="009C1614"/>
    <w:rsid w:val="009C1987"/>
    <w:rsid w:val="009C33F6"/>
    <w:rsid w:val="009C48B2"/>
    <w:rsid w:val="009C7148"/>
    <w:rsid w:val="009D3ADC"/>
    <w:rsid w:val="009D4619"/>
    <w:rsid w:val="009D560A"/>
    <w:rsid w:val="009D595C"/>
    <w:rsid w:val="009D59AB"/>
    <w:rsid w:val="009D660C"/>
    <w:rsid w:val="009D74A5"/>
    <w:rsid w:val="009E0BFB"/>
    <w:rsid w:val="009E0CB0"/>
    <w:rsid w:val="009E3C9D"/>
    <w:rsid w:val="009E4C5D"/>
    <w:rsid w:val="009E6534"/>
    <w:rsid w:val="009E655D"/>
    <w:rsid w:val="009E67EA"/>
    <w:rsid w:val="009F35AC"/>
    <w:rsid w:val="009F3B53"/>
    <w:rsid w:val="009F3BF9"/>
    <w:rsid w:val="009F5127"/>
    <w:rsid w:val="009F51BD"/>
    <w:rsid w:val="009F56DE"/>
    <w:rsid w:val="009F610B"/>
    <w:rsid w:val="009F6686"/>
    <w:rsid w:val="009F7270"/>
    <w:rsid w:val="009F738A"/>
    <w:rsid w:val="009F7607"/>
    <w:rsid w:val="00A005B0"/>
    <w:rsid w:val="00A005C5"/>
    <w:rsid w:val="00A02D7B"/>
    <w:rsid w:val="00A02E1D"/>
    <w:rsid w:val="00A03705"/>
    <w:rsid w:val="00A037C9"/>
    <w:rsid w:val="00A03AAB"/>
    <w:rsid w:val="00A046EA"/>
    <w:rsid w:val="00A05A77"/>
    <w:rsid w:val="00A06D2E"/>
    <w:rsid w:val="00A10A97"/>
    <w:rsid w:val="00A131B7"/>
    <w:rsid w:val="00A149DE"/>
    <w:rsid w:val="00A151CE"/>
    <w:rsid w:val="00A15567"/>
    <w:rsid w:val="00A156D5"/>
    <w:rsid w:val="00A1651F"/>
    <w:rsid w:val="00A17156"/>
    <w:rsid w:val="00A17610"/>
    <w:rsid w:val="00A17BBB"/>
    <w:rsid w:val="00A2012A"/>
    <w:rsid w:val="00A202BD"/>
    <w:rsid w:val="00A20577"/>
    <w:rsid w:val="00A229F2"/>
    <w:rsid w:val="00A22B99"/>
    <w:rsid w:val="00A233DA"/>
    <w:rsid w:val="00A23E53"/>
    <w:rsid w:val="00A31AEA"/>
    <w:rsid w:val="00A35741"/>
    <w:rsid w:val="00A35BA8"/>
    <w:rsid w:val="00A40CE3"/>
    <w:rsid w:val="00A43415"/>
    <w:rsid w:val="00A43D6E"/>
    <w:rsid w:val="00A44CC8"/>
    <w:rsid w:val="00A5210B"/>
    <w:rsid w:val="00A54793"/>
    <w:rsid w:val="00A55413"/>
    <w:rsid w:val="00A55A2F"/>
    <w:rsid w:val="00A561E4"/>
    <w:rsid w:val="00A56D2E"/>
    <w:rsid w:val="00A60803"/>
    <w:rsid w:val="00A66DFC"/>
    <w:rsid w:val="00A670BB"/>
    <w:rsid w:val="00A67873"/>
    <w:rsid w:val="00A67F57"/>
    <w:rsid w:val="00A70583"/>
    <w:rsid w:val="00A72680"/>
    <w:rsid w:val="00A730DE"/>
    <w:rsid w:val="00A73527"/>
    <w:rsid w:val="00A74CA9"/>
    <w:rsid w:val="00A75142"/>
    <w:rsid w:val="00A7552D"/>
    <w:rsid w:val="00A775C1"/>
    <w:rsid w:val="00A86C77"/>
    <w:rsid w:val="00A908CB"/>
    <w:rsid w:val="00A915FC"/>
    <w:rsid w:val="00A9276C"/>
    <w:rsid w:val="00A943FC"/>
    <w:rsid w:val="00A952D2"/>
    <w:rsid w:val="00A95F03"/>
    <w:rsid w:val="00A9635A"/>
    <w:rsid w:val="00A97322"/>
    <w:rsid w:val="00AA12E5"/>
    <w:rsid w:val="00AA2972"/>
    <w:rsid w:val="00AA4B6D"/>
    <w:rsid w:val="00AA7DF0"/>
    <w:rsid w:val="00AA7F46"/>
    <w:rsid w:val="00AB4D3B"/>
    <w:rsid w:val="00AB585A"/>
    <w:rsid w:val="00AB5B35"/>
    <w:rsid w:val="00AC09A5"/>
    <w:rsid w:val="00AC0E1C"/>
    <w:rsid w:val="00AC29EE"/>
    <w:rsid w:val="00AC58C5"/>
    <w:rsid w:val="00AC7224"/>
    <w:rsid w:val="00AD1448"/>
    <w:rsid w:val="00AD239D"/>
    <w:rsid w:val="00AD400E"/>
    <w:rsid w:val="00AD4216"/>
    <w:rsid w:val="00AD789C"/>
    <w:rsid w:val="00AE26B5"/>
    <w:rsid w:val="00AE41F8"/>
    <w:rsid w:val="00AE5599"/>
    <w:rsid w:val="00AE7AFE"/>
    <w:rsid w:val="00AF1EEC"/>
    <w:rsid w:val="00AF22CA"/>
    <w:rsid w:val="00AF4E1B"/>
    <w:rsid w:val="00AF5FEC"/>
    <w:rsid w:val="00AF6A8A"/>
    <w:rsid w:val="00B00D3C"/>
    <w:rsid w:val="00B025AE"/>
    <w:rsid w:val="00B03810"/>
    <w:rsid w:val="00B039DA"/>
    <w:rsid w:val="00B10951"/>
    <w:rsid w:val="00B12E64"/>
    <w:rsid w:val="00B13645"/>
    <w:rsid w:val="00B1602E"/>
    <w:rsid w:val="00B172B9"/>
    <w:rsid w:val="00B20142"/>
    <w:rsid w:val="00B204A1"/>
    <w:rsid w:val="00B20570"/>
    <w:rsid w:val="00B21276"/>
    <w:rsid w:val="00B21990"/>
    <w:rsid w:val="00B22800"/>
    <w:rsid w:val="00B22C59"/>
    <w:rsid w:val="00B25668"/>
    <w:rsid w:val="00B30467"/>
    <w:rsid w:val="00B32EE0"/>
    <w:rsid w:val="00B35166"/>
    <w:rsid w:val="00B37540"/>
    <w:rsid w:val="00B428EC"/>
    <w:rsid w:val="00B449B9"/>
    <w:rsid w:val="00B451A4"/>
    <w:rsid w:val="00B45473"/>
    <w:rsid w:val="00B46590"/>
    <w:rsid w:val="00B46BF2"/>
    <w:rsid w:val="00B46F85"/>
    <w:rsid w:val="00B47E4F"/>
    <w:rsid w:val="00B515FD"/>
    <w:rsid w:val="00B51C65"/>
    <w:rsid w:val="00B5308F"/>
    <w:rsid w:val="00B53735"/>
    <w:rsid w:val="00B5567D"/>
    <w:rsid w:val="00B55A08"/>
    <w:rsid w:val="00B61541"/>
    <w:rsid w:val="00B619C4"/>
    <w:rsid w:val="00B62302"/>
    <w:rsid w:val="00B65A94"/>
    <w:rsid w:val="00B65B60"/>
    <w:rsid w:val="00B67FEF"/>
    <w:rsid w:val="00B70A62"/>
    <w:rsid w:val="00B70FFA"/>
    <w:rsid w:val="00B720AA"/>
    <w:rsid w:val="00B72551"/>
    <w:rsid w:val="00B733A1"/>
    <w:rsid w:val="00B7502C"/>
    <w:rsid w:val="00B753BD"/>
    <w:rsid w:val="00B762EA"/>
    <w:rsid w:val="00B77ADA"/>
    <w:rsid w:val="00B8035A"/>
    <w:rsid w:val="00B83143"/>
    <w:rsid w:val="00B83B71"/>
    <w:rsid w:val="00B85389"/>
    <w:rsid w:val="00B9682E"/>
    <w:rsid w:val="00BA1E64"/>
    <w:rsid w:val="00BA1F46"/>
    <w:rsid w:val="00BA3A90"/>
    <w:rsid w:val="00BA4289"/>
    <w:rsid w:val="00BA5888"/>
    <w:rsid w:val="00BA7FAA"/>
    <w:rsid w:val="00BB16FF"/>
    <w:rsid w:val="00BB3C73"/>
    <w:rsid w:val="00BB3F83"/>
    <w:rsid w:val="00BB6F43"/>
    <w:rsid w:val="00BC0561"/>
    <w:rsid w:val="00BC1F68"/>
    <w:rsid w:val="00BC211A"/>
    <w:rsid w:val="00BC4850"/>
    <w:rsid w:val="00BD2FFA"/>
    <w:rsid w:val="00BD3F4F"/>
    <w:rsid w:val="00BD40B2"/>
    <w:rsid w:val="00BD6257"/>
    <w:rsid w:val="00BD67E0"/>
    <w:rsid w:val="00BD6953"/>
    <w:rsid w:val="00BE4F5A"/>
    <w:rsid w:val="00BE7616"/>
    <w:rsid w:val="00BF3F59"/>
    <w:rsid w:val="00BF6610"/>
    <w:rsid w:val="00C0797B"/>
    <w:rsid w:val="00C100DA"/>
    <w:rsid w:val="00C10B61"/>
    <w:rsid w:val="00C10BF0"/>
    <w:rsid w:val="00C11A9B"/>
    <w:rsid w:val="00C12DBB"/>
    <w:rsid w:val="00C13D17"/>
    <w:rsid w:val="00C15B92"/>
    <w:rsid w:val="00C168B9"/>
    <w:rsid w:val="00C2001B"/>
    <w:rsid w:val="00C2065B"/>
    <w:rsid w:val="00C23BD0"/>
    <w:rsid w:val="00C303EB"/>
    <w:rsid w:val="00C31230"/>
    <w:rsid w:val="00C320BB"/>
    <w:rsid w:val="00C323DF"/>
    <w:rsid w:val="00C33305"/>
    <w:rsid w:val="00C36137"/>
    <w:rsid w:val="00C3712A"/>
    <w:rsid w:val="00C37450"/>
    <w:rsid w:val="00C403AC"/>
    <w:rsid w:val="00C41056"/>
    <w:rsid w:val="00C414BE"/>
    <w:rsid w:val="00C4202B"/>
    <w:rsid w:val="00C42642"/>
    <w:rsid w:val="00C426AC"/>
    <w:rsid w:val="00C42E0D"/>
    <w:rsid w:val="00C44A48"/>
    <w:rsid w:val="00C45E9C"/>
    <w:rsid w:val="00C46B9D"/>
    <w:rsid w:val="00C478DF"/>
    <w:rsid w:val="00C47A8C"/>
    <w:rsid w:val="00C47DB4"/>
    <w:rsid w:val="00C5003C"/>
    <w:rsid w:val="00C50F2C"/>
    <w:rsid w:val="00C5284B"/>
    <w:rsid w:val="00C52FCC"/>
    <w:rsid w:val="00C5458E"/>
    <w:rsid w:val="00C5595F"/>
    <w:rsid w:val="00C60C61"/>
    <w:rsid w:val="00C61791"/>
    <w:rsid w:val="00C61DAE"/>
    <w:rsid w:val="00C61DAF"/>
    <w:rsid w:val="00C639AA"/>
    <w:rsid w:val="00C64E63"/>
    <w:rsid w:val="00C66642"/>
    <w:rsid w:val="00C66A91"/>
    <w:rsid w:val="00C67A4C"/>
    <w:rsid w:val="00C73CF6"/>
    <w:rsid w:val="00C81D11"/>
    <w:rsid w:val="00C84686"/>
    <w:rsid w:val="00C84998"/>
    <w:rsid w:val="00C9074E"/>
    <w:rsid w:val="00C9086E"/>
    <w:rsid w:val="00C91607"/>
    <w:rsid w:val="00C916AC"/>
    <w:rsid w:val="00C94FBF"/>
    <w:rsid w:val="00C9719C"/>
    <w:rsid w:val="00C978AD"/>
    <w:rsid w:val="00CA1D30"/>
    <w:rsid w:val="00CA2BF4"/>
    <w:rsid w:val="00CA366B"/>
    <w:rsid w:val="00CA7F74"/>
    <w:rsid w:val="00CB237D"/>
    <w:rsid w:val="00CB6012"/>
    <w:rsid w:val="00CB6C82"/>
    <w:rsid w:val="00CB7BFC"/>
    <w:rsid w:val="00CC1A45"/>
    <w:rsid w:val="00CC21D8"/>
    <w:rsid w:val="00CC2DEA"/>
    <w:rsid w:val="00CC4BAA"/>
    <w:rsid w:val="00CC5E73"/>
    <w:rsid w:val="00CC66ED"/>
    <w:rsid w:val="00CD03E8"/>
    <w:rsid w:val="00CD04B8"/>
    <w:rsid w:val="00CD3653"/>
    <w:rsid w:val="00CD4438"/>
    <w:rsid w:val="00CD73AA"/>
    <w:rsid w:val="00CE2D77"/>
    <w:rsid w:val="00CE2F48"/>
    <w:rsid w:val="00CE3652"/>
    <w:rsid w:val="00CE537D"/>
    <w:rsid w:val="00CE67A6"/>
    <w:rsid w:val="00CF0659"/>
    <w:rsid w:val="00CF0D52"/>
    <w:rsid w:val="00CF38F4"/>
    <w:rsid w:val="00CF3EDB"/>
    <w:rsid w:val="00CF63B4"/>
    <w:rsid w:val="00CF6480"/>
    <w:rsid w:val="00CF662B"/>
    <w:rsid w:val="00CF7E2D"/>
    <w:rsid w:val="00D02593"/>
    <w:rsid w:val="00D033B2"/>
    <w:rsid w:val="00D05211"/>
    <w:rsid w:val="00D12878"/>
    <w:rsid w:val="00D13E68"/>
    <w:rsid w:val="00D148BC"/>
    <w:rsid w:val="00D14C01"/>
    <w:rsid w:val="00D1554B"/>
    <w:rsid w:val="00D165CB"/>
    <w:rsid w:val="00D168CE"/>
    <w:rsid w:val="00D2083E"/>
    <w:rsid w:val="00D20F5E"/>
    <w:rsid w:val="00D248E5"/>
    <w:rsid w:val="00D250E2"/>
    <w:rsid w:val="00D26152"/>
    <w:rsid w:val="00D317D7"/>
    <w:rsid w:val="00D31859"/>
    <w:rsid w:val="00D328D1"/>
    <w:rsid w:val="00D32CFE"/>
    <w:rsid w:val="00D331AB"/>
    <w:rsid w:val="00D333C4"/>
    <w:rsid w:val="00D336E2"/>
    <w:rsid w:val="00D33F5E"/>
    <w:rsid w:val="00D33FA8"/>
    <w:rsid w:val="00D349A7"/>
    <w:rsid w:val="00D37F20"/>
    <w:rsid w:val="00D45E71"/>
    <w:rsid w:val="00D47314"/>
    <w:rsid w:val="00D47F51"/>
    <w:rsid w:val="00D5034B"/>
    <w:rsid w:val="00D532FD"/>
    <w:rsid w:val="00D549B0"/>
    <w:rsid w:val="00D54D83"/>
    <w:rsid w:val="00D54E96"/>
    <w:rsid w:val="00D553A0"/>
    <w:rsid w:val="00D55A4C"/>
    <w:rsid w:val="00D60CAA"/>
    <w:rsid w:val="00D61823"/>
    <w:rsid w:val="00D64674"/>
    <w:rsid w:val="00D65844"/>
    <w:rsid w:val="00D66A0C"/>
    <w:rsid w:val="00D66A46"/>
    <w:rsid w:val="00D673D5"/>
    <w:rsid w:val="00D70F00"/>
    <w:rsid w:val="00D71AC7"/>
    <w:rsid w:val="00D73984"/>
    <w:rsid w:val="00D74FDE"/>
    <w:rsid w:val="00D77682"/>
    <w:rsid w:val="00D77A68"/>
    <w:rsid w:val="00D803CC"/>
    <w:rsid w:val="00D81914"/>
    <w:rsid w:val="00D8692B"/>
    <w:rsid w:val="00D8753C"/>
    <w:rsid w:val="00D87D93"/>
    <w:rsid w:val="00D91A7F"/>
    <w:rsid w:val="00D9217B"/>
    <w:rsid w:val="00D97D91"/>
    <w:rsid w:val="00DA24DF"/>
    <w:rsid w:val="00DA2F92"/>
    <w:rsid w:val="00DA36F4"/>
    <w:rsid w:val="00DA66CA"/>
    <w:rsid w:val="00DA6B60"/>
    <w:rsid w:val="00DA7314"/>
    <w:rsid w:val="00DB014B"/>
    <w:rsid w:val="00DB093D"/>
    <w:rsid w:val="00DB1014"/>
    <w:rsid w:val="00DB1D99"/>
    <w:rsid w:val="00DB26BC"/>
    <w:rsid w:val="00DC121B"/>
    <w:rsid w:val="00DC4C6A"/>
    <w:rsid w:val="00DC5D84"/>
    <w:rsid w:val="00DC6AE9"/>
    <w:rsid w:val="00DC7339"/>
    <w:rsid w:val="00DC7383"/>
    <w:rsid w:val="00DD14B7"/>
    <w:rsid w:val="00DD14CB"/>
    <w:rsid w:val="00DD6460"/>
    <w:rsid w:val="00DD6728"/>
    <w:rsid w:val="00DD6E16"/>
    <w:rsid w:val="00DD713B"/>
    <w:rsid w:val="00DD75CB"/>
    <w:rsid w:val="00DE06E8"/>
    <w:rsid w:val="00DE1CEE"/>
    <w:rsid w:val="00DE1FCA"/>
    <w:rsid w:val="00DE396B"/>
    <w:rsid w:val="00DE4E20"/>
    <w:rsid w:val="00DE58E5"/>
    <w:rsid w:val="00DE5CB9"/>
    <w:rsid w:val="00DE637C"/>
    <w:rsid w:val="00DE6AC4"/>
    <w:rsid w:val="00DF1865"/>
    <w:rsid w:val="00DF3E20"/>
    <w:rsid w:val="00DF77DE"/>
    <w:rsid w:val="00DF7DFF"/>
    <w:rsid w:val="00E0392D"/>
    <w:rsid w:val="00E04171"/>
    <w:rsid w:val="00E05B12"/>
    <w:rsid w:val="00E06F65"/>
    <w:rsid w:val="00E1003D"/>
    <w:rsid w:val="00E156A5"/>
    <w:rsid w:val="00E16ACE"/>
    <w:rsid w:val="00E178F6"/>
    <w:rsid w:val="00E17F98"/>
    <w:rsid w:val="00E2030F"/>
    <w:rsid w:val="00E20FEB"/>
    <w:rsid w:val="00E31170"/>
    <w:rsid w:val="00E33466"/>
    <w:rsid w:val="00E3409B"/>
    <w:rsid w:val="00E35B09"/>
    <w:rsid w:val="00E37EFD"/>
    <w:rsid w:val="00E41066"/>
    <w:rsid w:val="00E4428D"/>
    <w:rsid w:val="00E45F50"/>
    <w:rsid w:val="00E45F93"/>
    <w:rsid w:val="00E46F26"/>
    <w:rsid w:val="00E50D4F"/>
    <w:rsid w:val="00E515E4"/>
    <w:rsid w:val="00E51BC8"/>
    <w:rsid w:val="00E52946"/>
    <w:rsid w:val="00E53B83"/>
    <w:rsid w:val="00E6150C"/>
    <w:rsid w:val="00E615C5"/>
    <w:rsid w:val="00E62085"/>
    <w:rsid w:val="00E63D00"/>
    <w:rsid w:val="00E63F28"/>
    <w:rsid w:val="00E66571"/>
    <w:rsid w:val="00E673A4"/>
    <w:rsid w:val="00E72F54"/>
    <w:rsid w:val="00E7320B"/>
    <w:rsid w:val="00E74666"/>
    <w:rsid w:val="00E74C10"/>
    <w:rsid w:val="00E763CF"/>
    <w:rsid w:val="00E82B08"/>
    <w:rsid w:val="00E836F3"/>
    <w:rsid w:val="00E84482"/>
    <w:rsid w:val="00E848A6"/>
    <w:rsid w:val="00E86E78"/>
    <w:rsid w:val="00E871ED"/>
    <w:rsid w:val="00E908F6"/>
    <w:rsid w:val="00E91078"/>
    <w:rsid w:val="00E91796"/>
    <w:rsid w:val="00E91811"/>
    <w:rsid w:val="00EA0BF1"/>
    <w:rsid w:val="00EA3B46"/>
    <w:rsid w:val="00EA522B"/>
    <w:rsid w:val="00EA5A97"/>
    <w:rsid w:val="00EA75CC"/>
    <w:rsid w:val="00EA7C86"/>
    <w:rsid w:val="00EB14FF"/>
    <w:rsid w:val="00EB3265"/>
    <w:rsid w:val="00EB35E9"/>
    <w:rsid w:val="00EB4192"/>
    <w:rsid w:val="00EB445A"/>
    <w:rsid w:val="00EB44B6"/>
    <w:rsid w:val="00EB460D"/>
    <w:rsid w:val="00EB5319"/>
    <w:rsid w:val="00EB5F74"/>
    <w:rsid w:val="00EB62B1"/>
    <w:rsid w:val="00EB6314"/>
    <w:rsid w:val="00EB6E33"/>
    <w:rsid w:val="00EC5746"/>
    <w:rsid w:val="00EC5D40"/>
    <w:rsid w:val="00ED1DAE"/>
    <w:rsid w:val="00ED3105"/>
    <w:rsid w:val="00ED5B6A"/>
    <w:rsid w:val="00ED668C"/>
    <w:rsid w:val="00ED6AF2"/>
    <w:rsid w:val="00ED6BCA"/>
    <w:rsid w:val="00ED7311"/>
    <w:rsid w:val="00EE1322"/>
    <w:rsid w:val="00EE30C8"/>
    <w:rsid w:val="00EE53D3"/>
    <w:rsid w:val="00EE65E3"/>
    <w:rsid w:val="00EF13EA"/>
    <w:rsid w:val="00EF3412"/>
    <w:rsid w:val="00EF4ACC"/>
    <w:rsid w:val="00EF4B86"/>
    <w:rsid w:val="00F017FF"/>
    <w:rsid w:val="00F042AA"/>
    <w:rsid w:val="00F05AF2"/>
    <w:rsid w:val="00F061B6"/>
    <w:rsid w:val="00F07A4C"/>
    <w:rsid w:val="00F07AEF"/>
    <w:rsid w:val="00F10B07"/>
    <w:rsid w:val="00F10B7F"/>
    <w:rsid w:val="00F10FD7"/>
    <w:rsid w:val="00F11C06"/>
    <w:rsid w:val="00F1390A"/>
    <w:rsid w:val="00F16D07"/>
    <w:rsid w:val="00F274ED"/>
    <w:rsid w:val="00F277A6"/>
    <w:rsid w:val="00F2788F"/>
    <w:rsid w:val="00F3121B"/>
    <w:rsid w:val="00F340EC"/>
    <w:rsid w:val="00F341E5"/>
    <w:rsid w:val="00F36CB1"/>
    <w:rsid w:val="00F3729A"/>
    <w:rsid w:val="00F41C07"/>
    <w:rsid w:val="00F44E50"/>
    <w:rsid w:val="00F455F5"/>
    <w:rsid w:val="00F458D3"/>
    <w:rsid w:val="00F45F41"/>
    <w:rsid w:val="00F46D08"/>
    <w:rsid w:val="00F4789F"/>
    <w:rsid w:val="00F5025D"/>
    <w:rsid w:val="00F511CC"/>
    <w:rsid w:val="00F5298E"/>
    <w:rsid w:val="00F55842"/>
    <w:rsid w:val="00F567BD"/>
    <w:rsid w:val="00F56B4F"/>
    <w:rsid w:val="00F57D3C"/>
    <w:rsid w:val="00F62B67"/>
    <w:rsid w:val="00F62EAF"/>
    <w:rsid w:val="00F6366A"/>
    <w:rsid w:val="00F652D3"/>
    <w:rsid w:val="00F664C2"/>
    <w:rsid w:val="00F66B2E"/>
    <w:rsid w:val="00F6748A"/>
    <w:rsid w:val="00F70508"/>
    <w:rsid w:val="00F70C7B"/>
    <w:rsid w:val="00F714F5"/>
    <w:rsid w:val="00F7208C"/>
    <w:rsid w:val="00F72341"/>
    <w:rsid w:val="00F72497"/>
    <w:rsid w:val="00F72B62"/>
    <w:rsid w:val="00F73A72"/>
    <w:rsid w:val="00F74613"/>
    <w:rsid w:val="00F748C4"/>
    <w:rsid w:val="00F75B7F"/>
    <w:rsid w:val="00F75BDA"/>
    <w:rsid w:val="00F76629"/>
    <w:rsid w:val="00F81E67"/>
    <w:rsid w:val="00F83D65"/>
    <w:rsid w:val="00F856EB"/>
    <w:rsid w:val="00F87EBA"/>
    <w:rsid w:val="00F906E7"/>
    <w:rsid w:val="00F914E1"/>
    <w:rsid w:val="00F91BFB"/>
    <w:rsid w:val="00F91D2B"/>
    <w:rsid w:val="00F9331A"/>
    <w:rsid w:val="00F93923"/>
    <w:rsid w:val="00F941CE"/>
    <w:rsid w:val="00F97401"/>
    <w:rsid w:val="00F97BE9"/>
    <w:rsid w:val="00FA1234"/>
    <w:rsid w:val="00FA169D"/>
    <w:rsid w:val="00FA1BBC"/>
    <w:rsid w:val="00FA2242"/>
    <w:rsid w:val="00FA364B"/>
    <w:rsid w:val="00FA533A"/>
    <w:rsid w:val="00FA5867"/>
    <w:rsid w:val="00FA67C6"/>
    <w:rsid w:val="00FA71AF"/>
    <w:rsid w:val="00FB1034"/>
    <w:rsid w:val="00FB4233"/>
    <w:rsid w:val="00FB44BE"/>
    <w:rsid w:val="00FB647C"/>
    <w:rsid w:val="00FC06C7"/>
    <w:rsid w:val="00FC0767"/>
    <w:rsid w:val="00FC2AF9"/>
    <w:rsid w:val="00FC3904"/>
    <w:rsid w:val="00FC4E26"/>
    <w:rsid w:val="00FD02AF"/>
    <w:rsid w:val="00FD0ABF"/>
    <w:rsid w:val="00FD0FBA"/>
    <w:rsid w:val="00FD37A3"/>
    <w:rsid w:val="00FD3985"/>
    <w:rsid w:val="00FD5817"/>
    <w:rsid w:val="00FE00D3"/>
    <w:rsid w:val="00FE0278"/>
    <w:rsid w:val="00FE4CE9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C648"/>
  <w15:docId w15:val="{034AB041-453D-43E2-80BE-649C3E5F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1C"/>
  </w:style>
  <w:style w:type="paragraph" w:styleId="Heading1">
    <w:name w:val="heading 1"/>
    <w:basedOn w:val="Normal"/>
    <w:next w:val="Normal"/>
    <w:link w:val="Heading1Char"/>
    <w:uiPriority w:val="9"/>
    <w:qFormat/>
    <w:rsid w:val="00076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C22"/>
  </w:style>
  <w:style w:type="paragraph" w:styleId="Footer">
    <w:name w:val="footer"/>
    <w:basedOn w:val="Normal"/>
    <w:link w:val="Foot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C22"/>
  </w:style>
  <w:style w:type="table" w:styleId="TableGrid">
    <w:name w:val="Table Grid"/>
    <w:basedOn w:val="TableNormal"/>
    <w:uiPriority w:val="59"/>
    <w:rsid w:val="001C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">
    <w:name w:val="My"/>
    <w:basedOn w:val="Normal"/>
    <w:qFormat/>
    <w:rsid w:val="001C2C22"/>
  </w:style>
  <w:style w:type="paragraph" w:styleId="BalloonText">
    <w:name w:val="Balloon Text"/>
    <w:basedOn w:val="Normal"/>
    <w:link w:val="BalloonTextChar"/>
    <w:uiPriority w:val="99"/>
    <w:unhideWhenUsed/>
    <w:rsid w:val="001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2C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2C22"/>
    <w:pPr>
      <w:ind w:left="720"/>
      <w:contextualSpacing/>
    </w:pPr>
    <w:rPr>
      <w:rFonts w:ascii="Calibri" w:eastAsia="MS Mincho" w:hAnsi="Calibri" w:cs="Myanmar Text"/>
    </w:rPr>
  </w:style>
  <w:style w:type="character" w:styleId="PageNumber">
    <w:name w:val="page number"/>
    <w:basedOn w:val="DefaultParagraphFont"/>
    <w:uiPriority w:val="99"/>
    <w:rsid w:val="007B739C"/>
  </w:style>
  <w:style w:type="table" w:customStyle="1" w:styleId="TableGrid1">
    <w:name w:val="Table Grid1"/>
    <w:basedOn w:val="TableNormal"/>
    <w:next w:val="TableGrid"/>
    <w:uiPriority w:val="59"/>
    <w:rsid w:val="00B30467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B1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B1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B1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B12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99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76ED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6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76ED2"/>
    <w:rPr>
      <w:vertAlign w:val="superscript"/>
    </w:rPr>
  </w:style>
  <w:style w:type="paragraph" w:styleId="NoSpacing">
    <w:name w:val="No Spacing"/>
    <w:link w:val="NoSpacingChar"/>
    <w:uiPriority w:val="1"/>
    <w:qFormat/>
    <w:rsid w:val="00076ED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6ED2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076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76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76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6ED2"/>
    <w:rPr>
      <w:color w:val="0000FF" w:themeColor="hyperlink"/>
      <w:u w:val="single"/>
    </w:rPr>
  </w:style>
  <w:style w:type="table" w:customStyle="1" w:styleId="PlainTable51">
    <w:name w:val="Plain Table 51"/>
    <w:basedOn w:val="TableNormal"/>
    <w:uiPriority w:val="45"/>
    <w:rsid w:val="00A43D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97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07B8-A0C4-4296-8559-9FCDE506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4811</TotalTime>
  <Pages>81</Pages>
  <Words>13362</Words>
  <Characters>76167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582</cp:revision>
  <cp:lastPrinted>2026-07-16T07:53:00Z</cp:lastPrinted>
  <dcterms:created xsi:type="dcterms:W3CDTF">2021-06-02T04:32:00Z</dcterms:created>
  <dcterms:modified xsi:type="dcterms:W3CDTF">2026-07-23T05:39:00Z</dcterms:modified>
</cp:coreProperties>
</file>