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42E" w:rsidRDefault="00EB4F64" w:rsidP="008D48B9">
      <w:pPr>
        <w:spacing w:after="0" w:line="240" w:lineRule="auto"/>
        <w:ind w:left="360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8C142E">
        <w:rPr>
          <w:rStyle w:val="CommentReference"/>
          <w:rFonts w:ascii="Pyidaungsu" w:hAnsi="Pyidaungsu" w:cs="Pyidaungsu"/>
          <w:sz w:val="24"/>
          <w:szCs w:val="24"/>
        </w:rPr>
        <w:commentReference w:id="0"/>
      </w:r>
      <w:r w:rsidR="001151AC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 ယာပြင်</w:t>
      </w:r>
      <w:r w:rsidR="008C142E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</w:t>
      </w:r>
    </w:p>
    <w:p w:rsidR="00315B66" w:rsidRPr="008C142E" w:rsidRDefault="008D48B9" w:rsidP="008D48B9">
      <w:pPr>
        <w:spacing w:after="0" w:line="240" w:lineRule="auto"/>
        <w:ind w:left="3600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 </w:t>
      </w:r>
      <w:r w:rsidR="00BD7409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နောင်ချို</w:t>
      </w:r>
      <w:r w:rsidR="00315B6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မြို့နယ်</w:t>
      </w:r>
    </w:p>
    <w:p w:rsidR="00315B66" w:rsidRPr="008C142E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315B66" w:rsidRPr="008C142E" w:rsidRDefault="00315B66" w:rsidP="00A8576D">
      <w:pPr>
        <w:spacing w:after="0" w:line="240" w:lineRule="auto"/>
        <w:jc w:val="center"/>
        <w:rPr>
          <w:rFonts w:ascii="Pyidaungsu" w:hAnsi="Pyidaungsu" w:cs="Pyidaungsu"/>
          <w:sz w:val="24"/>
          <w:szCs w:val="24"/>
        </w:rPr>
      </w:pPr>
    </w:p>
    <w:p w:rsidR="00315B66" w:rsidRPr="008C142E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315B66" w:rsidRPr="008C142E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315B66" w:rsidRPr="008C142E" w:rsidRDefault="00315B66" w:rsidP="008E40DF">
      <w:pPr>
        <w:spacing w:after="0" w:line="240" w:lineRule="auto"/>
        <w:jc w:val="center"/>
        <w:rPr>
          <w:rFonts w:ascii="Pyidaungsu" w:hAnsi="Pyidaungsu" w:cs="Pyidaungsu"/>
          <w:sz w:val="24"/>
          <w:szCs w:val="24"/>
        </w:rPr>
      </w:pPr>
    </w:p>
    <w:p w:rsidR="00315B66" w:rsidRPr="008C142E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8E40DF" w:rsidRPr="008C142E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8E40DF" w:rsidRPr="008C142E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8E40DF" w:rsidRPr="008C142E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8E40DF" w:rsidRPr="008C142E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8E40DF" w:rsidRPr="008C142E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315B66" w:rsidRPr="008C142E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315B66" w:rsidRPr="008C142E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315B66" w:rsidRPr="008C142E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ကျေးရွာဖွံ့ဖြိုးရေးစီမံကိန်း</w:t>
      </w:r>
      <w:r w:rsidRPr="008C142E">
        <w:rPr>
          <w:rFonts w:ascii="Pyidaungsu" w:hAnsi="Pyidaungsu" w:cs="Pyidaungsu"/>
          <w:b/>
          <w:sz w:val="24"/>
          <w:szCs w:val="24"/>
        </w:rPr>
        <w:t xml:space="preserve"> (</w:t>
      </w:r>
      <w:r w:rsidR="00BD7409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၂၀၁</w:t>
      </w:r>
      <w:r w:rsidR="00D42834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</w:t>
      </w:r>
      <w:r w:rsidRPr="008C142E">
        <w:rPr>
          <w:rFonts w:ascii="Pyidaungsu" w:hAnsi="Pyidaungsu" w:cs="Pyidaungsu"/>
          <w:b/>
          <w:sz w:val="24"/>
          <w:szCs w:val="24"/>
        </w:rPr>
        <w:t xml:space="preserve"> - </w:t>
      </w:r>
      <w:r w:rsidR="007853EB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၂၀၂</w:t>
      </w:r>
      <w:r w:rsidR="00D42834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C142E">
        <w:rPr>
          <w:rFonts w:ascii="Pyidaungsu" w:hAnsi="Pyidaungsu" w:cs="Pyidaungsu"/>
          <w:b/>
          <w:sz w:val="24"/>
          <w:szCs w:val="24"/>
        </w:rPr>
        <w:t>)</w:t>
      </w:r>
    </w:p>
    <w:p w:rsidR="00315B66" w:rsidRPr="008C142E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315B66" w:rsidRPr="008C142E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042EFF" w:rsidRPr="008C142E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8E40DF" w:rsidRPr="008C142E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8E40DF" w:rsidRPr="008C142E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8E40DF" w:rsidRPr="008C142E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971B7B" w:rsidRPr="008C142E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8E40DF" w:rsidRPr="008C142E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042EFF" w:rsidRPr="008C142E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</w:p>
    <w:p w:rsidR="00315B66" w:rsidRPr="008C142E" w:rsidRDefault="00315B66" w:rsidP="008E40DF">
      <w:pPr>
        <w:spacing w:after="0" w:line="240" w:lineRule="auto"/>
        <w:rPr>
          <w:rFonts w:ascii="Pyidaungsu" w:hAnsi="Pyidaungsu" w:cs="Pyidaungsu"/>
          <w:b/>
          <w:sz w:val="24"/>
          <w:szCs w:val="24"/>
        </w:rPr>
      </w:pPr>
    </w:p>
    <w:p w:rsidR="00315B66" w:rsidRPr="008C142E" w:rsidRDefault="00315B66" w:rsidP="008E40DF">
      <w:pPr>
        <w:spacing w:after="0" w:line="240" w:lineRule="auto"/>
        <w:rPr>
          <w:rFonts w:ascii="Pyidaungsu" w:hAnsi="Pyidaungsu" w:cs="Pyidaungsu"/>
          <w:b/>
          <w:sz w:val="24"/>
          <w:szCs w:val="24"/>
        </w:rPr>
      </w:pPr>
    </w:p>
    <w:p w:rsidR="00315B66" w:rsidRPr="008C142E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ပြုစုရေးဆွဲသူ</w:t>
      </w:r>
    </w:p>
    <w:p w:rsidR="00695350" w:rsidRPr="008C142E" w:rsidRDefault="00695350" w:rsidP="00695350">
      <w:pPr>
        <w:spacing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‘</w:t>
      </w:r>
      <w:r w:rsidR="000A67E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ယာပြင်</w:t>
      </w:r>
      <w:r w:rsidR="00AC758B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ကျေးရွာဖွံ့ဖြိုးရေးကော်မတ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ီ</w:t>
      </w:r>
    </w:p>
    <w:p w:rsidR="00315B66" w:rsidRPr="008C142E" w:rsidRDefault="007425F4" w:rsidP="00695350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pacing w:val="-6"/>
          <w:sz w:val="24"/>
          <w:szCs w:val="24"/>
          <w:cs/>
          <w:lang w:val="en-GB" w:bidi="my-MM"/>
        </w:rPr>
        <w:t>ကျေးရွာ</w:t>
      </w:r>
      <w:r w:rsidR="00315B6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၊</w:t>
      </w:r>
      <w:r w:rsidR="00BD7409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နောင်ချို</w:t>
      </w:r>
      <w:r w:rsidR="00315B6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မြို့နယ်</w:t>
      </w:r>
    </w:p>
    <w:p w:rsidR="00315B66" w:rsidRPr="008C142E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</w:t>
      </w:r>
      <w:r w:rsidR="00954C77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ရေးဦးစီးဌာနကကူညီရေးဆွဲသည်</w:t>
      </w:r>
      <w:r w:rsidRPr="008C142E">
        <w:rPr>
          <w:rFonts w:ascii="Pyidaungsu" w:hAnsi="Pyidaungsu" w:cs="Pyidaungsu"/>
          <w:b/>
          <w:sz w:val="24"/>
          <w:szCs w:val="24"/>
        </w:rPr>
        <w:t>)</w:t>
      </w:r>
    </w:p>
    <w:p w:rsidR="00315B66" w:rsidRDefault="00986BF3" w:rsidP="008E40DF">
      <w:pPr>
        <w:spacing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၂၀၁</w:t>
      </w:r>
      <w:r w:rsidR="00BD7409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</w:t>
      </w:r>
      <w:r w:rsidR="00315B6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ခုနှစ်၊</w:t>
      </w:r>
      <w:r w:rsidR="004E7755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စက်တင်ဘာ</w:t>
      </w:r>
      <w:r w:rsidR="002C61E4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</w:t>
      </w:r>
    </w:p>
    <w:p w:rsidR="000475FA" w:rsidRPr="008C142E" w:rsidRDefault="000475FA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FE0C75" w:rsidRPr="008C142E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B3783" w:rsidRDefault="00CB3783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315B66" w:rsidRPr="008C142E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8C142E" w:rsidTr="00967CD2">
        <w:tc>
          <w:tcPr>
            <w:tcW w:w="737" w:type="dxa"/>
          </w:tcPr>
          <w:p w:rsidR="00A370F7" w:rsidRPr="008C142E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8C142E" w:rsidTr="00967CD2">
        <w:tc>
          <w:tcPr>
            <w:tcW w:w="737" w:type="dxa"/>
          </w:tcPr>
          <w:p w:rsidR="00A370F7" w:rsidRPr="008C142E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8C142E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8C142E" w:rsidTr="00967CD2">
        <w:tc>
          <w:tcPr>
            <w:tcW w:w="737" w:type="dxa"/>
          </w:tcPr>
          <w:p w:rsidR="00A370F7" w:rsidRPr="008C142E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8C142E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A370F7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8C142E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8C142E" w:rsidTr="00967CD2">
        <w:tc>
          <w:tcPr>
            <w:tcW w:w="737" w:type="dxa"/>
          </w:tcPr>
          <w:p w:rsidR="00471F1C" w:rsidRPr="008C142E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8C142E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8C142E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8C142E" w:rsidTr="00967CD2">
        <w:tc>
          <w:tcPr>
            <w:tcW w:w="9963" w:type="dxa"/>
            <w:gridSpan w:val="3"/>
          </w:tcPr>
          <w:p w:rsidR="00A370F7" w:rsidRPr="008C142E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အပိုင်း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8C142E" w:rsidTr="00967CD2">
        <w:tc>
          <w:tcPr>
            <w:tcW w:w="737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8C142E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8C142E" w:rsidTr="00967CD2">
        <w:tc>
          <w:tcPr>
            <w:tcW w:w="737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8C142E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8C142E" w:rsidTr="00967CD2">
        <w:tc>
          <w:tcPr>
            <w:tcW w:w="737" w:type="dxa"/>
          </w:tcPr>
          <w:p w:rsidR="003E7B83" w:rsidRPr="008C142E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8C142E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8C142E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8C142E" w:rsidTr="00967CD2">
        <w:tc>
          <w:tcPr>
            <w:tcW w:w="737" w:type="dxa"/>
          </w:tcPr>
          <w:p w:rsidR="00A370F7" w:rsidRPr="008C142E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  <w:r w:rsidR="00A370F7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8C142E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8C142E" w:rsidTr="00967CD2">
        <w:tc>
          <w:tcPr>
            <w:tcW w:w="737" w:type="dxa"/>
          </w:tcPr>
          <w:p w:rsidR="00A370F7" w:rsidRPr="008C142E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A370F7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8C142E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8C142E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8C142E" w:rsidTr="00967CD2">
        <w:tc>
          <w:tcPr>
            <w:tcW w:w="737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8C142E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8C142E" w:rsidTr="00967CD2">
        <w:tc>
          <w:tcPr>
            <w:tcW w:w="737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8C142E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8C142E" w:rsidTr="00967CD2">
        <w:tc>
          <w:tcPr>
            <w:tcW w:w="737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8C142E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8C142E" w:rsidTr="00967CD2">
        <w:tc>
          <w:tcPr>
            <w:tcW w:w="737" w:type="dxa"/>
          </w:tcPr>
          <w:p w:rsidR="00A421D7" w:rsidRPr="008C142E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8C142E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8C142E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) </w:t>
            </w:r>
            <w:r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8C142E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8C142E" w:rsidTr="00967CD2">
        <w:tc>
          <w:tcPr>
            <w:tcW w:w="737" w:type="dxa"/>
          </w:tcPr>
          <w:p w:rsidR="00A370F7" w:rsidRPr="008C142E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A370F7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8C142E" w:rsidTr="00967CD2">
        <w:tc>
          <w:tcPr>
            <w:tcW w:w="737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8C142E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8C142E" w:rsidTr="00967CD2">
        <w:tc>
          <w:tcPr>
            <w:tcW w:w="737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commentRangeStart w:id="1"/>
            <w:r w:rsidRPr="008C142E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ကျေးရွာမီးလင်းရေး</w:t>
            </w:r>
            <w:commentRangeEnd w:id="1"/>
            <w:r w:rsidR="00EB4F64" w:rsidRPr="008C142E">
              <w:rPr>
                <w:rStyle w:val="CommentReference"/>
                <w:rFonts w:ascii="Pyidaungsu" w:hAnsi="Pyidaungsu" w:cs="Pyidaungsu"/>
                <w:sz w:val="24"/>
                <w:szCs w:val="24"/>
              </w:rPr>
              <w:commentReference w:id="1"/>
            </w:r>
          </w:p>
        </w:tc>
        <w:tc>
          <w:tcPr>
            <w:tcW w:w="897" w:type="dxa"/>
            <w:vAlign w:val="center"/>
          </w:tcPr>
          <w:p w:rsidR="00A370F7" w:rsidRPr="008C142E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8C142E" w:rsidTr="00967CD2">
        <w:tc>
          <w:tcPr>
            <w:tcW w:w="737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8C142E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8C142E" w:rsidTr="00967CD2">
        <w:tc>
          <w:tcPr>
            <w:tcW w:w="737" w:type="dxa"/>
          </w:tcPr>
          <w:p w:rsidR="003E7B83" w:rsidRPr="008C142E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8C142E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8C142E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8C142E" w:rsidTr="00967CD2">
        <w:tc>
          <w:tcPr>
            <w:tcW w:w="737" w:type="dxa"/>
          </w:tcPr>
          <w:p w:rsidR="003E7B83" w:rsidRPr="008C142E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8C142E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8C142E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8C142E" w:rsidTr="00967CD2">
        <w:tc>
          <w:tcPr>
            <w:tcW w:w="737" w:type="dxa"/>
          </w:tcPr>
          <w:p w:rsidR="003E7B83" w:rsidRPr="008C142E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8C142E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8C142E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8C142E" w:rsidTr="00967CD2">
        <w:tc>
          <w:tcPr>
            <w:tcW w:w="737" w:type="dxa"/>
          </w:tcPr>
          <w:p w:rsidR="003E7B83" w:rsidRPr="008C142E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8C142E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8C142E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8C142E" w:rsidTr="00967CD2">
        <w:tc>
          <w:tcPr>
            <w:tcW w:w="737" w:type="dxa"/>
            <w:shd w:val="clear" w:color="auto" w:fill="auto"/>
          </w:tcPr>
          <w:p w:rsidR="003E7B83" w:rsidRPr="008C142E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8C142E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8C142E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8C142E" w:rsidTr="00967CD2">
        <w:tc>
          <w:tcPr>
            <w:tcW w:w="737" w:type="dxa"/>
            <w:shd w:val="clear" w:color="auto" w:fill="auto"/>
          </w:tcPr>
          <w:p w:rsidR="003E7B83" w:rsidRPr="008C142E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8C142E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8C142E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8C142E" w:rsidTr="00967CD2">
        <w:tc>
          <w:tcPr>
            <w:tcW w:w="737" w:type="dxa"/>
          </w:tcPr>
          <w:p w:rsidR="003E7B83" w:rsidRPr="008C142E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8C142E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8C142E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8C142E" w:rsidTr="00967CD2">
        <w:tc>
          <w:tcPr>
            <w:tcW w:w="9066" w:type="dxa"/>
            <w:gridSpan w:val="2"/>
            <w:vAlign w:val="center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အပိုင်း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8C142E" w:rsidTr="00967CD2">
        <w:tc>
          <w:tcPr>
            <w:tcW w:w="737" w:type="dxa"/>
            <w:shd w:val="clear" w:color="auto" w:fill="auto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8C142E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8C142E">
              <w:rPr>
                <w:rFonts w:ascii="Pyidaungsu" w:hAnsi="Pyidaungsu" w:cs="Pyidaungsu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8C142E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8C142E" w:rsidTr="00967CD2">
        <w:trPr>
          <w:trHeight w:val="247"/>
        </w:trPr>
        <w:tc>
          <w:tcPr>
            <w:tcW w:w="9066" w:type="dxa"/>
            <w:gridSpan w:val="2"/>
          </w:tcPr>
          <w:p w:rsidR="00A370F7" w:rsidRPr="008C142E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8C142E" w:rsidTr="00967CD2">
        <w:tc>
          <w:tcPr>
            <w:tcW w:w="737" w:type="dxa"/>
            <w:shd w:val="clear" w:color="auto" w:fill="auto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8C142E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8C142E" w:rsidTr="00967CD2">
        <w:tc>
          <w:tcPr>
            <w:tcW w:w="737" w:type="dxa"/>
            <w:shd w:val="clear" w:color="auto" w:fill="auto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8C142E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8C142E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8C142E" w:rsidTr="00967CD2">
        <w:tc>
          <w:tcPr>
            <w:tcW w:w="737" w:type="dxa"/>
            <w:shd w:val="clear" w:color="auto" w:fill="auto"/>
          </w:tcPr>
          <w:p w:rsidR="00A370F7" w:rsidRPr="008C142E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8C142E" w:rsidRDefault="00D42834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8C142E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8C142E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0475FA" w:rsidRDefault="000475FA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0475FA" w:rsidRDefault="000475FA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0475FA" w:rsidRDefault="000475FA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A370F7" w:rsidRPr="008C142E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စကားချီး</w:t>
      </w:r>
    </w:p>
    <w:p w:rsidR="00A370F7" w:rsidRPr="008C142E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 w:rsidRPr="008C142E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C66D9D" w:rsidRPr="008C142E">
        <w:rPr>
          <w:rFonts w:ascii="Pyidaungsu" w:hAnsi="Pyidaungsu" w:cs="Pyidaungsu"/>
          <w:sz w:val="24"/>
          <w:szCs w:val="24"/>
          <w:cs/>
          <w:lang w:bidi="my-MM"/>
        </w:rPr>
        <w:t>ခုနှစ</w:t>
      </w:r>
      <w:r w:rsidR="007853EB" w:rsidRPr="008C142E">
        <w:rPr>
          <w:rFonts w:ascii="Pyidaungsu" w:hAnsi="Pyidaungsu" w:cs="Pyidaungsu"/>
          <w:sz w:val="24"/>
          <w:szCs w:val="24"/>
          <w:cs/>
          <w:lang w:bidi="my-MM"/>
        </w:rPr>
        <w:t>်တွင်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</w:t>
      </w:r>
      <w:r w:rsidR="007853EB" w:rsidRPr="008C142E">
        <w:rPr>
          <w:rFonts w:ascii="Pyidaungsu" w:hAnsi="Pyidaungsu" w:cs="Pyidaungsu"/>
          <w:sz w:val="24"/>
          <w:szCs w:val="24"/>
          <w:cs/>
          <w:lang w:bidi="my-MM"/>
        </w:rPr>
        <w:t>၏ပထမဦးဆုံးသောကျေးရွာဖွံ့ဖြိုး</w:t>
      </w:r>
      <w:r w:rsidR="00CB3783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853EB" w:rsidRPr="008C142E">
        <w:rPr>
          <w:rFonts w:ascii="Pyidaungsu" w:hAnsi="Pyidaungsu" w:cs="Pyidaungsu"/>
          <w:sz w:val="24"/>
          <w:szCs w:val="24"/>
          <w:cs/>
          <w:lang w:bidi="my-MM"/>
        </w:rPr>
        <w:t>ရေးစီမံကိန်းရေးဆွဲခြင်းကိုနိုင်ငံတော်၏အကူအညီဖြင့်ရေးဆွဲရာတွင်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7853EB" w:rsidRPr="008C142E">
        <w:rPr>
          <w:rFonts w:ascii="Pyidaungsu" w:hAnsi="Pyidaungsu" w:cs="Pyidaungsu"/>
          <w:sz w:val="24"/>
          <w:szCs w:val="24"/>
          <w:cs/>
          <w:lang w:bidi="my-MM"/>
        </w:rPr>
        <w:t>အတွင်းရှိ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8C142E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</w:t>
      </w:r>
      <w:r w:rsidR="00BB77AA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ကြီးသောအချက်အလက်များနှင့်</w:t>
      </w:r>
      <w:r w:rsidRPr="008C142E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8C142E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ဤ</w:t>
      </w:r>
      <w:r w:rsidR="00D42834" w:rsidRPr="008C142E">
        <w:rPr>
          <w:rFonts w:ascii="Pyidaungsu" w:hAnsi="Pyidaungsu" w:cs="Pyidaungsu"/>
          <w:sz w:val="24"/>
          <w:szCs w:val="24"/>
          <w:cs/>
          <w:lang w:bidi="my-MM"/>
        </w:rPr>
        <w:t>စီမံကိန်းသည်</w:t>
      </w:r>
      <w:r w:rsidR="00DE196A"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</w:t>
      </w:r>
      <w:r w:rsidR="00670105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 w:rsidRPr="008C142E">
        <w:rPr>
          <w:rFonts w:ascii="Pyidaungsu" w:hAnsi="Pyidaungsu" w:cs="Pyidaungsu"/>
          <w:sz w:val="24"/>
          <w:szCs w:val="24"/>
          <w:cs/>
          <w:lang w:bidi="my-MM"/>
        </w:rPr>
        <w:t>ပြသာနာများဖြစ်ရသည့်</w:t>
      </w:r>
      <w:r w:rsidR="00670105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 w:rsidRPr="008C142E">
        <w:rPr>
          <w:rFonts w:ascii="Pyidaungsu" w:hAnsi="Pyidaungsu" w:cs="Pyidaungsu"/>
          <w:sz w:val="24"/>
          <w:szCs w:val="24"/>
          <w:cs/>
          <w:lang w:bidi="my-MM"/>
        </w:rPr>
        <w:t>အရင်းခံအချက်များဖွံ့ဖြိုးရေးကို</w:t>
      </w:r>
      <w:r w:rsidR="00670105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 w:rsidRPr="008C142E">
        <w:rPr>
          <w:rFonts w:ascii="Pyidaungsu" w:hAnsi="Pyidaungsu" w:cs="Pyidaungsu"/>
          <w:sz w:val="24"/>
          <w:szCs w:val="24"/>
          <w:cs/>
          <w:lang w:bidi="my-MM"/>
        </w:rPr>
        <w:t>အထောက်အပံ့ဖြစ်စေသောအချက်များနှင့်</w:t>
      </w:r>
      <w:r w:rsidR="00670105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 w:rsidRPr="008C142E">
        <w:rPr>
          <w:rFonts w:ascii="Pyidaungsu" w:hAnsi="Pyidaungsu" w:cs="Pyidaungsu"/>
          <w:sz w:val="24"/>
          <w:szCs w:val="24"/>
          <w:cs/>
          <w:lang w:bidi="my-MM"/>
        </w:rPr>
        <w:t>အဟန့်အတားဖြစ်စေသောအချက်များ</w:t>
      </w:r>
      <w:r w:rsidR="00DE196A" w:rsidRPr="008C142E">
        <w:rPr>
          <w:rFonts w:ascii="Pyidaungsu" w:hAnsi="Pyidaungsu" w:cs="Pyidaungsu"/>
          <w:sz w:val="24"/>
          <w:szCs w:val="24"/>
        </w:rPr>
        <w:t xml:space="preserve"> (</w:t>
      </w:r>
      <w:r w:rsidR="00DE196A" w:rsidRPr="008C142E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DE196A" w:rsidRPr="008C142E">
        <w:rPr>
          <w:rFonts w:ascii="Pyidaungsu" w:hAnsi="Pyidaungsu" w:cs="Pyidaungsu"/>
          <w:sz w:val="24"/>
          <w:szCs w:val="24"/>
        </w:rPr>
        <w:t>)</w:t>
      </w:r>
      <w:r w:rsidR="00DE196A" w:rsidRPr="008C142E">
        <w:rPr>
          <w:rFonts w:ascii="Pyidaungsu" w:hAnsi="Pyidaungsu" w:cs="Pyidaungsu"/>
          <w:sz w:val="24"/>
          <w:szCs w:val="24"/>
          <w:cs/>
          <w:lang w:bidi="my-MM"/>
        </w:rPr>
        <w:t>နှစ်တာကာလအပြီးတွင်</w:t>
      </w:r>
      <w:r w:rsidR="00670105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DE196A" w:rsidRPr="008C142E">
        <w:rPr>
          <w:rFonts w:ascii="Pyidaungsu" w:hAnsi="Pyidaungsu" w:cs="Pyidaungsu"/>
          <w:sz w:val="24"/>
          <w:szCs w:val="24"/>
          <w:cs/>
          <w:lang w:bidi="my-MM"/>
        </w:rPr>
        <w:t>ရရှိအောင်ဆောင်ရွက်</w:t>
      </w:r>
      <w:r w:rsidR="00C25EA1" w:rsidRPr="008C142E">
        <w:rPr>
          <w:rFonts w:ascii="Pyidaungsu" w:hAnsi="Pyidaungsu" w:cs="Pyidaungsu"/>
          <w:sz w:val="24"/>
          <w:szCs w:val="24"/>
          <w:cs/>
          <w:lang w:bidi="my-MM"/>
        </w:rPr>
        <w:t>နိုင်သည့်</w:t>
      </w:r>
      <w:r w:rsidR="00670105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25EA1" w:rsidRPr="008C142E">
        <w:rPr>
          <w:rFonts w:ascii="Pyidaungsu" w:hAnsi="Pyidaungsu" w:cs="Pyidaungsu"/>
          <w:sz w:val="24"/>
          <w:szCs w:val="24"/>
          <w:cs/>
          <w:lang w:bidi="my-MM"/>
        </w:rPr>
        <w:t>ရည်မှန်းချက်များကိုကျေးရွာအနေနှင့်</w:t>
      </w:r>
      <w:r w:rsidR="00670105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25EA1" w:rsidRPr="008C142E">
        <w:rPr>
          <w:rFonts w:ascii="Pyidaungsu" w:hAnsi="Pyidaungsu" w:cs="Pyidaungsu"/>
          <w:sz w:val="24"/>
          <w:szCs w:val="24"/>
          <w:cs/>
          <w:lang w:bidi="my-MM"/>
        </w:rPr>
        <w:t>ဆောင်ရွက်မည့်နည်းဗျုဟာများရေးဆွဲထားသည့်စီမံချက်များကို</w:t>
      </w:r>
      <w:r w:rsidR="00670105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C25EA1" w:rsidRPr="008C142E">
        <w:rPr>
          <w:rFonts w:ascii="Pyidaungsu" w:hAnsi="Pyidaungsu" w:cs="Pyidaungsu"/>
          <w:sz w:val="24"/>
          <w:szCs w:val="24"/>
          <w:cs/>
          <w:lang w:bidi="my-MM"/>
        </w:rPr>
        <w:t>ရေးဆွဲထားပါသည်။</w:t>
      </w:r>
      <w:r w:rsidR="00670105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လုပ်ငန်းစဉ်ကြောင့်</w:t>
      </w:r>
      <w:r w:rsidR="00C6682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ကျွန်ုပ်တို့သည်</w:t>
      </w:r>
      <w:r w:rsidRPr="008C142E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</w:t>
      </w:r>
      <w:r w:rsidR="00C6682D" w:rsidRPr="008C142E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ဂဏန်းနှင့်</w:t>
      </w:r>
      <w:r w:rsidR="00C6682D" w:rsidRPr="008C142E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သတင်း</w:t>
      </w:r>
      <w:r w:rsidR="00C6682D" w:rsidRPr="008C142E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အချက်အလက်တို့၏အရေးပါမှု</w:t>
      </w:r>
      <w:r w:rsidR="00A06A01" w:rsidRPr="008C142E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ကိုလည်း</w:t>
      </w:r>
      <w:r w:rsidR="00A06A01" w:rsidRPr="008C142E">
        <w:rPr>
          <w:rFonts w:ascii="Pyidaungsu" w:hAnsi="Pyidaungsu" w:cs="Pyidaungsu"/>
          <w:spacing w:val="-2"/>
          <w:sz w:val="24"/>
          <w:szCs w:val="24"/>
        </w:rPr>
        <w:t xml:space="preserve">‌ </w:t>
      </w:r>
      <w:r w:rsidR="00A06A01" w:rsidRPr="008C142E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သိရှိနိုင်သည်။</w:t>
      </w:r>
      <w:r w:rsidR="00C6682D" w:rsidRPr="008C142E">
        <w:rPr>
          <w:rFonts w:ascii="Pyidaungsu" w:hAnsi="Pyidaungsu" w:cs="Pyidaungsu"/>
          <w:spacing w:val="-2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ထို့ပြင်ထပ်မံလိုအပ်သော</w:t>
      </w:r>
      <w:r w:rsidR="00C6682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ကိန်းဂဏန်း၊</w:t>
      </w:r>
      <w:r w:rsidR="00C6682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42EFF" w:rsidRPr="008C142E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နှင့်နည်းပညာပံ့ပိုးမှုတို့ကိုမြို့နယ်</w:t>
      </w:r>
      <w:r w:rsidR="00C6682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အဆင့်ဌာနဆိုင်ရာများမှ</w:t>
      </w:r>
      <w:r w:rsidR="00C6682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ရယူရန်</w:t>
      </w:r>
      <w:r w:rsidR="00C6682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လိုအပ်ကြောင်းကိုလည်းကောင်းစွာသိရှိခ</w:t>
      </w:r>
      <w:r w:rsidR="00583ACD" w:rsidRPr="008C142E">
        <w:rPr>
          <w:rFonts w:ascii="Pyidaungsu" w:hAnsi="Pyidaungsu" w:cs="Pyidaungsu"/>
          <w:sz w:val="24"/>
          <w:szCs w:val="24"/>
          <w:cs/>
          <w:lang w:bidi="my-MM"/>
        </w:rPr>
        <w:t>ဲ့ပါသည်။</w:t>
      </w:r>
    </w:p>
    <w:p w:rsidR="00210FE1" w:rsidRPr="008C142E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="00A06A01" w:rsidRPr="008C142E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 w:rsidRPr="008C142E">
        <w:rPr>
          <w:rFonts w:ascii="Pyidaungsu" w:hAnsi="Pyidaungsu" w:cs="Pyidaungsu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 w:rsidRPr="008C142E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လုပ်ငန်းများကို</w:t>
      </w:r>
      <w:r w:rsidR="00262AC3" w:rsidRPr="008C142E">
        <w:rPr>
          <w:rFonts w:ascii="Pyidaungsu" w:hAnsi="Pyidaungsu" w:cs="Pyidaungsu"/>
          <w:sz w:val="24"/>
          <w:szCs w:val="24"/>
          <w:cs/>
          <w:lang w:bidi="my-MM"/>
        </w:rPr>
        <w:t>အကျိုးရှိ</w:t>
      </w:r>
      <w:r w:rsidR="00210FE1" w:rsidRPr="008C142E">
        <w:rPr>
          <w:rFonts w:ascii="Pyidaungsu" w:hAnsi="Pyidaungsu" w:cs="Pyidaungsu"/>
          <w:sz w:val="24"/>
          <w:szCs w:val="24"/>
          <w:cs/>
          <w:lang w:bidi="my-MM"/>
        </w:rPr>
        <w:t>စွာအသုံးချသွားရန်စီစဉ်ဆောင်ရွက်သွားပါမည်။</w:t>
      </w:r>
    </w:p>
    <w:p w:rsidR="00210FE1" w:rsidRPr="008C142E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8C142E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8C142E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ဆောင်ရွက်မ</w:t>
      </w:r>
      <w:r w:rsidR="005D5CCE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ည့်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ဖွံ့ဖြိုးရေးလုပ်ငန်းများ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594484" w:rsidRPr="008C142E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စက်တင်ဘာ</w:t>
      </w:r>
      <w:r w:rsidR="00A370F7" w:rsidRPr="008C142E">
        <w:rPr>
          <w:rFonts w:ascii="Pyidaungsu" w:hAnsi="Pyidaungsu" w:cs="Pyidaungsu"/>
          <w:sz w:val="24"/>
          <w:szCs w:val="24"/>
          <w:cs/>
          <w:lang w:bidi="my-MM"/>
        </w:rPr>
        <w:t>လ</w:t>
      </w:r>
      <w:r w:rsidR="00986BF3" w:rsidRPr="008C142E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AC758B" w:rsidRPr="008C142E">
        <w:rPr>
          <w:rFonts w:ascii="Pyidaungsu" w:hAnsi="Pyidaungsu" w:cs="Pyidaungsu"/>
          <w:sz w:val="24"/>
          <w:szCs w:val="24"/>
          <w:cs/>
          <w:lang w:bidi="my-MM"/>
        </w:rPr>
        <w:t>၂၀၁</w:t>
      </w:r>
      <w:r w:rsidR="00262AC3" w:rsidRPr="008C142E">
        <w:rPr>
          <w:rFonts w:ascii="Pyidaungsu" w:hAnsi="Pyidaungsu" w:cs="Pyidaungsu"/>
          <w:sz w:val="24"/>
          <w:szCs w:val="24"/>
          <w:cs/>
          <w:lang w:bidi="my-MM"/>
        </w:rPr>
        <w:t>၆</w:t>
      </w:r>
      <w:r w:rsidR="00A370F7" w:rsidRPr="008C142E">
        <w:rPr>
          <w:rFonts w:ascii="Pyidaungsu" w:hAnsi="Pyidaungsu" w:cs="Pyidaungsu"/>
          <w:sz w:val="24"/>
          <w:szCs w:val="24"/>
        </w:rPr>
        <w:tab/>
      </w:r>
      <w:r w:rsidR="00A370F7" w:rsidRPr="008C142E">
        <w:rPr>
          <w:rFonts w:ascii="Pyidaungsu" w:hAnsi="Pyidaungsu" w:cs="Pyidaungsu"/>
          <w:sz w:val="24"/>
          <w:szCs w:val="24"/>
        </w:rPr>
        <w:tab/>
      </w:r>
      <w:r w:rsidR="00A370F7" w:rsidRPr="008C142E">
        <w:rPr>
          <w:rFonts w:ascii="Pyidaungsu" w:hAnsi="Pyidaungsu" w:cs="Pyidaungsu"/>
          <w:sz w:val="24"/>
          <w:szCs w:val="24"/>
        </w:rPr>
        <w:tab/>
      </w:r>
    </w:p>
    <w:p w:rsidR="00594484" w:rsidRPr="008C142E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sz w:val="24"/>
          <w:szCs w:val="24"/>
        </w:rPr>
        <w:tab/>
      </w:r>
    </w:p>
    <w:p w:rsidR="00986BF3" w:rsidRPr="008C142E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sz w:val="24"/>
          <w:szCs w:val="24"/>
        </w:rPr>
        <w:tab/>
      </w:r>
      <w:r w:rsidR="00F11761" w:rsidRPr="008C142E">
        <w:rPr>
          <w:rFonts w:ascii="Pyidaungsu" w:hAnsi="Pyidaungsu" w:cs="Pyidaungsu"/>
          <w:b/>
          <w:sz w:val="24"/>
          <w:szCs w:val="24"/>
        </w:rPr>
        <w:tab/>
      </w:r>
      <w:r w:rsidR="00F11761" w:rsidRPr="008C142E">
        <w:rPr>
          <w:rFonts w:ascii="Pyidaungsu" w:hAnsi="Pyidaungsu" w:cs="Pyidaungsu"/>
          <w:b/>
          <w:sz w:val="24"/>
          <w:szCs w:val="24"/>
        </w:rPr>
        <w:tab/>
      </w:r>
      <w:r w:rsidR="001842EA" w:rsidRPr="008C142E">
        <w:rPr>
          <w:rFonts w:ascii="Pyidaungsu" w:hAnsi="Pyidaungsu" w:cs="Pyidaungsu"/>
          <w:b/>
          <w:sz w:val="24"/>
          <w:szCs w:val="24"/>
        </w:rPr>
        <w:tab/>
      </w:r>
      <w:r w:rsidR="0080455C" w:rsidRPr="008C142E">
        <w:rPr>
          <w:rFonts w:ascii="Pyidaungsu" w:hAnsi="Pyidaungsu" w:cs="Pyidaungsu"/>
          <w:b/>
          <w:sz w:val="24"/>
          <w:szCs w:val="24"/>
        </w:rPr>
        <w:tab/>
        <w:t xml:space="preserve">       </w:t>
      </w:r>
      <w:r w:rsidR="00AC758B"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8C142E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="001842EA" w:rsidRPr="008C142E">
        <w:rPr>
          <w:rFonts w:ascii="Pyidaungsu" w:hAnsi="Pyidaungsu" w:cs="Pyidaungsu"/>
          <w:sz w:val="24"/>
          <w:szCs w:val="24"/>
        </w:rPr>
        <w:tab/>
      </w:r>
      <w:r w:rsidR="00CB3783">
        <w:rPr>
          <w:rFonts w:ascii="Pyidaungsu" w:hAnsi="Pyidaungsu" w:cs="Pyidaungsu"/>
          <w:sz w:val="24"/>
          <w:szCs w:val="24"/>
          <w:cs/>
          <w:lang w:bidi="my-MM"/>
        </w:rPr>
        <w:t>ယာပြင်</w:t>
      </w:r>
      <w:r w:rsidR="00D42834"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</w:p>
    <w:p w:rsidR="003754A1" w:rsidRPr="008C142E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Pr="008C142E">
        <w:rPr>
          <w:rFonts w:ascii="Pyidaungsu" w:hAnsi="Pyidaungsu" w:cs="Pyidaungsu"/>
          <w:sz w:val="24"/>
          <w:szCs w:val="24"/>
        </w:rPr>
        <w:tab/>
      </w:r>
      <w:r w:rsidR="001842EA" w:rsidRPr="008C142E">
        <w:rPr>
          <w:rFonts w:ascii="Pyidaungsu" w:hAnsi="Pyidaungsu" w:cs="Pyidaungsu"/>
          <w:sz w:val="24"/>
          <w:szCs w:val="24"/>
        </w:rPr>
        <w:tab/>
      </w:r>
      <w:r w:rsidR="00262AC3" w:rsidRPr="008C142E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မြို့နယ်</w:t>
      </w:r>
    </w:p>
    <w:p w:rsidR="007A1D01" w:rsidRPr="008C142E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8C142E" w:rsidSect="008E7CEA">
          <w:headerReference w:type="default" r:id="rId9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2A4257" w:rsidRPr="000916C1" w:rsidRDefault="00210FE1" w:rsidP="0010504A">
      <w:pPr>
        <w:spacing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0916C1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0916C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မြို့နယ်၊</w:t>
      </w:r>
      <w:r w:rsidR="00695350" w:rsidRPr="000916C1">
        <w:rPr>
          <w:rFonts w:ascii="Pyidaungsu" w:hAnsi="Pyidaungsu" w:cs="Pyidaungsu"/>
          <w:b/>
          <w:sz w:val="24"/>
          <w:szCs w:val="24"/>
        </w:rPr>
        <w:t xml:space="preserve"> </w:t>
      </w:r>
      <w:r w:rsidR="00CB3783" w:rsidRPr="000916C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ယာပြင်</w:t>
      </w:r>
      <w:r w:rsidR="00D85ACE" w:rsidRPr="000916C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</w:t>
      </w:r>
      <w:r w:rsidR="00B6437F" w:rsidRPr="000916C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သယံဇာတပြမြေပုံ</w:t>
      </w:r>
    </w:p>
    <w:p w:rsidR="00037A2A" w:rsidRPr="008C142E" w:rsidRDefault="00037A2A" w:rsidP="0010504A">
      <w:pPr>
        <w:spacing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A4257" w:rsidRPr="008C142E" w:rsidRDefault="002A4257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A4257" w:rsidRPr="008C142E" w:rsidRDefault="002A4257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A4257" w:rsidRPr="008C142E" w:rsidRDefault="002A4257" w:rsidP="002A4257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noProof/>
          <w:sz w:val="24"/>
          <w:szCs w:val="24"/>
        </w:rPr>
        <w:drawing>
          <wp:inline distT="0" distB="0" distL="0" distR="0">
            <wp:extent cx="5912080" cy="4543425"/>
            <wp:effectExtent l="19050" t="0" r="0" b="0"/>
            <wp:docPr id="1" name="Picture 0" descr="CamScanner_06-16-2021_11.4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Scanner_06-16-2021_11.44_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15709" cy="4546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257" w:rsidRPr="008C142E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4257" w:rsidRPr="008C142E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4257" w:rsidRPr="008C142E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4257" w:rsidRPr="008C142E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4257" w:rsidRPr="008C142E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A4257" w:rsidRPr="008C142E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504A" w:rsidRDefault="0010504A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504A" w:rsidRDefault="0010504A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504A" w:rsidRDefault="0010504A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C027E7" w:rsidRDefault="00C027E7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C27876" w:rsidRPr="008C142E" w:rsidRDefault="00C27876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အပိုင်း</w:t>
      </w:r>
      <w:r w:rsidRPr="008C142E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8C142E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:rsidR="00AC758B" w:rsidRPr="008C142E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lang w:val="en-GB"/>
        </w:rPr>
      </w:pPr>
    </w:p>
    <w:p w:rsidR="003D7386" w:rsidRPr="008C142E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ကျေးရွာ၏လက်ရှိဖွံ့ဖြိုးရေးအခြေအနေနှ</w:t>
      </w:r>
      <w:r w:rsidR="005D5CCE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</w:p>
    <w:p w:rsidR="004E366F" w:rsidRPr="008C142E" w:rsidRDefault="00C27876" w:rsidP="00B8196E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ဦးစားပေးဆောင်ရွက်မ</w:t>
      </w:r>
      <w:r w:rsidR="005D5CCE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ည့်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ဖွံ့ဖြိုးရေးလုပ်ငန်းများ</w:t>
      </w:r>
    </w:p>
    <w:p w:rsidR="00210FE1" w:rsidRPr="008C142E" w:rsidRDefault="00210FE1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</w:p>
    <w:p w:rsidR="00C27876" w:rsidRPr="008C142E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၁။</w:t>
      </w:r>
      <w:r w:rsidR="005D58E3" w:rsidRPr="008C142E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8C142E">
        <w:rPr>
          <w:rFonts w:ascii="Pyidaungsu" w:hAnsi="Pyidaungsu" w:cs="Pyidaungsu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C27876" w:rsidRPr="008C142E" w:rsidRDefault="0020461F" w:rsidP="0020461F">
      <w:pPr>
        <w:tabs>
          <w:tab w:val="left" w:pos="-3960"/>
        </w:tabs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highlight w:val="cyan"/>
        </w:rPr>
      </w:pP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ab/>
        <w:t>ယာပြင်</w:t>
      </w:r>
      <w:r w:rsidR="00D42834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</w:t>
      </w:r>
      <w:r w:rsidR="00E20BEB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</w:t>
      </w:r>
      <w:r w:rsidR="00B8196E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နောင်ချိုမြို့နှင့်</w:t>
      </w:r>
      <w:r w:rsidR="00B8196E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0E224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(၃၀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)မိုင်အကွာတွင်တည်ရှိပြီး အုပ်ချုပ်ရေးရုံးစိုက်ရာ နောင်ချိုမြို့နှင့်ဆက်သွယ်သွားလာရလွယ်ကူပါသည်</w:t>
      </w:r>
      <w:r w:rsidR="007C6866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။ ကျေးရွာသည် </w:t>
      </w:r>
      <w:r w:rsidR="008616F7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တောင်ပေါ်ဒေသတွင်တည်ရှိပါ သည်။</w:t>
      </w:r>
      <w:r w:rsidR="007C6866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အဓိကအသက် မွေးဝမ်းကျောင်းလုပ်ငန်းမှာ စိုက်ပျိုးရေးနှင့်မွေးမြူရေးလုပ်ငန်းများဖြစ်ကြ</w:t>
      </w:r>
      <w:r w:rsidR="008616F7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7C6866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ဒေသ၏တစ်နှစ်ပျမ်းမျှ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မိုးရေချိန်လက်မ</w:t>
      </w:r>
      <w:r w:rsidR="007C6866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84DB3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(၆၀)မှ(၈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၀)ဝန်းကျင်တွင်ရှိပြီး စိုက်ပျိုးရေးလုပ်ငန်းများ</w:t>
      </w:r>
      <w:r w:rsidR="007C6866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အတွက</w:t>
      </w:r>
      <w:r w:rsidR="00165E22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် အသင့်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တင့်အထောက်အကူ ပြု</w:t>
      </w:r>
      <w:r w:rsidR="008C14CB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165E22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ကျေးရွာအနီးတွင်တောတောင်မြစ်ချောင်းများရှိပြီး </w:t>
      </w:r>
      <w:r w:rsidR="008616F7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အနည်းငယ်ရှိ</w:t>
      </w:r>
      <w:r w:rsidR="00952129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လယ်မြေများသည် စပါး၊ဂျုံ၊ပြောင်းစိုက်ပျိုးရန်နှင့် အသက်မွေးဝမ်းကျောင်းရန်</w:t>
      </w:r>
      <w:r w:rsidR="00952129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တို့အတွက် အဓိကအားထားရာဖြစ်သည်။တောင်ပေါ်ဒေသ</w:t>
      </w:r>
      <w:r w:rsidR="00D709A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တွင်တည်ရှိသော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ကြောင့် ရေလွှမ်းမိုးမှု</w:t>
      </w:r>
      <w:r w:rsidR="00952129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အန္တရာယ်မှ</w:t>
      </w:r>
      <w:r w:rsidR="00952129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ကင်းလွတ်နေ</w:t>
      </w:r>
      <w:r w:rsidR="00952129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ဆဲ ဖြစ်ပါသည်။</w:t>
      </w:r>
    </w:p>
    <w:p w:rsidR="008E40DF" w:rsidRPr="008C142E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8C142E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၂။</w:t>
      </w:r>
      <w:r w:rsidR="00870F69"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Pr="008C142E" w:rsidRDefault="00870F69" w:rsidP="00D1702C">
      <w:pPr>
        <w:spacing w:after="0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ကျေးရွာ၏ရွာသီဥတုမှာ</w:t>
      </w:r>
      <w:r w:rsidR="00C5398F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ပူအိုက်စွတ်စိုသော</w:t>
      </w:r>
      <w:r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ရာသီဥတုဖြစ်</w:t>
      </w:r>
      <w:r w:rsidR="00C5398F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ပါသည်။</w:t>
      </w:r>
      <w:r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Pr="008C142E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</w:t>
      </w:r>
      <w:r w:rsidR="000F5591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မှာ</w:t>
      </w:r>
      <w:r w:rsidR="00BC2836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စုစုပေါင်းမှာ အိမ်ခြံ</w:t>
      </w:r>
      <w:r w:rsidR="004C0CD9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နှင့် ရေခြံ</w:t>
      </w:r>
      <w:r w:rsidR="00BC2836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အပါအဝင်</w:t>
      </w:r>
      <w:r w:rsidR="00C05CB2" w:rsidRPr="008C142E">
        <w:rPr>
          <w:rFonts w:ascii="Pyidaungsu" w:hAnsi="Pyidaungsu" w:cs="Pyidaungsu"/>
          <w:color w:val="000000" w:themeColor="text1"/>
          <w:sz w:val="24"/>
          <w:szCs w:val="24"/>
        </w:rPr>
        <w:t>(</w:t>
      </w:r>
      <w:r w:rsidR="00722317">
        <w:rPr>
          <w:rFonts w:ascii="Pyidaungsu" w:hAnsi="Pyidaungsu" w:cs="Pyidaungsu"/>
          <w:color w:val="000000" w:themeColor="text1"/>
          <w:sz w:val="24"/>
          <w:szCs w:val="24"/>
        </w:rPr>
        <w:t>၁၂၁၃</w:t>
      </w:r>
      <w:r w:rsidR="00C05CB2" w:rsidRPr="008C142E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5849FE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ဧကခန့်</w:t>
      </w:r>
      <w:r w:rsidR="00C05CB2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ရှိပါသည်။</w:t>
      </w:r>
      <w:r w:rsidR="000F5591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ပြောင်း၊ကြံများ</w:t>
      </w:r>
      <w:r w:rsidR="000F5591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</w:t>
      </w:r>
      <w:r w:rsidR="000F5591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ကြ</w:t>
      </w:r>
      <w:r w:rsidR="000F5591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</w:t>
      </w:r>
      <w:r w:rsidR="0072231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</w:p>
    <w:p w:rsidR="00EF5A1C" w:rsidRPr="008C142E" w:rsidRDefault="00EF5A1C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265D8" w:rsidRPr="008C142E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၃။</w:t>
      </w:r>
      <w:r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BC2836" w:rsidRPr="008C142E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sz w:val="24"/>
          <w:szCs w:val="24"/>
        </w:rPr>
        <w:tab/>
      </w:r>
      <w:r w:rsidR="00897F6D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ကျေးရွာတွင်အိမ်ခြေ</w:t>
      </w:r>
      <w:r w:rsidR="00897F6D" w:rsidRPr="008C142E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E02C2F">
        <w:rPr>
          <w:rFonts w:ascii="Pyidaungsu" w:hAnsi="Pyidaungsu" w:cs="Pyidaungsu"/>
          <w:sz w:val="24"/>
          <w:szCs w:val="24"/>
          <w:lang w:val="en-GB" w:bidi="my-MM"/>
        </w:rPr>
        <w:t>၂၇၈</w:t>
      </w:r>
      <w:r w:rsidR="00897F6D" w:rsidRPr="008C142E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="00897F6D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လူဦးရေပေါင်း</w:t>
      </w:r>
      <w:r w:rsidR="00897F6D" w:rsidRPr="008C142E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E02C2F">
        <w:rPr>
          <w:rFonts w:ascii="Pyidaungsu" w:hAnsi="Pyidaungsu" w:cs="Pyidaungsu"/>
          <w:sz w:val="24"/>
          <w:szCs w:val="24"/>
          <w:lang w:val="en-GB" w:bidi="my-MM"/>
        </w:rPr>
        <w:t>၁၁၉၃</w:t>
      </w:r>
      <w:r w:rsidR="00897F6D" w:rsidRPr="008C142E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ပြီး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ဓနု</w:t>
      </w:r>
      <w:r w:rsidR="00E57F8F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လူမျိုးများအများဆုံးနေထိုင်ကြ</w:t>
      </w:r>
      <w:r w:rsidR="00941779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  <w:r w:rsidR="00925361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E02C2F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၄</w:t>
      </w:r>
      <w:r w:rsidR="00852806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ဦးရှိသောကြောင့်</w:t>
      </w:r>
      <w:r w:rsidR="00EF5A1C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EF5A1C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</w:t>
      </w:r>
      <w:r w:rsidR="00EF5A1C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ထောင်</w:t>
      </w:r>
      <w:r w:rsidR="00852806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EF5A1C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02C2F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ယောက်နှုန်းအောက်တွင် </w:t>
      </w:r>
      <w:r w:rsidR="00B1052D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ရှိပါသည်</w:t>
      </w:r>
      <w:r w:rsidR="00925361" w:rsidRPr="008C142E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F3151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ကျေ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A5931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လူဦးရေ</w:t>
      </w:r>
      <w:r w:rsidR="00EF5A1C" w:rsidRPr="008C142E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မှာ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BA438B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၆</w:t>
      </w:r>
      <w:r w:rsidR="00382F30" w:rsidRPr="008C142E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၄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(%)  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ခန့်ရှိသဖြင့်</w:t>
      </w:r>
      <w:r w:rsidR="00382F30" w:rsidRPr="008C142E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ဒေသ</w:t>
      </w:r>
      <w:r w:rsidR="0073307E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စီးပွားရေးတိုးတက်အောင်</w:t>
      </w:r>
      <w:r w:rsidR="00D709AE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စွမ်းဆောင်နိုင်ကြောင်းတွေ့ရှိရပါသည်။</w:t>
      </w:r>
      <w:r w:rsidR="00D709AE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C462A5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ထို့ပြင်</w:t>
      </w:r>
      <w:r w:rsidR="00E02C2F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</w:t>
      </w:r>
      <w:r w:rsidR="00E02C2F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လုပ်နိုင်သော</w:t>
      </w:r>
      <w:r w:rsidR="00D709AE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 xml:space="preserve"> 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အရွယ်ရှိ</w:t>
      </w:r>
      <w:r w:rsidR="00C462A5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အမျိုး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သမီး</w:t>
      </w:r>
      <w:r w:rsidR="00FB77D9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</w:t>
      </w:r>
      <w:r w:rsidR="00C462A5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ရေသည်အမျိုးသ</w:t>
      </w:r>
      <w:r w:rsidR="00FB03D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ား</w:t>
      </w:r>
      <w:r w:rsidR="00C462A5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ဦးရေထက်</w:t>
      </w:r>
      <w:r w:rsidR="00FB77D9" w:rsidRPr="008C142E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574F41" w:rsidRPr="008C142E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၁.%</w:t>
      </w:r>
      <w:r w:rsidR="00FB77D9" w:rsidRPr="008C142E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C462A5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ခန့်</w:t>
      </w:r>
      <w:r w:rsidR="00E1188A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များ</w:t>
      </w:r>
      <w:r w:rsidR="00F31512" w:rsidRPr="008C142E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</w:p>
    <w:p w:rsidR="008E40DF" w:rsidRPr="008C142E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D24CBE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24C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</w:t>
      </w:r>
      <w:r w:rsidR="00C27876" w:rsidRPr="00D24C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4C635C" w:rsidRPr="00D24CBE">
        <w:rPr>
          <w:rFonts w:ascii="Pyidaungsu" w:hAnsi="Pyidaungsu" w:cs="Pyidaungsu"/>
          <w:b/>
          <w:sz w:val="24"/>
          <w:szCs w:val="24"/>
        </w:rPr>
        <w:tab/>
      </w:r>
      <w:r w:rsidR="00C27876" w:rsidRPr="00D24C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E1188A" w:rsidRDefault="00FE0C75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lang w:val="en-GB"/>
        </w:rPr>
        <w:tab/>
      </w:r>
      <w:r w:rsidR="006920D3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CE1516">
        <w:rPr>
          <w:rFonts w:ascii="Pyidaungsu" w:hAnsi="Pyidaungsu" w:cs="Pyidaungsu"/>
          <w:sz w:val="24"/>
          <w:szCs w:val="24"/>
          <w:lang w:bidi="my-MM"/>
        </w:rPr>
        <w:t xml:space="preserve"> လူမှုရေးဆိုင်ရာ(၁)ဖွဲ့၊ဘာသာရေးဆိုင်ရာ(၁)ဖွဲ့</w:t>
      </w:r>
      <w:r w:rsidR="006920D3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ဟူ၍အဖွဲ့</w:t>
      </w:r>
      <w:r w:rsidR="006920D3" w:rsidRPr="008C142E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CE1516">
        <w:rPr>
          <w:rFonts w:ascii="Pyidaungsu" w:hAnsi="Pyidaungsu" w:cs="Pyidaungsu"/>
          <w:sz w:val="24"/>
          <w:szCs w:val="24"/>
          <w:lang w:bidi="my-MM"/>
        </w:rPr>
        <w:t>၂</w:t>
      </w:r>
      <w:r w:rsidR="006920D3" w:rsidRPr="008C142E">
        <w:rPr>
          <w:rFonts w:ascii="Pyidaungsu" w:hAnsi="Pyidaungsu" w:cs="Pyidaungsu"/>
          <w:sz w:val="24"/>
          <w:szCs w:val="24"/>
          <w:lang w:val="en-GB"/>
        </w:rPr>
        <w:t>)</w:t>
      </w:r>
      <w:r w:rsidR="006920D3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ဖွဲ့</w:t>
      </w:r>
      <w:r w:rsidR="00F336EF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ဖြင့်</w:t>
      </w:r>
      <w:r w:rsidR="00F336EF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ဖွဲ့စည်း</w:t>
      </w:r>
      <w:r w:rsidR="00CE1516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ထားရှိပါသည်။</w:t>
      </w:r>
      <w:r w:rsidR="00306100" w:rsidRPr="008C142E">
        <w:rPr>
          <w:rFonts w:ascii="Pyidaungsu" w:hAnsi="Pyidaungsu" w:cs="Pyidaungsu"/>
          <w:sz w:val="24"/>
          <w:szCs w:val="24"/>
          <w:lang w:bidi="my-MM"/>
        </w:rPr>
        <w:t>လူမှုရေးကူညီမှုအသင်းမှာ သာရေ</w:t>
      </w:r>
      <w:r w:rsidR="00C077BB">
        <w:rPr>
          <w:rFonts w:ascii="Pyidaungsu" w:hAnsi="Pyidaungsu" w:cs="Pyidaungsu"/>
          <w:sz w:val="24"/>
          <w:szCs w:val="24"/>
          <w:lang w:bidi="my-MM"/>
        </w:rPr>
        <w:t>း</w:t>
      </w:r>
      <w:r w:rsidR="00306100" w:rsidRPr="008C142E">
        <w:rPr>
          <w:rFonts w:ascii="Pyidaungsu" w:hAnsi="Pyidaungsu" w:cs="Pyidaungsu"/>
          <w:sz w:val="24"/>
          <w:szCs w:val="24"/>
          <w:lang w:bidi="my-MM"/>
        </w:rPr>
        <w:t xml:space="preserve">နာရေးလုပ်ငန်းများကိုဆောင်ရွက်လျက် ရှိပါသည်။ </w:t>
      </w:r>
    </w:p>
    <w:p w:rsidR="00846FC0" w:rsidRPr="008C142E" w:rsidRDefault="00846FC0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</w:p>
    <w:p w:rsidR="006432B7" w:rsidRPr="008C142E" w:rsidRDefault="00180511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၅</w:t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8C142E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8C142E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8C142E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8C142E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sz w:val="24"/>
          <w:szCs w:val="24"/>
        </w:rPr>
        <w:tab/>
      </w:r>
      <w:r w:rsidR="00C27876" w:rsidRPr="008C142E">
        <w:rPr>
          <w:rFonts w:ascii="Pyidaungsu" w:hAnsi="Pyidaungsu" w:cs="Pyidaungsu"/>
          <w:b/>
          <w:sz w:val="24"/>
          <w:szCs w:val="24"/>
        </w:rPr>
        <w:t>(</w:t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C27876" w:rsidRPr="008C142E">
        <w:rPr>
          <w:rFonts w:ascii="Pyidaungsu" w:hAnsi="Pyidaungsu" w:cs="Pyidaungsu"/>
          <w:b/>
          <w:sz w:val="24"/>
          <w:szCs w:val="24"/>
        </w:rPr>
        <w:t>)</w:t>
      </w:r>
      <w:r w:rsidRPr="008C142E">
        <w:rPr>
          <w:rFonts w:ascii="Pyidaungsu" w:hAnsi="Pyidaungsu" w:cs="Pyidaungsu"/>
          <w:b/>
          <w:sz w:val="24"/>
          <w:szCs w:val="24"/>
        </w:rPr>
        <w:tab/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4E6ECD" w:rsidRPr="008C142E" w:rsidRDefault="004E6ECD" w:rsidP="003B171C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DF4940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စိုက်ပျိုးရေးလုပ်ငန်းကိုသာ</w:t>
      </w:r>
      <w:r w:rsidR="00035C8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အဓိကထားလုပ်ကိုင်ကြပြီး</w:t>
      </w:r>
      <w:r w:rsidR="00035C8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339D4" w:rsidRPr="008C142E">
        <w:rPr>
          <w:rFonts w:ascii="Pyidaungsu" w:hAnsi="Pyidaungsu" w:cs="Pyidaungsu"/>
          <w:sz w:val="24"/>
          <w:szCs w:val="24"/>
          <w:lang w:val="en-GB" w:bidi="my-MM"/>
        </w:rPr>
        <w:t>စပါး၊မတ်ပဲ၊နှမ်း၊</w:t>
      </w:r>
      <w:r w:rsidR="006920D3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ကြံနှင့်</w:t>
      </w:r>
      <w:r w:rsidR="008E5ED5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</w:t>
      </w:r>
      <w:r w:rsidR="008E5ED5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DF4940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အများစုစိုက်ပျိုးကြပါသည်။</w:t>
      </w:r>
      <w:r w:rsidR="006920D3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ပြောင်းစိုက်ပျိုးရေးဧက</w:t>
      </w:r>
      <w:r w:rsidR="006920D3" w:rsidRPr="008C142E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7A5767">
        <w:rPr>
          <w:rFonts w:ascii="Pyidaungsu" w:hAnsi="Pyidaungsu" w:cs="Pyidaungsu"/>
          <w:sz w:val="24"/>
          <w:szCs w:val="24"/>
          <w:lang w:val="en-GB" w:bidi="my-MM"/>
        </w:rPr>
        <w:t>၇၅၀</w:t>
      </w:r>
      <w:r w:rsidR="006920D3" w:rsidRPr="008C142E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6920D3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ဧကရှိပြီး</w:t>
      </w:r>
      <w:r w:rsidR="00E73032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ကြံစိုက်ပျိုး</w:t>
      </w:r>
      <w:r w:rsidR="00E73032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မြေ</w:t>
      </w:r>
      <w:r w:rsidR="00E73032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920D3" w:rsidRPr="008C142E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B94159" w:rsidRPr="008C142E">
        <w:rPr>
          <w:rFonts w:ascii="Pyidaungsu" w:hAnsi="Pyidaungsu" w:cs="Pyidaungsu"/>
          <w:sz w:val="24"/>
          <w:szCs w:val="24"/>
          <w:lang w:val="en-GB" w:bidi="my-MM"/>
        </w:rPr>
        <w:t>၄၀</w:t>
      </w:r>
      <w:r w:rsidR="008E5ED5" w:rsidRPr="008C142E">
        <w:rPr>
          <w:rFonts w:ascii="Pyidaungsu" w:hAnsi="Pyidaungsu" w:cs="Pyidaungsu"/>
          <w:sz w:val="24"/>
          <w:szCs w:val="24"/>
          <w:lang w:val="en-GB" w:bidi="my-MM"/>
        </w:rPr>
        <w:t>၀</w:t>
      </w:r>
      <w:r w:rsidR="006920D3" w:rsidRPr="008C142E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3B171C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ဧက</w:t>
      </w:r>
      <w:r w:rsidR="003339D4" w:rsidRPr="008C142E">
        <w:rPr>
          <w:rFonts w:ascii="Pyidaungsu" w:hAnsi="Pyidaungsu" w:cs="Pyidaungsu"/>
          <w:sz w:val="24"/>
          <w:szCs w:val="24"/>
          <w:lang w:bidi="my-MM"/>
        </w:rPr>
        <w:t>ခန့်</w:t>
      </w:r>
      <w:r w:rsidR="003B171C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စိုက်ပျိုးကြ</w:t>
      </w:r>
      <w:r w:rsidR="006920D3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ပါသည်။</w:t>
      </w:r>
      <w:r w:rsidR="0043073F" w:rsidRPr="008C142E">
        <w:rPr>
          <w:rFonts w:ascii="Pyidaungsu" w:hAnsi="Pyidaungsu" w:cs="Pyidaungsu"/>
          <w:sz w:val="24"/>
          <w:szCs w:val="24"/>
          <w:lang w:bidi="my-MM"/>
        </w:rPr>
        <w:t>မိုးစပါးစိုက်ဧကမှာ(</w:t>
      </w:r>
      <w:r w:rsidR="007A5767">
        <w:rPr>
          <w:rFonts w:ascii="Pyidaungsu" w:hAnsi="Pyidaungsu" w:cs="Pyidaungsu"/>
          <w:sz w:val="24"/>
          <w:szCs w:val="24"/>
          <w:lang w:bidi="my-MM"/>
        </w:rPr>
        <w:t>၆၃</w:t>
      </w:r>
      <w:r w:rsidR="00BC2836" w:rsidRPr="008C142E">
        <w:rPr>
          <w:rFonts w:ascii="Pyidaungsu" w:hAnsi="Pyidaungsu" w:cs="Pyidaungsu"/>
          <w:sz w:val="24"/>
          <w:szCs w:val="24"/>
          <w:lang w:bidi="my-MM"/>
        </w:rPr>
        <w:t>)ဧ</w:t>
      </w:r>
      <w:r w:rsidR="0043073F" w:rsidRPr="008C142E">
        <w:rPr>
          <w:rFonts w:ascii="Pyidaungsu" w:hAnsi="Pyidaungsu" w:cs="Pyidaungsu"/>
          <w:sz w:val="24"/>
          <w:szCs w:val="24"/>
          <w:lang w:bidi="my-MM"/>
        </w:rPr>
        <w:t xml:space="preserve">ကခန့်စိုက်ပျိုးကြပါသည်။  </w:t>
      </w:r>
      <w:r w:rsidR="00636778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ပြောင်း</w:t>
      </w:r>
      <w:r w:rsidR="00035C8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တစ်ဧက</w:t>
      </w:r>
      <w:r w:rsidR="00035C8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3B171C" w:rsidRPr="008C142E">
        <w:rPr>
          <w:rFonts w:ascii="Pyidaungsu" w:hAnsi="Pyidaungsu" w:cs="Pyidaungsu"/>
          <w:sz w:val="24"/>
          <w:szCs w:val="24"/>
          <w:lang w:val="en-GB" w:bidi="my-MM"/>
        </w:rPr>
        <w:t>အ</w:t>
      </w:r>
      <w:r w:rsidR="00636778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ထွက်နှုန်းမှာပျမ်းမျှ</w:t>
      </w:r>
      <w:r w:rsidR="00636778" w:rsidRPr="008C142E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BC2836" w:rsidRPr="008C142E">
        <w:rPr>
          <w:rFonts w:ascii="Pyidaungsu" w:hAnsi="Pyidaungsu" w:cs="Pyidaungsu"/>
          <w:sz w:val="24"/>
          <w:szCs w:val="24"/>
          <w:lang w:bidi="my-MM"/>
        </w:rPr>
        <w:t>၁</w:t>
      </w:r>
      <w:r w:rsidR="00636778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="00636778" w:rsidRPr="008C142E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636778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ပိဿာထွက်ရှိပြီး</w:t>
      </w:r>
      <w:r w:rsidR="00B94159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ကြံတစ်ဧက</w:t>
      </w:r>
      <w:r w:rsidR="003B171C" w:rsidRPr="008C142E">
        <w:rPr>
          <w:rFonts w:ascii="Pyidaungsu" w:hAnsi="Pyidaungsu" w:cs="Pyidaungsu"/>
          <w:sz w:val="24"/>
          <w:szCs w:val="24"/>
          <w:lang w:bidi="my-MM"/>
        </w:rPr>
        <w:t>အထွက်နှုန်း</w:t>
      </w:r>
      <w:r w:rsidR="00636778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မှာအနည်းဆုံး</w:t>
      </w:r>
      <w:r w:rsidR="0043073F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6778" w:rsidRPr="008C142E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636778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၄</w:t>
      </w:r>
      <w:r w:rsidR="00636778" w:rsidRPr="008C142E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035C80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တန်ထွက်ရှိပါသည်။</w:t>
      </w:r>
      <w:r w:rsidR="0043073F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061BBB"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ကျေးရွာအနေဖြင့်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ပြောင်းမျိုးစေ့များ၊ဓါတုပိုးသတ်ဆေးများနှင့်ဓါတ်မြေသြဇာများကို</w:t>
      </w:r>
      <w:r w:rsidR="004723EB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နောင်ချိုမြို့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ရှိ</w:t>
      </w:r>
      <w:r w:rsidR="004723EB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</w:t>
      </w:r>
      <w:r w:rsidR="00684DB3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ဆေးဆိုင်များတွင်ဝယ်ယူရရှိနိုင်သော်လည်း</w:t>
      </w:r>
      <w:r w:rsidR="00635F52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စျေးနှုန်းကြီးမြင့်ခြင်းနှင့်တစ်ခါတစ်ရံပစ္စည်း</w:t>
      </w:r>
      <w:r w:rsidR="003E7A9E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ပြတ်လပ်မှုများကြုံတွေ့ရတတ်ပါသည်။</w:t>
      </w:r>
      <w:r w:rsidR="006B045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နည်းပညာဝန်ဆောင်မှုအနေဖြင့်</w:t>
      </w:r>
      <w:r w:rsidR="00636778" w:rsidRPr="008C142E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စိုက်ပျိုးရေးပညာရှင်များ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မှ</w:t>
      </w:r>
      <w:r w:rsidR="00635F52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ပြောင်းသီးနှံစိုက်ပျိုးခြင်းနှင့်ပတ်သက်၍ရှင်းလင်းသင်ကြားပြသမှုများဆောင်ရွက်ပေးပါသည်။</w:t>
      </w:r>
    </w:p>
    <w:p w:rsidR="000204B8" w:rsidRPr="008C142E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</w:rPr>
        <w:tab/>
      </w:r>
      <w:r w:rsidR="00636778" w:rsidRPr="008C142E">
        <w:rPr>
          <w:rFonts w:ascii="Pyidaungsu" w:hAnsi="Pyidaungsu" w:cs="Pyidaungsu"/>
          <w:sz w:val="24"/>
          <w:szCs w:val="24"/>
          <w:cs/>
          <w:lang w:bidi="my-MM"/>
        </w:rPr>
        <w:t>ယခင်က</w:t>
      </w:r>
      <w:r w:rsidR="004E6ECD"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061BBB" w:rsidRPr="008C142E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="004E6ECD" w:rsidRPr="008C142E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="006B045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8C142E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ဓါတ်မြေသြဇာများအလွန်</w:t>
      </w:r>
      <w:r w:rsidR="006B045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E6ECD" w:rsidRPr="008C142E">
        <w:rPr>
          <w:rFonts w:ascii="Pyidaungsu" w:hAnsi="Pyidaungsu" w:cs="Pyidaungsu"/>
          <w:sz w:val="24"/>
          <w:szCs w:val="24"/>
          <w:cs/>
          <w:lang w:bidi="my-MM"/>
        </w:rPr>
        <w:t>အကျွံသုံးစွဲခြင်းများကြောင့်မြေဆီသြဇာများပျက်စီးလျက်ရှိပါသည်။</w:t>
      </w:r>
    </w:p>
    <w:p w:rsidR="00C27876" w:rsidRPr="008C142E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8C142E">
        <w:rPr>
          <w:rFonts w:ascii="Pyidaungsu" w:hAnsi="Pyidaungsu" w:cs="Pyidaungsu"/>
          <w:b/>
          <w:sz w:val="24"/>
          <w:szCs w:val="24"/>
        </w:rPr>
        <w:t xml:space="preserve">)  </w:t>
      </w:r>
      <w:r w:rsidR="004C635C"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8C142E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8C142E">
        <w:rPr>
          <w:rFonts w:ascii="Pyidaungsu" w:hAnsi="Pyidaungsu" w:cs="Pyidaungsu"/>
          <w:sz w:val="24"/>
          <w:szCs w:val="24"/>
        </w:rPr>
        <w:tab/>
      </w:r>
      <w:r w:rsidR="00341F3A"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ကျေးရွာအတွင်းရှိအိမ်ထောင်စုအချို့တွင်</w:t>
      </w:r>
      <w:r w:rsidR="006B045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41F3A" w:rsidRPr="008C142E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စိုက်ပျိုးရေးလုပ်ငန်းများတွင်</w:t>
      </w:r>
      <w:r w:rsidR="006B045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41F3A" w:rsidRPr="008C142E">
        <w:rPr>
          <w:rFonts w:ascii="Pyidaungsu" w:hAnsi="Pyidaungsu" w:cs="Pyidaungsu"/>
          <w:sz w:val="24"/>
          <w:szCs w:val="24"/>
          <w:cs/>
          <w:lang w:bidi="my-MM"/>
        </w:rPr>
        <w:t>ခိုင်းစေရန်အတွက်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</w:t>
      </w:r>
      <w:r w:rsidR="00636778" w:rsidRPr="008C142E">
        <w:rPr>
          <w:rFonts w:ascii="Pyidaungsu" w:hAnsi="Pyidaungsu" w:cs="Pyidaungsu"/>
          <w:sz w:val="24"/>
          <w:szCs w:val="24"/>
          <w:cs/>
          <w:lang w:bidi="my-MM"/>
        </w:rPr>
        <w:t>နွား</w:t>
      </w:r>
      <w:r w:rsidR="00341F3A" w:rsidRPr="008C142E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ဝက်နှင့်ကြက်မွေးမြူသည့်အိမ်ထောင်စုအချို့လည်းတွေ့ရှိရပြီးတစ်ပိုင်တစ်နိုင်အနေဖြင့်နေအိမ်တွင်သာမွေးမြူထားကြပါသည်။</w:t>
      </w:r>
    </w:p>
    <w:p w:rsidR="00C27876" w:rsidRPr="008C142E" w:rsidRDefault="00C27876" w:rsidP="003B171C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8C142E">
        <w:rPr>
          <w:rFonts w:ascii="Pyidaungsu" w:hAnsi="Pyidaungsu" w:cs="Pyidaungsu"/>
          <w:b/>
          <w:sz w:val="24"/>
          <w:szCs w:val="24"/>
        </w:rPr>
        <w:t>(</w:t>
      </w:r>
      <w:r w:rsidR="002E50CA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Pr="008C142E">
        <w:rPr>
          <w:rFonts w:ascii="Pyidaungsu" w:hAnsi="Pyidaungsu" w:cs="Pyidaungsu"/>
          <w:b/>
          <w:sz w:val="24"/>
          <w:szCs w:val="24"/>
        </w:rPr>
        <w:t>)</w:t>
      </w:r>
      <w:r w:rsidR="00A46391"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8C142E">
        <w:rPr>
          <w:rFonts w:ascii="Pyidaungsu" w:hAnsi="Pyidaungsu" w:cs="Pyidaungsu"/>
          <w:b/>
          <w:sz w:val="24"/>
          <w:szCs w:val="24"/>
        </w:rPr>
        <w:tab/>
      </w:r>
    </w:p>
    <w:p w:rsidR="00494AFB" w:rsidRPr="008C142E" w:rsidRDefault="003B171C" w:rsidP="00CE2272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8C142E">
        <w:rPr>
          <w:rFonts w:ascii="Pyidaungsu" w:hAnsi="Pyidaungsu" w:cs="Pyidaungsu"/>
          <w:sz w:val="24"/>
          <w:szCs w:val="24"/>
        </w:rPr>
        <w:tab/>
      </w:r>
      <w:r w:rsidR="00636778"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အခြားဝင်ငွေရလုပ်ငန်းများမှာနေ့စားအလုပ်များခင်းပြတ်၊လုပ်ပြတ်၊ပုတ်ပြတ်</w:t>
      </w:r>
      <w:r w:rsidR="000A3684" w:rsidRPr="008C142E">
        <w:rPr>
          <w:rFonts w:ascii="Pyidaungsu" w:hAnsi="Pyidaungsu" w:cs="Pyidaungsu"/>
          <w:sz w:val="24"/>
          <w:szCs w:val="24"/>
          <w:cs/>
          <w:lang w:bidi="my-MM"/>
        </w:rPr>
        <w:t>အလုပ်များ၊အရောင်းအဝယ်၊အစိုးရဝန်ထမ်းလုပ်ငန်းများလုပ်ကိုင်ကြပါသည်။အခြားလုပ်ငန်းအများစုမှာရာသီဥတုနှင့်အမျိုးအစားအပေါ်မူတည်၍ဝင်ငွေရလမ်းမှာမတူညီဘဲကွဲပြားလျက်ရှိပါသည်။လက်လုပ်လက်စားလုပ်ငန်းလုပ်ကိုင်ကြသောကျေးရွာသူ</w:t>
      </w:r>
      <w:r w:rsidR="000A3684" w:rsidRPr="008C142E">
        <w:rPr>
          <w:rFonts w:ascii="Pyidaungsu" w:hAnsi="Pyidaungsu" w:cs="Pyidaungsu"/>
          <w:sz w:val="24"/>
          <w:szCs w:val="24"/>
        </w:rPr>
        <w:t>/</w:t>
      </w:r>
      <w:r w:rsidR="000A3684" w:rsidRPr="008C142E">
        <w:rPr>
          <w:rFonts w:ascii="Pyidaungsu" w:hAnsi="Pyidaungsu" w:cs="Pyidaungsu"/>
          <w:sz w:val="24"/>
          <w:szCs w:val="24"/>
          <w:cs/>
          <w:lang w:bidi="my-MM"/>
        </w:rPr>
        <w:t>သားများမှာ</w:t>
      </w:r>
      <w:r w:rsidR="00195EF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8C142E">
        <w:rPr>
          <w:rFonts w:ascii="Pyidaungsu" w:hAnsi="Pyidaungsu" w:cs="Pyidaungsu"/>
          <w:sz w:val="24"/>
          <w:szCs w:val="24"/>
          <w:cs/>
          <w:lang w:bidi="my-MM"/>
        </w:rPr>
        <w:t>စိုက်ပျိုး</w:t>
      </w:r>
      <w:r w:rsidR="00195EF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0A3684" w:rsidRPr="008C142E">
        <w:rPr>
          <w:rFonts w:ascii="Pyidaungsu" w:hAnsi="Pyidaungsu" w:cs="Pyidaungsu"/>
          <w:sz w:val="24"/>
          <w:szCs w:val="24"/>
          <w:cs/>
          <w:lang w:bidi="my-MM"/>
        </w:rPr>
        <w:t>ချိန်တွင်သာအလုပ်အကိုင်နှင့်ဝင်ငွေပေါများပြီးကျန်လများတွင်အလုပ်အကိုင်မမှန်ခြင်းကြောင့်ဝင်ငွေရရှိမှုနည်းပါးလျှက်ရှိပါသည်။</w:t>
      </w:r>
    </w:p>
    <w:p w:rsidR="00C27876" w:rsidRPr="008C142E" w:rsidRDefault="00C27876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sz w:val="24"/>
          <w:szCs w:val="24"/>
        </w:rPr>
        <w:t>(</w:t>
      </w:r>
      <w:r w:rsidR="005B24AE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</w:t>
      </w:r>
      <w:r w:rsidRPr="008C142E">
        <w:rPr>
          <w:rFonts w:ascii="Pyidaungsu" w:hAnsi="Pyidaungsu" w:cs="Pyidaungsu"/>
          <w:b/>
          <w:sz w:val="24"/>
          <w:szCs w:val="24"/>
        </w:rPr>
        <w:t>)</w:t>
      </w:r>
      <w:r w:rsidR="00A46391"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ဘဏ်နှ</w:t>
      </w:r>
      <w:r w:rsidR="005D5CCE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င့်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740E08" w:rsidRDefault="000A3684" w:rsidP="002058E4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ရှိတောင်သူများသည့်စိုက်ပျိုးရေးလုပ်ကိုင်ရန်အတွက်မြန်မာ့လယ်ယာဖွံ့ဖြိုးရေးဘဏ်မှတစ်နှစ်လျှင်အတိုး</w:t>
      </w:r>
      <w:r w:rsidRPr="008C142E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8C142E">
        <w:rPr>
          <w:rFonts w:ascii="Pyidaungsu" w:hAnsi="Pyidaungsu" w:cs="Pyidaungsu"/>
          <w:sz w:val="24"/>
          <w:szCs w:val="24"/>
          <w:lang w:val="en-GB"/>
        </w:rPr>
        <w:t xml:space="preserve">%)   </w:t>
      </w:r>
      <w:r w:rsidR="00635155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နှုန်းဖြင့်တစ်ဧကလျှင်</w:t>
      </w:r>
      <w:r w:rsidR="00635155" w:rsidRPr="008C142E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="00635155" w:rsidRPr="008C142E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သိန်းကျပ်နှုန်းဖြင့်အများဆုံး</w:t>
      </w:r>
      <w:r w:rsidR="00635155" w:rsidRPr="008C142E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635155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၁၀</w:t>
      </w:r>
      <w:r w:rsidR="00635155" w:rsidRPr="008C142E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ဧကအထိချေး</w:t>
      </w:r>
      <w:r w:rsidR="0098785F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ယူပါသည်။ကျေးရွာရှိအိမ်ထောင်စု</w:t>
      </w:r>
      <w:r w:rsidR="00635155" w:rsidRPr="008C142E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3A28E8">
        <w:rPr>
          <w:rFonts w:ascii="Pyidaungsu" w:hAnsi="Pyidaungsu" w:cs="Pyidaungsu"/>
          <w:sz w:val="24"/>
          <w:szCs w:val="24"/>
          <w:lang w:val="en-GB"/>
        </w:rPr>
        <w:t>၂၇၈</w:t>
      </w:r>
      <w:r w:rsidR="00635155" w:rsidRPr="008C142E">
        <w:rPr>
          <w:rFonts w:ascii="Pyidaungsu" w:hAnsi="Pyidaungsu" w:cs="Pyidaungsu"/>
          <w:sz w:val="24"/>
          <w:szCs w:val="24"/>
          <w:lang w:val="en-GB"/>
        </w:rPr>
        <w:t xml:space="preserve"> )</w:t>
      </w:r>
      <w:r w:rsidR="00635155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အိမ်ရှိသော်လည်းအများဆုံး</w:t>
      </w:r>
      <w:r w:rsidR="00635155" w:rsidRPr="008C142E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3339D4" w:rsidRPr="008C142E">
        <w:rPr>
          <w:rFonts w:ascii="Pyidaungsu" w:hAnsi="Pyidaungsu" w:cs="Pyidaungsu"/>
          <w:sz w:val="24"/>
          <w:szCs w:val="24"/>
          <w:lang w:val="en-GB"/>
        </w:rPr>
        <w:t>၁၀၀</w:t>
      </w:r>
      <w:r w:rsidR="00635155" w:rsidRPr="008C142E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အိမ်ခန့်</w:t>
      </w:r>
      <w:r w:rsidR="0098785F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သာ</w:t>
      </w:r>
      <w:r w:rsidR="0098785F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ထုတ်ယူခွင့်</w:t>
      </w:r>
      <w:r w:rsidR="0098785F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635155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ရရှိပါသည်။ကျန်အိမ်ထောင်စု</w:t>
      </w:r>
      <w:r w:rsidR="00635155" w:rsidRPr="008C142E">
        <w:rPr>
          <w:rFonts w:ascii="Pyidaungsu" w:hAnsi="Pyidaungsu" w:cs="Pyidaungsu"/>
          <w:sz w:val="24"/>
          <w:szCs w:val="24"/>
          <w:lang w:val="en-GB"/>
        </w:rPr>
        <w:t xml:space="preserve"> (</w:t>
      </w:r>
      <w:r w:rsidR="003A28E8">
        <w:rPr>
          <w:rFonts w:ascii="Pyidaungsu" w:hAnsi="Pyidaungsu" w:cs="Pyidaungsu"/>
          <w:sz w:val="24"/>
          <w:szCs w:val="24"/>
          <w:lang w:val="en-GB"/>
        </w:rPr>
        <w:t>၁၇၈</w:t>
      </w:r>
      <w:r w:rsidR="00635155" w:rsidRPr="008C142E">
        <w:rPr>
          <w:rFonts w:ascii="Pyidaungsu" w:hAnsi="Pyidaungsu" w:cs="Pyidaungsu"/>
          <w:sz w:val="24"/>
          <w:szCs w:val="24"/>
          <w:lang w:val="en-GB"/>
        </w:rPr>
        <w:t>)</w:t>
      </w:r>
      <w:r w:rsidR="00635155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အိမ်မှာ</w:t>
      </w:r>
      <w:r w:rsidR="005736D4" w:rsidRPr="008C142E">
        <w:rPr>
          <w:rFonts w:ascii="Pyidaungsu" w:hAnsi="Pyidaungsu" w:cs="Pyidaungsu"/>
          <w:sz w:val="24"/>
          <w:szCs w:val="24"/>
          <w:lang w:bidi="my-MM"/>
        </w:rPr>
        <w:t>မြ</w:t>
      </w:r>
      <w:r w:rsidR="00635155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န်မာ့လယ်ယာဖွံ့ဖြိုးရေးဘဏ်မှထုတ်ယူခွင့်မရရှိသေးပါ။</w:t>
      </w:r>
    </w:p>
    <w:p w:rsidR="003A28E8" w:rsidRDefault="003A28E8" w:rsidP="002058E4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CE2272" w:rsidRPr="008C142E" w:rsidRDefault="00CE2272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C27876" w:rsidRPr="008C142E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၆</w:t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E63675" w:rsidRPr="008C142E">
        <w:rPr>
          <w:rFonts w:ascii="Pyidaungsu" w:hAnsi="Pyidaungsu" w:cs="Pyidaungsu"/>
          <w:b/>
          <w:sz w:val="24"/>
          <w:szCs w:val="24"/>
        </w:rPr>
        <w:tab/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Pr="008C142E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042CF3" w:rsidRPr="008C142E">
        <w:rPr>
          <w:rFonts w:ascii="Pyidaungsu" w:hAnsi="Pyidaungsu" w:cs="Pyidaungsu"/>
          <w:b/>
          <w:sz w:val="24"/>
          <w:szCs w:val="24"/>
        </w:rPr>
        <w:t>)</w:t>
      </w:r>
      <w:r w:rsidR="00976EBF"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644AB7" w:rsidRPr="008C142E" w:rsidRDefault="005736D4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106A41" w:rsidRPr="008C142E">
        <w:rPr>
          <w:rFonts w:ascii="Pyidaungsu" w:hAnsi="Pyidaungsu" w:cs="Pyidaungsu"/>
          <w:sz w:val="24"/>
          <w:szCs w:val="24"/>
          <w:cs/>
          <w:lang w:bidi="my-MM"/>
        </w:rPr>
        <w:t>ချင်းဆက်လမ်းများ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သည် </w:t>
      </w:r>
      <w:r w:rsidR="009C4590" w:rsidRPr="008C142E">
        <w:rPr>
          <w:rFonts w:ascii="Pyidaungsu" w:hAnsi="Pyidaungsu" w:cs="Pyidaungsu"/>
          <w:sz w:val="24"/>
          <w:szCs w:val="24"/>
          <w:cs/>
          <w:lang w:bidi="my-MM"/>
        </w:rPr>
        <w:t>လမ်းပန်းဆက်သွယ်ရေ:</w:t>
      </w:r>
      <w:r w:rsidR="00106A41" w:rsidRPr="008C142E">
        <w:rPr>
          <w:rFonts w:ascii="Pyidaungsu" w:hAnsi="Pyidaungsu" w:cs="Pyidaungsu"/>
          <w:sz w:val="24"/>
          <w:szCs w:val="24"/>
          <w:cs/>
          <w:lang w:bidi="my-MM"/>
        </w:rPr>
        <w:t>မကောင်းပါ။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106A41" w:rsidRPr="008C142E">
        <w:rPr>
          <w:rFonts w:ascii="Pyidaungsu" w:hAnsi="Pyidaungsu" w:cs="Pyidaungsu"/>
          <w:sz w:val="24"/>
          <w:szCs w:val="24"/>
          <w:cs/>
          <w:lang w:bidi="my-MM"/>
        </w:rPr>
        <w:t>ရွာတွင်းလမ်းအချို့ မိုး</w:t>
      </w:r>
      <w:r w:rsidR="003A28E8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106A41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ရာသီတွင် </w:t>
      </w:r>
      <w:r w:rsidR="009C4590" w:rsidRPr="008C142E">
        <w:rPr>
          <w:rFonts w:ascii="Pyidaungsu" w:hAnsi="Pyidaungsu" w:cs="Pyidaungsu"/>
          <w:sz w:val="24"/>
          <w:szCs w:val="24"/>
          <w:cs/>
          <w:lang w:bidi="my-MM"/>
        </w:rPr>
        <w:t>ဗွက်ထမှုရှိပါသည်။</w:t>
      </w:r>
    </w:p>
    <w:p w:rsidR="00C27876" w:rsidRPr="008C142E" w:rsidRDefault="00C27876" w:rsidP="00CE2272">
      <w:pPr>
        <w:shd w:val="clear" w:color="auto" w:fill="FFFFFF" w:themeFill="background1"/>
        <w:spacing w:after="0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8C142E">
        <w:rPr>
          <w:rFonts w:ascii="Pyidaungsu" w:hAnsi="Pyidaungsu" w:cs="Pyidaungsu"/>
          <w:b/>
          <w:sz w:val="24"/>
          <w:szCs w:val="24"/>
        </w:rPr>
        <w:t xml:space="preserve">)  </w:t>
      </w:r>
      <w:r w:rsidR="000F170B"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Pr="008C142E" w:rsidRDefault="008C1A33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ကျေးရွာတွင်လျှပ်စစ်မီးမရရှိသေးသောကြောင့်ဆိုလာမီးကိုသာအဓိကထားအသုံးပြုကြပါသည်။</w:t>
      </w:r>
    </w:p>
    <w:p w:rsidR="00C27876" w:rsidRPr="008C142E" w:rsidRDefault="00C27876" w:rsidP="00CE2272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="009A3018" w:rsidRPr="008C142E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A71376" w:rsidRPr="008C142E" w:rsidRDefault="00B572F5" w:rsidP="00D51FC8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မိုဘိုင်းတယ်လီဖုန်း၊ ရေဒီယိုနှင့် တီဗွီတို့မှ သတင်းများရရှိပါသည်။ </w:t>
      </w:r>
      <w:r w:rsidR="008C1A33" w:rsidRPr="008C142E">
        <w:rPr>
          <w:rFonts w:ascii="Pyidaungsu" w:hAnsi="Pyidaungsu" w:cs="Pyidaungsu"/>
          <w:sz w:val="24"/>
          <w:szCs w:val="24"/>
          <w:cs/>
          <w:lang w:bidi="my-MM"/>
        </w:rPr>
        <w:t>ဆက်သွယ်ရေး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8C1A33" w:rsidRPr="008C142E">
        <w:rPr>
          <w:rFonts w:ascii="Pyidaungsu" w:hAnsi="Pyidaungsu" w:cs="Pyidaungsu"/>
          <w:sz w:val="24"/>
          <w:szCs w:val="24"/>
          <w:cs/>
          <w:lang w:bidi="my-MM"/>
        </w:rPr>
        <w:t>ကောင်း</w:t>
      </w:r>
      <w:r w:rsidR="002058E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8C1A33" w:rsidRPr="008C142E">
        <w:rPr>
          <w:rFonts w:ascii="Pyidaungsu" w:hAnsi="Pyidaungsu" w:cs="Pyidaungsu"/>
          <w:sz w:val="24"/>
          <w:szCs w:val="24"/>
          <w:cs/>
          <w:lang w:bidi="my-MM"/>
        </w:rPr>
        <w:t>မွန်</w:t>
      </w:r>
      <w:r w:rsidR="002058E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8C1A33" w:rsidRPr="008C142E">
        <w:rPr>
          <w:rFonts w:ascii="Pyidaungsu" w:hAnsi="Pyidaungsu" w:cs="Pyidaungsu"/>
          <w:sz w:val="24"/>
          <w:szCs w:val="24"/>
          <w:cs/>
          <w:lang w:bidi="my-MM"/>
        </w:rPr>
        <w:t>ပါသည်။</w:t>
      </w:r>
    </w:p>
    <w:p w:rsidR="00FF591C" w:rsidRPr="008C142E" w:rsidRDefault="00180511" w:rsidP="00DF022D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</w:t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687BE0" w:rsidRPr="008C142E">
        <w:rPr>
          <w:rFonts w:ascii="Pyidaungsu" w:hAnsi="Pyidaungsu" w:cs="Pyidaungsu"/>
          <w:b/>
          <w:sz w:val="24"/>
          <w:szCs w:val="24"/>
        </w:rPr>
        <w:tab/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3A4EBE" w:rsidRPr="008C142E" w:rsidRDefault="00565A86" w:rsidP="001B4FFA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106A41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5C3325">
        <w:rPr>
          <w:rFonts w:ascii="Pyidaungsu" w:hAnsi="Pyidaungsu" w:cs="Pyidaungsu"/>
          <w:sz w:val="24"/>
          <w:szCs w:val="24"/>
          <w:cs/>
          <w:lang w:bidi="my-MM"/>
        </w:rPr>
        <w:t>အလယ်တန်းကျောင်းရှိပါသည်။</w:t>
      </w:r>
      <w:r w:rsidR="0010568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5C3325">
        <w:rPr>
          <w:rFonts w:ascii="Pyidaungsu" w:hAnsi="Pyidaungsu" w:cs="Pyidaungsu"/>
          <w:sz w:val="24"/>
          <w:szCs w:val="24"/>
          <w:cs/>
          <w:lang w:bidi="my-MM"/>
        </w:rPr>
        <w:t>ကျောင်းအဆောက်အဦ</w:t>
      </w:r>
      <w:r w:rsidR="0027307E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ဧရိယာမှာ </w:t>
      </w:r>
      <w:r w:rsidR="001B4FFA" w:rsidRPr="008C142E">
        <w:rPr>
          <w:rFonts w:ascii="Pyidaungsu" w:hAnsi="Pyidaungsu" w:cs="Pyidaungsu"/>
          <w:sz w:val="24"/>
          <w:szCs w:val="24"/>
          <w:cs/>
          <w:lang w:bidi="my-MM"/>
        </w:rPr>
        <w:t>အလျား</w:t>
      </w:r>
      <w:r w:rsidR="001B4FFA" w:rsidRPr="008C142E">
        <w:rPr>
          <w:rFonts w:ascii="Pyidaungsu" w:hAnsi="Pyidaungsu" w:cs="Pyidaungsu"/>
          <w:sz w:val="24"/>
          <w:szCs w:val="24"/>
        </w:rPr>
        <w:t xml:space="preserve"> (</w:t>
      </w:r>
      <w:r w:rsidR="00C861D2">
        <w:rPr>
          <w:rFonts w:ascii="Pyidaungsu" w:hAnsi="Pyidaungsu" w:cs="Pyidaungsu"/>
          <w:sz w:val="24"/>
          <w:szCs w:val="24"/>
          <w:cs/>
          <w:lang w:bidi="my-MM"/>
        </w:rPr>
        <w:t>၁၀၈</w:t>
      </w:r>
      <w:r w:rsidR="001B4FFA" w:rsidRPr="008C142E">
        <w:rPr>
          <w:rFonts w:ascii="Pyidaungsu" w:hAnsi="Pyidaungsu" w:cs="Pyidaungsu"/>
          <w:sz w:val="24"/>
          <w:szCs w:val="24"/>
        </w:rPr>
        <w:t xml:space="preserve">’) </w:t>
      </w:r>
      <w:r w:rsidR="001B4FFA" w:rsidRPr="008C142E">
        <w:rPr>
          <w:rFonts w:ascii="Pyidaungsu" w:hAnsi="Pyidaungsu" w:cs="Pyidaungsu"/>
          <w:sz w:val="24"/>
          <w:szCs w:val="24"/>
          <w:cs/>
          <w:lang w:bidi="my-MM"/>
        </w:rPr>
        <w:t>နှင့်အနံ</w:t>
      </w:r>
      <w:r w:rsidR="001B4FFA" w:rsidRPr="008C142E">
        <w:rPr>
          <w:rFonts w:ascii="Pyidaungsu" w:hAnsi="Pyidaungsu" w:cs="Pyidaungsu"/>
          <w:sz w:val="24"/>
          <w:szCs w:val="24"/>
        </w:rPr>
        <w:t xml:space="preserve"> (</w:t>
      </w:r>
      <w:r w:rsidR="00C861D2">
        <w:rPr>
          <w:rFonts w:ascii="Pyidaungsu" w:hAnsi="Pyidaungsu" w:cs="Pyidaungsu"/>
          <w:sz w:val="24"/>
          <w:szCs w:val="24"/>
          <w:cs/>
          <w:lang w:bidi="my-MM"/>
        </w:rPr>
        <w:t>၂၆</w:t>
      </w:r>
      <w:r w:rsidR="001B4FFA" w:rsidRPr="008C142E">
        <w:rPr>
          <w:rFonts w:ascii="Pyidaungsu" w:hAnsi="Pyidaungsu" w:cs="Pyidaungsu"/>
          <w:sz w:val="24"/>
          <w:szCs w:val="24"/>
        </w:rPr>
        <w:t xml:space="preserve">’) </w:t>
      </w:r>
      <w:r w:rsidR="00C861D2">
        <w:rPr>
          <w:rFonts w:ascii="Pyidaungsu" w:hAnsi="Pyidaungsu" w:cs="Pyidaungsu"/>
          <w:sz w:val="24"/>
          <w:szCs w:val="24"/>
        </w:rPr>
        <w:t>၊အမြင့်(၁၁’)</w:t>
      </w:r>
      <w:r w:rsidR="001B4FFA" w:rsidRPr="008C142E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27307E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(</w:t>
      </w:r>
      <w:r w:rsidR="001B4FFA" w:rsidRPr="008C142E">
        <w:rPr>
          <w:rFonts w:ascii="Pyidaungsu" w:hAnsi="Pyidaungsu" w:cs="Pyidaungsu"/>
          <w:sz w:val="24"/>
          <w:szCs w:val="24"/>
          <w:cs/>
          <w:lang w:bidi="my-MM"/>
        </w:rPr>
        <w:t>သွပ်မိုးအုတ်နံရံကာ၊အင်္ဂတေအခင်း</w:t>
      </w:r>
      <w:r w:rsidR="00C861D2">
        <w:rPr>
          <w:rFonts w:ascii="Pyidaungsu" w:hAnsi="Pyidaungsu" w:cs="Pyidaungsu"/>
          <w:sz w:val="24"/>
          <w:szCs w:val="24"/>
          <w:cs/>
          <w:lang w:bidi="my-MM"/>
        </w:rPr>
        <w:t>မူလတန်းကျောင်းဆောင်၊ (၇၂</w:t>
      </w:r>
      <w:r w:rsidR="00C861D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C861D2">
        <w:rPr>
          <w:rFonts w:ascii="Pyidaungsu" w:hAnsi="Pyidaungsu" w:cs="Pyidaungsu"/>
          <w:sz w:val="24"/>
          <w:szCs w:val="24"/>
          <w:cs/>
          <w:lang w:bidi="my-MM"/>
        </w:rPr>
        <w:t>)(၂၄</w:t>
      </w:r>
      <w:r w:rsidR="00C861D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C861D2">
        <w:rPr>
          <w:rFonts w:ascii="Pyidaungsu" w:hAnsi="Pyidaungsu" w:cs="Pyidaungsu"/>
          <w:sz w:val="24"/>
          <w:szCs w:val="24"/>
          <w:cs/>
          <w:lang w:bidi="my-MM"/>
        </w:rPr>
        <w:t>)(၁၁</w:t>
      </w:r>
      <w:r w:rsidR="00C861D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C861D2">
        <w:rPr>
          <w:rFonts w:ascii="Pyidaungsu" w:hAnsi="Pyidaungsu" w:cs="Pyidaungsu"/>
          <w:sz w:val="24"/>
          <w:szCs w:val="24"/>
          <w:cs/>
          <w:lang w:bidi="my-MM"/>
        </w:rPr>
        <w:t>)နှင့် (၁၂၀</w:t>
      </w:r>
      <w:r w:rsidR="00C861D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C861D2">
        <w:rPr>
          <w:rFonts w:ascii="Pyidaungsu" w:hAnsi="Pyidaungsu" w:cs="Pyidaungsu"/>
          <w:sz w:val="24"/>
          <w:szCs w:val="24"/>
          <w:cs/>
          <w:lang w:bidi="my-MM"/>
        </w:rPr>
        <w:t>)(၃၀</w:t>
      </w:r>
      <w:r w:rsidR="00C861D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C861D2">
        <w:rPr>
          <w:rFonts w:ascii="Pyidaungsu" w:hAnsi="Pyidaungsu" w:cs="Pyidaungsu"/>
          <w:sz w:val="24"/>
          <w:szCs w:val="24"/>
          <w:cs/>
          <w:lang w:bidi="my-MM"/>
        </w:rPr>
        <w:t>)(၁၂</w:t>
      </w:r>
      <w:r w:rsidR="00C861D2">
        <w:rPr>
          <w:rFonts w:ascii="Pyidaungsu" w:hAnsi="Pyidaungsu" w:cs="Pyidaungsu" w:hint="cs"/>
          <w:sz w:val="24"/>
          <w:szCs w:val="24"/>
          <w:cs/>
          <w:lang w:bidi="my-MM"/>
        </w:rPr>
        <w:t>’</w:t>
      </w:r>
      <w:r w:rsidR="00C861D2">
        <w:rPr>
          <w:rFonts w:ascii="Pyidaungsu" w:hAnsi="Pyidaungsu" w:cs="Pyidaungsu"/>
          <w:sz w:val="24"/>
          <w:szCs w:val="24"/>
          <w:cs/>
          <w:lang w:bidi="my-MM"/>
        </w:rPr>
        <w:t>) သွပ်မိုးအုတ်နံရံကာအင်္ဂတေခင်းအလယ်တန်းကျောင်းဆောင် နှစ်ဆောင်ရှိပါ သည်။</w:t>
      </w:r>
      <w:r w:rsidR="005C332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27307E" w:rsidRPr="008C142E">
        <w:rPr>
          <w:rFonts w:ascii="Pyidaungsu" w:hAnsi="Pyidaungsu" w:cs="Pyidaungsu"/>
          <w:sz w:val="24"/>
          <w:szCs w:val="24"/>
          <w:cs/>
          <w:lang w:bidi="my-MM"/>
        </w:rPr>
        <w:t>ကျောင်း</w:t>
      </w:r>
      <w:r w:rsidR="005C3325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27307E" w:rsidRPr="008C142E">
        <w:rPr>
          <w:rFonts w:ascii="Pyidaungsu" w:hAnsi="Pyidaungsu" w:cs="Pyidaungsu"/>
          <w:sz w:val="24"/>
          <w:szCs w:val="24"/>
          <w:cs/>
          <w:lang w:bidi="my-MM"/>
        </w:rPr>
        <w:t>တွင်</w:t>
      </w:r>
      <w:r w:rsidR="001B4FFA" w:rsidRPr="008C142E">
        <w:rPr>
          <w:rFonts w:ascii="Pyidaungsu" w:hAnsi="Pyidaungsu" w:cs="Pyidaungsu"/>
          <w:sz w:val="24"/>
          <w:szCs w:val="24"/>
          <w:cs/>
          <w:lang w:bidi="my-MM"/>
        </w:rPr>
        <w:t>ဆရာ</w:t>
      </w:r>
      <w:r w:rsidR="001B4FFA" w:rsidRPr="008C142E">
        <w:rPr>
          <w:rFonts w:ascii="Pyidaungsu" w:hAnsi="Pyidaungsu" w:cs="Pyidaungsu"/>
          <w:sz w:val="24"/>
          <w:szCs w:val="24"/>
        </w:rPr>
        <w:t xml:space="preserve"> /</w:t>
      </w:r>
      <w:r w:rsidR="001B4FFA" w:rsidRPr="008C142E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1B4FFA" w:rsidRPr="008C142E">
        <w:rPr>
          <w:rFonts w:ascii="Pyidaungsu" w:hAnsi="Pyidaungsu" w:cs="Pyidaungsu"/>
          <w:sz w:val="24"/>
          <w:szCs w:val="24"/>
        </w:rPr>
        <w:t xml:space="preserve"> (</w:t>
      </w:r>
      <w:r w:rsidR="005C3325">
        <w:rPr>
          <w:rFonts w:ascii="Pyidaungsu" w:hAnsi="Pyidaungsu" w:cs="Pyidaungsu"/>
          <w:sz w:val="24"/>
          <w:szCs w:val="24"/>
          <w:cs/>
          <w:lang w:bidi="my-MM"/>
        </w:rPr>
        <w:t>၁၂</w:t>
      </w:r>
      <w:r w:rsidR="001B4FFA" w:rsidRPr="008C142E">
        <w:rPr>
          <w:rFonts w:ascii="Pyidaungsu" w:hAnsi="Pyidaungsu" w:cs="Pyidaungsu"/>
          <w:sz w:val="24"/>
          <w:szCs w:val="24"/>
        </w:rPr>
        <w:t>)</w:t>
      </w:r>
      <w:r w:rsidR="001B4FFA" w:rsidRPr="008C142E">
        <w:rPr>
          <w:rFonts w:ascii="Pyidaungsu" w:hAnsi="Pyidaungsu" w:cs="Pyidaungsu"/>
          <w:sz w:val="24"/>
          <w:szCs w:val="24"/>
          <w:cs/>
          <w:lang w:bidi="my-MM"/>
        </w:rPr>
        <w:t>ဦး</w:t>
      </w:r>
      <w:r w:rsidR="0027307E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1B4FFA" w:rsidRPr="008C142E">
        <w:rPr>
          <w:rFonts w:ascii="Pyidaungsu" w:hAnsi="Pyidaungsu" w:cs="Pyidaungsu"/>
          <w:sz w:val="24"/>
          <w:szCs w:val="24"/>
          <w:cs/>
          <w:lang w:bidi="my-MM"/>
        </w:rPr>
        <w:t>ရှိပါသည်။</w:t>
      </w:r>
      <w:r w:rsidR="00C861D2">
        <w:rPr>
          <w:rFonts w:ascii="Pyidaungsu" w:hAnsi="Pyidaungsu" w:cs="Pyidaungsu"/>
          <w:sz w:val="24"/>
          <w:szCs w:val="24"/>
          <w:cs/>
          <w:lang w:bidi="my-MM"/>
        </w:rPr>
        <w:t>ဆရာတပည့်အချိုးညီမျှမှုရှိပြီး ကျောင်း ဆရာ၊ဆရာမလုံလောက်မှုရှိပါသည်။</w:t>
      </w:r>
    </w:p>
    <w:p w:rsidR="0093306C" w:rsidRPr="008C142E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၈။</w:t>
      </w:r>
      <w:r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</w:t>
      </w:r>
      <w:r w:rsidR="007D2BF1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၊ရေနှင့်ပတ်ဝန်းကျင်းသန့်ရှင်းရေး</w:t>
      </w:r>
    </w:p>
    <w:p w:rsidR="00175EC7" w:rsidRPr="008C142E" w:rsidRDefault="0039756A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ကျေးရွာသည် ကျေးလက်ကျန်းမာရေး</w:t>
      </w:r>
      <w:r w:rsidR="00702E3F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ဆေးပေးခန်း </w:t>
      </w:r>
      <w:r w:rsidR="00E56807" w:rsidRPr="008C142E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1B4FFA" w:rsidRPr="008C142E">
        <w:rPr>
          <w:rFonts w:ascii="Pyidaungsu" w:hAnsi="Pyidaungsu" w:cs="Pyidaungsu"/>
          <w:sz w:val="24"/>
          <w:szCs w:val="24"/>
          <w:cs/>
          <w:lang w:bidi="my-MM"/>
        </w:rPr>
        <w:t>ရှိပါ။</w:t>
      </w:r>
      <w:r w:rsidR="00FC0D7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 w:rsidRPr="008C142E">
        <w:rPr>
          <w:rFonts w:ascii="Pyidaungsu" w:hAnsi="Pyidaungsu" w:cs="Pyidaungsu"/>
          <w:sz w:val="24"/>
          <w:szCs w:val="24"/>
          <w:cs/>
          <w:lang w:bidi="my-MM"/>
        </w:rPr>
        <w:t>အဝီစီ</w:t>
      </w:r>
      <w:r w:rsidR="00FC0D7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E56807" w:rsidRPr="008C142E">
        <w:rPr>
          <w:rFonts w:ascii="Pyidaungsu" w:hAnsi="Pyidaungsu" w:cs="Pyidaungsu"/>
          <w:sz w:val="24"/>
          <w:szCs w:val="24"/>
          <w:cs/>
          <w:lang w:bidi="my-MM"/>
        </w:rPr>
        <w:t>တွင်းမှရေနှင့် စိမ့်စမ်းရေကို</w:t>
      </w:r>
      <w:r w:rsidR="002058E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 w:rsidRPr="008C142E">
        <w:rPr>
          <w:rFonts w:ascii="Pyidaungsu" w:hAnsi="Pyidaungsu" w:cs="Pyidaungsu"/>
          <w:sz w:val="24"/>
          <w:szCs w:val="24"/>
          <w:cs/>
          <w:lang w:bidi="my-MM"/>
        </w:rPr>
        <w:t>သုံးစွဲပါသည်။သောက်သုံးရေလုံလောက်မှုရှိပါသည်။ယင်လုံအိမ်သာ</w:t>
      </w:r>
      <w:r w:rsidR="00702E3F" w:rsidRPr="008C142E">
        <w:rPr>
          <w:rFonts w:ascii="Pyidaungsu" w:hAnsi="Pyidaungsu" w:cs="Pyidaungsu"/>
          <w:sz w:val="24"/>
          <w:szCs w:val="24"/>
          <w:cs/>
          <w:lang w:bidi="my-MM"/>
        </w:rPr>
        <w:t>ကို</w:t>
      </w:r>
      <w:r w:rsidR="007D2BF1" w:rsidRPr="008C142E">
        <w:rPr>
          <w:rFonts w:ascii="Pyidaungsu" w:hAnsi="Pyidaungsu" w:cs="Pyidaungsu"/>
          <w:sz w:val="24"/>
          <w:szCs w:val="24"/>
          <w:cs/>
          <w:lang w:bidi="my-MM"/>
        </w:rPr>
        <w:t>အိမ်တိုင်းစေ့သုံးစွဲ</w:t>
      </w:r>
      <w:r w:rsidR="00FC0D7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7D2BF1" w:rsidRPr="008C142E">
        <w:rPr>
          <w:rFonts w:ascii="Pyidaungsu" w:hAnsi="Pyidaungsu" w:cs="Pyidaungsu"/>
          <w:sz w:val="24"/>
          <w:szCs w:val="24"/>
          <w:cs/>
          <w:lang w:bidi="my-MM"/>
        </w:rPr>
        <w:t>ကြပါသည်။</w:t>
      </w:r>
    </w:p>
    <w:p w:rsidR="0093306C" w:rsidRPr="008C142E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A96667" w:rsidRPr="008C142E">
        <w:rPr>
          <w:rFonts w:ascii="Pyidaungsu" w:hAnsi="Pyidaungsu" w:cs="Pyidaungsu"/>
          <w:b/>
          <w:sz w:val="24"/>
          <w:szCs w:val="24"/>
        </w:rPr>
        <w:tab/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</w:t>
      </w:r>
      <w:r w:rsidR="0081643B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</w:t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8C142E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2058E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စိုက်ပျိုးရေးလုပ်ငန်းများဆောင်ရွက်ရာတွင်</w:t>
      </w:r>
      <w:r w:rsidR="002058E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ဓါတ်မြေသြဇာများအသုံးများသော</w:t>
      </w:r>
      <w:r w:rsidR="001243AE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ကြောင့်မြေဆီသြဇာများပျက်စီးဆုံးရှုံးလာပါသည်။တောမီးလောင်မှုများ၊</w:t>
      </w:r>
      <w:r w:rsidR="002058E4">
        <w:rPr>
          <w:rFonts w:ascii="Pyidaungsu" w:hAnsi="Pyidaungsu" w:cs="Pyidaungsu"/>
          <w:sz w:val="24"/>
          <w:szCs w:val="24"/>
          <w:cs/>
          <w:lang w:bidi="my-MM"/>
        </w:rPr>
        <w:t>ထင်းခုတ်ခြင်း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ကြောင့်</w:t>
      </w:r>
      <w:r w:rsidR="00E57A04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အပင်</w:t>
      </w:r>
      <w:r w:rsidR="002058E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မျိုးစိတ်များမျိုးသုန်းပျောက်ကွယ်လျက်ရှိပါသည်။</w:t>
      </w:r>
      <w:r w:rsidR="002058E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ရာသီဥတုမမှန်ကန်သောနှစ်များတွင်</w:t>
      </w:r>
      <w:r w:rsidR="002058E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ဖျက်ပိုးကျ</w:t>
      </w:r>
      <w:r w:rsidR="002058E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ရောက်မှုအနည်းငယ်တွေ့ရှိရပါသည်။</w:t>
      </w:r>
      <w:r w:rsidR="0081237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ကျေးရွာတွင်းရှိစွန့်ပစ်ပစ္စည်းများကိုကျေးရွာပြင်ပရှိသတ်မှတ်</w:t>
      </w:r>
      <w:r w:rsidR="00E57A04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နေရာတွင်စုပုံကာမီးရှို့ဖျက်ဆီးကြပါသည်။</w:t>
      </w:r>
    </w:p>
    <w:p w:rsidR="00EE464C" w:rsidRPr="008C142E" w:rsidRDefault="00180511" w:rsidP="008E40D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845528" w:rsidRPr="008C142E">
        <w:rPr>
          <w:rFonts w:ascii="Pyidaungsu" w:hAnsi="Pyidaungsu" w:cs="Pyidaungsu"/>
          <w:b/>
          <w:sz w:val="24"/>
          <w:szCs w:val="24"/>
        </w:rPr>
        <w:tab/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="00C27876" w:rsidRPr="008C142E">
        <w:rPr>
          <w:rFonts w:ascii="Pyidaungsu" w:hAnsi="Pyidaungsu" w:cs="Pyidaungsu"/>
          <w:b/>
          <w:sz w:val="24"/>
          <w:szCs w:val="24"/>
        </w:rPr>
        <w:t>-</w:t>
      </w:r>
      <w:r w:rsidR="00C27876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D51FC8" w:rsidRDefault="007A7344" w:rsidP="005952E6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ကျေးရွာတွင်းရှိအမျိုးသမီးများအနေဖြင့်</w:t>
      </w:r>
      <w:r w:rsidR="006C534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ခေါင်းဆောင်မှုပိုင်းတွင်ပါဝင်ဆောင်ရွက်မှုမရှိသော်</w:t>
      </w:r>
      <w:r w:rsidR="00E57A04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လည်းကျေးရွာဖွံ့ဖြိုးရေးလုပ်ငန်းများဆောင်ရွက်ရာတွင်တက်ကြွစွာ</w:t>
      </w:r>
      <w:r w:rsidR="0081237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ပူးပေါင်းဆောင်ရွက်လျက်ရှိပါ</w:t>
      </w:r>
      <w:r w:rsidR="005952E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  <w:r w:rsidR="00B911FB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နေ့တွက်လုပ်အားခရငွေများမှာ အမျိုးသားများကပိုမိုရကြသည်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ကျေးရွာအတွင်းတွင်</w:t>
      </w:r>
      <w:r w:rsidR="00B911FB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အမျိုးသမီး</w:t>
      </w:r>
      <w:r w:rsidR="00B911FB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များအားအကြမ်းဖက်မှုများမရှိပါ။</w:t>
      </w:r>
    </w:p>
    <w:p w:rsidR="0081237C" w:rsidRDefault="0081237C" w:rsidP="005952E6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903D26" w:rsidRPr="008C142E" w:rsidRDefault="00903D26" w:rsidP="005952E6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D51FC8" w:rsidRPr="008C142E" w:rsidRDefault="00D51FC8" w:rsidP="00FF591C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071A5" w:rsidRPr="008C142E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၁</w:t>
      </w:r>
      <w:r w:rsidR="00180511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B3339E"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8C142E" w:rsidRDefault="008B647B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</w:t>
      </w:r>
      <w:r w:rsidR="00EE2BE1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ျားနှင့်စာပေဗဟုသုတဖတ်ရှုရန်နေရာများမရှိပေ။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ထိန်းသိမ်းခြင်းလုပ်ငန်း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8C142E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326EEC" w:rsidRPr="008C142E">
        <w:rPr>
          <w:rFonts w:ascii="Pyidaungsu" w:hAnsi="Pyidaungsu" w:cs="Pyidaungsu"/>
          <w:b/>
          <w:sz w:val="24"/>
          <w:szCs w:val="24"/>
        </w:rPr>
        <w:tab/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Pr="008C142E" w:rsidRDefault="00D97E8B" w:rsidP="00702E3F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  <w:r w:rsidR="00261E33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B6437F" w:rsidRPr="00903D26" w:rsidRDefault="00B6437F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903D26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၁၃။</w:t>
      </w:r>
      <w:r w:rsidRPr="00903D26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Pr="008C142E" w:rsidRDefault="00310900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6"/>
        <w:tblW w:w="10092" w:type="dxa"/>
        <w:tblInd w:w="-162" w:type="dxa"/>
        <w:tblLook w:val="04A0"/>
      </w:tblPr>
      <w:tblGrid>
        <w:gridCol w:w="540"/>
        <w:gridCol w:w="4344"/>
        <w:gridCol w:w="1187"/>
        <w:gridCol w:w="816"/>
        <w:gridCol w:w="814"/>
        <w:gridCol w:w="814"/>
        <w:gridCol w:w="792"/>
        <w:gridCol w:w="785"/>
      </w:tblGrid>
      <w:tr w:rsidR="00B6437F" w:rsidRPr="008C142E" w:rsidTr="00DF3985">
        <w:trPr>
          <w:trHeight w:val="791"/>
        </w:trPr>
        <w:tc>
          <w:tcPr>
            <w:tcW w:w="628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85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8C142E">
              <w:rPr>
                <w:rFonts w:ascii="Pyidaungsu" w:eastAsia="Calibri" w:hAnsi="Pyidaungsu" w:cs="Pyidaungsu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151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ဦးစားပေး</w:t>
            </w:r>
            <w:r w:rsidR="00195A1A"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အဆင့်</w:t>
            </w:r>
          </w:p>
        </w:tc>
        <w:tc>
          <w:tcPr>
            <w:tcW w:w="791" w:type="dxa"/>
            <w:vAlign w:val="center"/>
          </w:tcPr>
          <w:p w:rsidR="00B6437F" w:rsidRPr="008C142E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၂၀၁</w:t>
            </w:r>
            <w:r w:rsidR="00274C2A"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91" w:type="dxa"/>
            <w:vAlign w:val="center"/>
          </w:tcPr>
          <w:p w:rsidR="00B6437F" w:rsidRPr="008C142E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789" w:type="dxa"/>
            <w:vAlign w:val="center"/>
          </w:tcPr>
          <w:p w:rsidR="00B6437F" w:rsidRPr="008C142E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89" w:type="dxa"/>
            <w:vAlign w:val="center"/>
          </w:tcPr>
          <w:p w:rsidR="00B6437F" w:rsidRPr="008C142E" w:rsidRDefault="00B6437F" w:rsidP="00274C2A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68" w:type="dxa"/>
            <w:vAlign w:val="center"/>
          </w:tcPr>
          <w:p w:rsidR="00B6437F" w:rsidRPr="008C142E" w:rsidRDefault="00B6437F" w:rsidP="00902F02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74C2A"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B6437F" w:rsidRPr="008C142E" w:rsidTr="00DF3985">
        <w:trPr>
          <w:trHeight w:val="530"/>
        </w:trPr>
        <w:tc>
          <w:tcPr>
            <w:tcW w:w="628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85" w:type="dxa"/>
            <w:vAlign w:val="center"/>
          </w:tcPr>
          <w:p w:rsidR="00B6437F" w:rsidRPr="008C142E" w:rsidRDefault="00A96330" w:rsidP="00702E3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လမ်းပန်းဆက်သွယ်မှုးတိုးတက်လာစေရေး</w:t>
            </w:r>
          </w:p>
        </w:tc>
        <w:tc>
          <w:tcPr>
            <w:tcW w:w="1151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91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91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8C142E" w:rsidTr="00DF3985">
        <w:trPr>
          <w:trHeight w:val="530"/>
        </w:trPr>
        <w:tc>
          <w:tcPr>
            <w:tcW w:w="628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85" w:type="dxa"/>
            <w:vAlign w:val="center"/>
          </w:tcPr>
          <w:p w:rsidR="00B6437F" w:rsidRPr="008C142E" w:rsidRDefault="00A96330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သောက်သုံးရေရှိရေး</w:t>
            </w:r>
          </w:p>
        </w:tc>
        <w:tc>
          <w:tcPr>
            <w:tcW w:w="1151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91" w:type="dxa"/>
            <w:vAlign w:val="center"/>
          </w:tcPr>
          <w:p w:rsidR="00B6437F" w:rsidRPr="008C142E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91" w:type="dxa"/>
            <w:vAlign w:val="center"/>
          </w:tcPr>
          <w:p w:rsidR="00B6437F" w:rsidRPr="008C142E" w:rsidRDefault="0048148A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8C142E" w:rsidRDefault="0048148A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8C142E" w:rsidRDefault="0048148A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8C142E" w:rsidRDefault="0048148A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</w:tr>
      <w:tr w:rsidR="00B6437F" w:rsidRPr="008C142E" w:rsidTr="00DF3985">
        <w:trPr>
          <w:trHeight w:val="521"/>
        </w:trPr>
        <w:tc>
          <w:tcPr>
            <w:tcW w:w="628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85" w:type="dxa"/>
            <w:vAlign w:val="center"/>
          </w:tcPr>
          <w:p w:rsidR="00B6437F" w:rsidRPr="008C142E" w:rsidRDefault="00A96330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အလုပ်အကိုင်အခွင့်အလမ်းများပြားလာစေ​ရေး</w:t>
            </w:r>
          </w:p>
        </w:tc>
        <w:tc>
          <w:tcPr>
            <w:tcW w:w="1151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91" w:type="dxa"/>
            <w:vAlign w:val="center"/>
          </w:tcPr>
          <w:p w:rsidR="00B6437F" w:rsidRPr="008C142E" w:rsidRDefault="00DF3985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91" w:type="dxa"/>
            <w:vAlign w:val="center"/>
          </w:tcPr>
          <w:p w:rsidR="00B6437F" w:rsidRPr="008C142E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8C142E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FC0304" w:rsidRPr="008C142E" w:rsidTr="00DF3985">
        <w:trPr>
          <w:trHeight w:val="539"/>
        </w:trPr>
        <w:tc>
          <w:tcPr>
            <w:tcW w:w="628" w:type="dxa"/>
            <w:vAlign w:val="center"/>
          </w:tcPr>
          <w:p w:rsidR="00FC0304" w:rsidRPr="008C142E" w:rsidRDefault="00FC030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85" w:type="dxa"/>
            <w:vAlign w:val="center"/>
          </w:tcPr>
          <w:p w:rsidR="00FC0304" w:rsidRPr="008C142E" w:rsidRDefault="00A96330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ပညာတတ်မြောက်ရေး</w:t>
            </w:r>
          </w:p>
        </w:tc>
        <w:tc>
          <w:tcPr>
            <w:tcW w:w="1151" w:type="dxa"/>
            <w:vAlign w:val="center"/>
          </w:tcPr>
          <w:p w:rsidR="00FC0304" w:rsidRPr="008C142E" w:rsidRDefault="00FC0304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91" w:type="dxa"/>
            <w:vAlign w:val="center"/>
          </w:tcPr>
          <w:p w:rsidR="00FC0304" w:rsidRPr="008C142E" w:rsidRDefault="00FC0304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91" w:type="dxa"/>
            <w:vAlign w:val="center"/>
          </w:tcPr>
          <w:p w:rsidR="00FC0304" w:rsidRPr="008C142E" w:rsidRDefault="00FC0304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FC0304" w:rsidRPr="008C142E" w:rsidRDefault="00FC0304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FC0304" w:rsidRPr="008C142E" w:rsidRDefault="00FC0304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FC0304" w:rsidRPr="008C142E" w:rsidRDefault="00FC0304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</w:tr>
      <w:tr w:rsidR="00B0538B" w:rsidRPr="008C142E" w:rsidTr="00DF3985">
        <w:trPr>
          <w:trHeight w:val="530"/>
        </w:trPr>
        <w:tc>
          <w:tcPr>
            <w:tcW w:w="628" w:type="dxa"/>
            <w:vAlign w:val="center"/>
          </w:tcPr>
          <w:p w:rsidR="00B0538B" w:rsidRPr="008C142E" w:rsidRDefault="00B0538B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85" w:type="dxa"/>
            <w:vAlign w:val="center"/>
          </w:tcPr>
          <w:p w:rsidR="00B0538B" w:rsidRPr="008C142E" w:rsidRDefault="00A96330" w:rsidP="00274C2A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ကာလရှည်ချေးငွေအဖွဲ့နှင့်ချိတ်ဆက်ရေး</w:t>
            </w:r>
          </w:p>
        </w:tc>
        <w:tc>
          <w:tcPr>
            <w:tcW w:w="1151" w:type="dxa"/>
            <w:vAlign w:val="center"/>
          </w:tcPr>
          <w:p w:rsidR="00B0538B" w:rsidRPr="008C142E" w:rsidRDefault="00B0538B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91" w:type="dxa"/>
            <w:vAlign w:val="center"/>
          </w:tcPr>
          <w:p w:rsidR="00B0538B" w:rsidRPr="008C142E" w:rsidRDefault="00B0538B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91" w:type="dxa"/>
            <w:vAlign w:val="center"/>
          </w:tcPr>
          <w:p w:rsidR="00B0538B" w:rsidRPr="008C142E" w:rsidRDefault="00B0538B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0538B" w:rsidRPr="008C142E" w:rsidRDefault="00B0538B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0538B" w:rsidRPr="008C142E" w:rsidRDefault="00B0538B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0538B" w:rsidRPr="008C142E" w:rsidRDefault="00B0538B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</w:tr>
      <w:tr w:rsidR="00B0538B" w:rsidRPr="008C142E" w:rsidTr="00DF3985">
        <w:trPr>
          <w:trHeight w:val="530"/>
        </w:trPr>
        <w:tc>
          <w:tcPr>
            <w:tcW w:w="628" w:type="dxa"/>
            <w:vAlign w:val="center"/>
          </w:tcPr>
          <w:p w:rsidR="00B0538B" w:rsidRPr="008C142E" w:rsidRDefault="00B0538B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85" w:type="dxa"/>
            <w:vAlign w:val="center"/>
          </w:tcPr>
          <w:p w:rsidR="00B0538B" w:rsidRPr="008C142E" w:rsidRDefault="00A96330" w:rsidP="0023487E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ကျေးရွာ၏ကျန်းမာရေးကဏတိုးတက်ရေး</w:t>
            </w:r>
          </w:p>
        </w:tc>
        <w:tc>
          <w:tcPr>
            <w:tcW w:w="1151" w:type="dxa"/>
            <w:vAlign w:val="center"/>
          </w:tcPr>
          <w:p w:rsidR="00B0538B" w:rsidRPr="008C142E" w:rsidRDefault="001B7174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791" w:type="dxa"/>
            <w:vAlign w:val="center"/>
          </w:tcPr>
          <w:p w:rsidR="00B0538B" w:rsidRPr="008C142E" w:rsidRDefault="00B0538B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91" w:type="dxa"/>
            <w:vAlign w:val="center"/>
          </w:tcPr>
          <w:p w:rsidR="00B0538B" w:rsidRPr="008C142E" w:rsidRDefault="00B0538B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0538B" w:rsidRPr="008C142E" w:rsidRDefault="00B0538B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B0538B" w:rsidRPr="008C142E" w:rsidRDefault="00B0538B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0538B" w:rsidRPr="008C142E" w:rsidRDefault="00B0538B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821345" w:rsidRPr="008C142E" w:rsidTr="00DF3985">
        <w:trPr>
          <w:trHeight w:val="530"/>
        </w:trPr>
        <w:tc>
          <w:tcPr>
            <w:tcW w:w="628" w:type="dxa"/>
            <w:vAlign w:val="center"/>
          </w:tcPr>
          <w:p w:rsidR="00821345" w:rsidRPr="008C142E" w:rsidRDefault="00821345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85" w:type="dxa"/>
            <w:vAlign w:val="center"/>
          </w:tcPr>
          <w:p w:rsidR="00821345" w:rsidRPr="008C142E" w:rsidRDefault="00A96330" w:rsidP="0023487E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အဖွဲ့အစည်းများ၊စွမ်းရည်တိုးတက်ရေ:</w:t>
            </w:r>
          </w:p>
        </w:tc>
        <w:tc>
          <w:tcPr>
            <w:tcW w:w="1151" w:type="dxa"/>
            <w:vAlign w:val="center"/>
          </w:tcPr>
          <w:p w:rsidR="00821345" w:rsidRPr="008C142E" w:rsidRDefault="001B7174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91" w:type="dxa"/>
            <w:vAlign w:val="center"/>
          </w:tcPr>
          <w:p w:rsidR="00821345" w:rsidRPr="008C142E" w:rsidRDefault="00821345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91" w:type="dxa"/>
            <w:vAlign w:val="center"/>
          </w:tcPr>
          <w:p w:rsidR="00821345" w:rsidRPr="008C142E" w:rsidRDefault="00821345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WinInnwa" w:eastAsia="Calibri" w:hAnsi="WinInnwa" w:cs="Pyidaungsu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821345" w:rsidRPr="008C142E" w:rsidRDefault="00821345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89" w:type="dxa"/>
            <w:vAlign w:val="center"/>
          </w:tcPr>
          <w:p w:rsidR="00821345" w:rsidRPr="008C142E" w:rsidRDefault="00821345" w:rsidP="0023487E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821345" w:rsidRPr="008C142E" w:rsidRDefault="00821345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</w:tbl>
    <w:p w:rsidR="00C27876" w:rsidRPr="008C142E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8C142E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8C142E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8C142E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8C142E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8C142E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8C142E" w:rsidRDefault="002D43BC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019C2" w:rsidRPr="008C142E" w:rsidRDefault="008019C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019C2" w:rsidRPr="008C142E" w:rsidRDefault="008019C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13F20" w:rsidRPr="008C142E" w:rsidRDefault="00813F20" w:rsidP="00C11EB5">
      <w:pPr>
        <w:spacing w:before="120" w:after="0" w:line="240" w:lineRule="auto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D3A29" w:rsidRPr="008C142E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အပိုင်း</w:t>
      </w:r>
      <w:r w:rsidRPr="008C142E">
        <w:rPr>
          <w:rFonts w:ascii="Pyidaungsu" w:hAnsi="Pyidaungsu" w:cs="Pyidaungsu"/>
          <w:b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8C142E">
        <w:rPr>
          <w:rFonts w:ascii="Pyidaungsu" w:hAnsi="Pyidaungsu" w:cs="Pyidaungsu"/>
          <w:b/>
          <w:sz w:val="24"/>
          <w:szCs w:val="24"/>
        </w:rPr>
        <w:t xml:space="preserve">)  </w:t>
      </w:r>
    </w:p>
    <w:p w:rsidR="000E72AC" w:rsidRPr="008C142E" w:rsidRDefault="002D3A29" w:rsidP="00B215B9">
      <w:pPr>
        <w:spacing w:before="120" w:after="0" w:line="240" w:lineRule="auto"/>
        <w:ind w:left="547" w:hanging="547"/>
        <w:jc w:val="center"/>
        <w:rPr>
          <w:rFonts w:ascii="Pyidaungsu" w:eastAsia="Calibri" w:hAnsi="Pyidaungsu" w:cs="Pyidaungsu"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စီမံချက်ဆိုင်ရာအချက်အလက်များ</w:t>
      </w:r>
    </w:p>
    <w:p w:rsidR="00B6437F" w:rsidRPr="008C142E" w:rsidRDefault="00B6437F" w:rsidP="00B6437F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  <w:r w:rsidRPr="008C142E">
        <w:rPr>
          <w:rFonts w:ascii="Pyidaungsu" w:eastAsia="Calibri" w:hAnsi="Pyidaungsu" w:cs="Pyidaungsu"/>
          <w:sz w:val="24"/>
          <w:szCs w:val="24"/>
          <w:cs/>
          <w:lang w:bidi="my-MM"/>
        </w:rPr>
        <w:t>နောက်ဆက်တွဲ</w:t>
      </w:r>
      <w:r w:rsidRPr="008C142E">
        <w:rPr>
          <w:rFonts w:ascii="Pyidaungsu" w:eastAsia="Calibri" w:hAnsi="Pyidaungsu" w:cs="Pyidaungsu"/>
          <w:sz w:val="24"/>
          <w:szCs w:val="24"/>
        </w:rPr>
        <w:t xml:space="preserve"> (</w:t>
      </w:r>
      <w:r w:rsidRPr="008C142E">
        <w:rPr>
          <w:rFonts w:ascii="Pyidaungsu" w:eastAsia="Calibri" w:hAnsi="Pyidaungsu" w:cs="Pyidaungsu"/>
          <w:sz w:val="24"/>
          <w:szCs w:val="24"/>
          <w:cs/>
          <w:lang w:bidi="my-MM"/>
        </w:rPr>
        <w:t>၃</w:t>
      </w:r>
      <w:r w:rsidRPr="008C142E">
        <w:rPr>
          <w:rFonts w:ascii="Pyidaungsu" w:eastAsia="Calibri" w:hAnsi="Pyidaungsu" w:cs="Pyidaungsu"/>
          <w:sz w:val="24"/>
          <w:szCs w:val="24"/>
        </w:rPr>
        <w:t>)</w:t>
      </w:r>
    </w:p>
    <w:p w:rsidR="00B6437F" w:rsidRPr="009352E0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9352E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စီမံချက်အဆို</w:t>
      </w:r>
      <w:r w:rsidR="00817610" w:rsidRPr="009352E0">
        <w:rPr>
          <w:rFonts w:ascii="Pyidaungsu" w:hAnsi="Pyidaungsu" w:cs="Pyidaungsu"/>
          <w:b/>
          <w:bCs/>
          <w:sz w:val="24"/>
          <w:szCs w:val="24"/>
          <w:lang w:bidi="my-MM"/>
        </w:rPr>
        <w:t>ပြုလွာ</w:t>
      </w:r>
      <w:r w:rsidRPr="009352E0">
        <w:rPr>
          <w:rFonts w:ascii="Pyidaungsu" w:hAnsi="Pyidaungsu" w:cs="Pyidaungsu"/>
          <w:b/>
          <w:sz w:val="24"/>
          <w:szCs w:val="24"/>
        </w:rPr>
        <w:t>(</w:t>
      </w:r>
      <w:r w:rsidRPr="009352E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သို့</w:t>
      </w:r>
      <w:r w:rsidRPr="009352E0">
        <w:rPr>
          <w:rFonts w:ascii="Pyidaungsu" w:hAnsi="Pyidaungsu" w:cs="Pyidaungsu"/>
          <w:b/>
          <w:sz w:val="24"/>
          <w:szCs w:val="24"/>
        </w:rPr>
        <w:t xml:space="preserve">) </w:t>
      </w:r>
      <w:r w:rsidRPr="009352E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9352E0">
        <w:rPr>
          <w:rFonts w:ascii="Pyidaungsu" w:hAnsi="Pyidaungsu" w:cs="Pyidaungsu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216"/>
        <w:gridCol w:w="4747"/>
      </w:tblGrid>
      <w:tr w:rsidR="00B6437F" w:rsidRPr="008C142E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8C142E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C11EB5" w:rsidRPr="008C142E">
              <w:rPr>
                <w:rFonts w:ascii="Pyidaungsu" w:hAnsi="Pyidaungsu" w:cs="Pyidaungsu"/>
                <w:sz w:val="24"/>
                <w:szCs w:val="24"/>
              </w:rPr>
              <w:t xml:space="preserve">                  -  </w:t>
            </w:r>
            <w:r w:rsidR="009352E0">
              <w:rPr>
                <w:rFonts w:ascii="Pyidaungsu" w:hAnsi="Pyidaungsu" w:cs="Pyidaungsu"/>
                <w:sz w:val="24"/>
                <w:szCs w:val="24"/>
              </w:rPr>
              <w:t>ယာပြင်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8C142E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ကျေးရွာအုပ်စု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         -  </w:t>
            </w:r>
            <w:r w:rsidR="00C11EB5" w:rsidRPr="008C142E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9352E0">
              <w:rPr>
                <w:rFonts w:ascii="Pyidaungsu" w:hAnsi="Pyidaungsu" w:cs="Pyidaungsu"/>
                <w:sz w:val="24"/>
                <w:szCs w:val="24"/>
              </w:rPr>
              <w:t>နောင်တော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B6437F" w:rsidRPr="008C142E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မြို့နယ်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                  -  </w:t>
            </w:r>
            <w:r w:rsidR="000E72AC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နောင်ချို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မြို့နယ်</w:t>
            </w:r>
          </w:p>
          <w:p w:rsidR="00B6437F" w:rsidRPr="008C142E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ပြည်နယ်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       - 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B6437F" w:rsidRPr="008C142E" w:rsidTr="00525BCB">
        <w:trPr>
          <w:trHeight w:val="467"/>
        </w:trPr>
        <w:tc>
          <w:tcPr>
            <w:tcW w:w="10109" w:type="dxa"/>
            <w:gridSpan w:val="2"/>
            <w:vAlign w:val="center"/>
          </w:tcPr>
          <w:p w:rsidR="00B6437F" w:rsidRPr="008C142E" w:rsidRDefault="00B6437F" w:rsidP="000E72AC">
            <w:pPr>
              <w:tabs>
                <w:tab w:val="left" w:pos="180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         - </w:t>
            </w:r>
            <w:r w:rsidR="00FB63F1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525BCB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="00434A52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ကျောက်ဗြုန်း</w:t>
            </w:r>
            <w:r w:rsidR="000E72AC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ခင်းခြင်း</w:t>
            </w:r>
          </w:p>
        </w:tc>
      </w:tr>
      <w:tr w:rsidR="00B6437F" w:rsidRPr="008C142E" w:rsidTr="00B6437F">
        <w:trPr>
          <w:trHeight w:val="1232"/>
        </w:trPr>
        <w:tc>
          <w:tcPr>
            <w:tcW w:w="10109" w:type="dxa"/>
            <w:gridSpan w:val="2"/>
          </w:tcPr>
          <w:p w:rsidR="00B6437F" w:rsidRPr="008C142E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0E72AC" w:rsidRPr="008C142E" w:rsidRDefault="000E72AC" w:rsidP="004A1533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‌ </w:t>
            </w:r>
            <w:r w:rsidR="00B703F5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ကျေးရွာ၏လက်ရှိရွာတွင်းလမ်းများမှာမြေသားလမ်းများသာဖြစ်ခြင်း၊ရေမြောင်းများစနစ်တကျတူး</w:t>
            </w:r>
            <w:r w:rsidR="006C53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ဖော်</w:t>
            </w:r>
            <w:r w:rsidR="00525BCB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ထားမှ</w:t>
            </w:r>
            <w:r w:rsidR="004A1533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ုမရှိခြင်းကြောင့်</w:t>
            </w:r>
            <w:r w:rsidR="006C53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4A1533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ဆောင်ရွက်ရခြင်းဖြစ်ပါသည်။</w:t>
            </w:r>
            <w:r w:rsidR="006C53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ကျေးရွာလူထုမှနှစ်စဉ်</w:t>
            </w:r>
            <w:r w:rsidR="006C53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ပြုပြင်ထိန်းသိမ်းမှု</w:t>
            </w:r>
            <w:r w:rsidR="006C53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များဆောင်ရွက်လျက်ရှိသော်လည်း</w:t>
            </w:r>
            <w:r w:rsidR="00A83CD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ငွေကြေးမတတ်နိုင်သောကြောင့်</w:t>
            </w:r>
            <w:r w:rsidR="006C53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မြေသားလမ်းကို</w:t>
            </w:r>
            <w:r w:rsidR="006C53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အဆင့်မြှင့်</w:t>
            </w:r>
            <w:r w:rsidR="006C53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တင်</w:t>
            </w:r>
            <w:r w:rsidR="006C534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B703F5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နိုင်ခြင်းမရှိပါ။</w:t>
            </w:r>
          </w:p>
        </w:tc>
      </w:tr>
      <w:tr w:rsidR="00B6437F" w:rsidRPr="008C142E" w:rsidTr="00B6437F">
        <w:trPr>
          <w:trHeight w:val="1250"/>
        </w:trPr>
        <w:tc>
          <w:tcPr>
            <w:tcW w:w="10109" w:type="dxa"/>
            <w:gridSpan w:val="2"/>
          </w:tcPr>
          <w:p w:rsidR="00B6437F" w:rsidRPr="008C142E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  <w:p w:rsidR="00C74687" w:rsidRPr="008C142E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တစ်နှစ်ပတ်လုံးလွယ်ကူစွာသွားလာနိုင်ရန်နှင့်ကုန်စည်ပစ္စည်းများလွယ်ကူစွာသယ်ယူပို့ဆောင်</w:t>
            </w:r>
            <w:r w:rsidR="0096426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နိုင်ရန်</w:t>
            </w:r>
            <w:r w:rsidR="0023523F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ရည်ရွယ်ပါသည်။</w:t>
            </w:r>
          </w:p>
        </w:tc>
      </w:tr>
      <w:tr w:rsidR="00B6437F" w:rsidRPr="008C142E" w:rsidTr="00B6437F">
        <w:trPr>
          <w:trHeight w:val="1457"/>
        </w:trPr>
        <w:tc>
          <w:tcPr>
            <w:tcW w:w="10109" w:type="dxa"/>
            <w:gridSpan w:val="2"/>
          </w:tcPr>
          <w:p w:rsidR="00B6437F" w:rsidRPr="008C142E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="00F50982" w:rsidRPr="008C142E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C74687" w:rsidRPr="008C142E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တစ်နှစ်ပတ်လုံးသွားလာနိုင်ပြီးလမ်းပန်းဆက်သွယ်ရေးပိုမိုကောင်းမွန်လာခြင်းနှင့်ပညာရေး၊</w:t>
            </w:r>
            <w:r w:rsidR="0096426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</w:t>
            </w:r>
            <w:r w:rsidR="00446B19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ရေး၊လူမှုရေး၊စီးပွားရေးစသည့်ကိစ္စရပ်များအချိန်မရွေးအန္တရာယ်ကင်းစွာသွားလာနိုင်မည်။</w:t>
            </w:r>
          </w:p>
        </w:tc>
      </w:tr>
      <w:tr w:rsidR="00B6437F" w:rsidRPr="008C142E" w:rsidTr="00B6437F">
        <w:trPr>
          <w:trHeight w:val="1943"/>
        </w:trPr>
        <w:tc>
          <w:tcPr>
            <w:tcW w:w="10109" w:type="dxa"/>
            <w:gridSpan w:val="2"/>
          </w:tcPr>
          <w:p w:rsidR="00B6437F" w:rsidRPr="008C142E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3C7B87" w:rsidRPr="008C142E" w:rsidRDefault="00356C0D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E87275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ကျောက်ဗြုန်း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ခင်းခြင်း</w:t>
            </w:r>
          </w:p>
          <w:p w:rsidR="00B6437F" w:rsidRPr="008C142E" w:rsidRDefault="00B6437F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အလျားပေ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="00C4114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၄၀၂၀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8C142E" w:rsidRDefault="00B6437F" w:rsidP="00F50982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အနံပေ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="00C4114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8C142E" w:rsidRDefault="00B6437F" w:rsidP="00356D9A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အမြင့်ပေ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="00356D9A" w:rsidRPr="008C142E">
              <w:rPr>
                <w:rFonts w:ascii="Pyidaungsu" w:hAnsi="Pyidaungsu" w:cs="Pyidaungsu"/>
                <w:sz w:val="24"/>
                <w:szCs w:val="24"/>
              </w:rPr>
              <w:t>၆</w:t>
            </w:r>
            <w:r w:rsidR="00356C0D" w:rsidRPr="008C142E">
              <w:rPr>
                <w:rFonts w:ascii="Pyidaungsu" w:hAnsi="Pyidaungsu" w:cs="Pyidaungsu"/>
                <w:sz w:val="24"/>
                <w:szCs w:val="24"/>
              </w:rPr>
              <w:t>”</w:t>
            </w:r>
          </w:p>
        </w:tc>
      </w:tr>
      <w:tr w:rsidR="00B6437F" w:rsidRPr="008C142E" w:rsidTr="00B6437F">
        <w:trPr>
          <w:trHeight w:val="422"/>
        </w:trPr>
        <w:tc>
          <w:tcPr>
            <w:tcW w:w="10109" w:type="dxa"/>
            <w:gridSpan w:val="2"/>
          </w:tcPr>
          <w:p w:rsidR="00B6437F" w:rsidRPr="008C142E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B6437F" w:rsidRPr="008C142E" w:rsidTr="00B6437F">
        <w:trPr>
          <w:trHeight w:val="530"/>
        </w:trPr>
        <w:tc>
          <w:tcPr>
            <w:tcW w:w="5148" w:type="dxa"/>
          </w:tcPr>
          <w:p w:rsidR="00B6437F" w:rsidRPr="008C142E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6437F" w:rsidRPr="008C142E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B6437F" w:rsidRPr="008C142E" w:rsidTr="00B6437F">
        <w:trPr>
          <w:trHeight w:val="440"/>
        </w:trPr>
        <w:tc>
          <w:tcPr>
            <w:tcW w:w="5148" w:type="dxa"/>
          </w:tcPr>
          <w:p w:rsidR="00B6437F" w:rsidRPr="008C142E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ငွေသား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သိန်း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="00B34453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ကျပ်</w:t>
            </w:r>
          </w:p>
          <w:p w:rsidR="00B6437F" w:rsidRPr="008C142E" w:rsidRDefault="00B6437F" w:rsidP="00356C0D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</w:t>
            </w:r>
            <w:r w:rsidR="00356C0D" w:rsidRPr="008C142E">
              <w:rPr>
                <w:rFonts w:ascii="Pyidaungsu" w:hAnsi="Pyidaungsu" w:cs="Pyidaungsu"/>
                <w:sz w:val="24"/>
                <w:szCs w:val="24"/>
              </w:rPr>
              <w:t>) (</w:t>
            </w:r>
            <w:r w:rsidR="00C11EB5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B34453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)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သိန်းကျပ်</w:t>
            </w:r>
          </w:p>
        </w:tc>
        <w:tc>
          <w:tcPr>
            <w:tcW w:w="4961" w:type="dxa"/>
          </w:tcPr>
          <w:p w:rsidR="00B6437F" w:rsidRPr="008C142E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B6437F" w:rsidRPr="008C142E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8C142E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B6437F" w:rsidRPr="00302898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302898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302898" w:rsidRDefault="00B6437F" w:rsidP="00B6437F">
            <w:pPr>
              <w:spacing w:line="276" w:lineRule="auto"/>
              <w:ind w:right="-72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30289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30289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302898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30289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302898">
              <w:rPr>
                <w:rFonts w:ascii="Pyidaungsu" w:hAnsi="Pyidaungsu" w:cs="Pyidaungsu"/>
                <w:b/>
                <w:sz w:val="24"/>
                <w:szCs w:val="24"/>
              </w:rPr>
              <w:t>)</w:t>
            </w:r>
          </w:p>
        </w:tc>
      </w:tr>
      <w:tr w:rsidR="00B6437F" w:rsidRPr="00302898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30289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30289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30289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30289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30289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30289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30289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30289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30289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B6437F" w:rsidRPr="00302898" w:rsidTr="00B6437F">
        <w:trPr>
          <w:jc w:val="center"/>
        </w:trPr>
        <w:tc>
          <w:tcPr>
            <w:tcW w:w="2448" w:type="dxa"/>
            <w:vAlign w:val="center"/>
          </w:tcPr>
          <w:p w:rsidR="00B6437F" w:rsidRPr="00302898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302898" w:rsidRDefault="00CB7CE5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sz w:val="24"/>
                <w:szCs w:val="24"/>
              </w:rPr>
              <w:t>၅၇၅</w:t>
            </w:r>
          </w:p>
        </w:tc>
        <w:tc>
          <w:tcPr>
            <w:tcW w:w="865" w:type="dxa"/>
            <w:vAlign w:val="center"/>
          </w:tcPr>
          <w:p w:rsidR="00B6437F" w:rsidRPr="00302898" w:rsidRDefault="00CB7CE5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sz w:val="24"/>
                <w:szCs w:val="24"/>
              </w:rPr>
              <w:t>၆၁၈</w:t>
            </w:r>
          </w:p>
        </w:tc>
        <w:tc>
          <w:tcPr>
            <w:tcW w:w="1057" w:type="dxa"/>
            <w:vAlign w:val="center"/>
          </w:tcPr>
          <w:p w:rsidR="00B6437F" w:rsidRPr="00302898" w:rsidRDefault="00CB7CE5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sz w:val="24"/>
                <w:szCs w:val="24"/>
              </w:rPr>
              <w:t>၁၁၉၃</w:t>
            </w:r>
          </w:p>
        </w:tc>
        <w:tc>
          <w:tcPr>
            <w:tcW w:w="991" w:type="dxa"/>
            <w:vAlign w:val="center"/>
          </w:tcPr>
          <w:p w:rsidR="00B6437F" w:rsidRPr="00302898" w:rsidRDefault="009065EE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၅၀</w:t>
            </w:r>
          </w:p>
        </w:tc>
        <w:tc>
          <w:tcPr>
            <w:tcW w:w="988" w:type="dxa"/>
            <w:vAlign w:val="center"/>
          </w:tcPr>
          <w:p w:rsidR="00B6437F" w:rsidRPr="00302898" w:rsidRDefault="009065EE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၅၃</w:t>
            </w:r>
          </w:p>
        </w:tc>
        <w:tc>
          <w:tcPr>
            <w:tcW w:w="991" w:type="dxa"/>
            <w:vAlign w:val="center"/>
          </w:tcPr>
          <w:p w:rsidR="00B6437F" w:rsidRPr="00302898" w:rsidRDefault="009065EE" w:rsidP="00A60576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၁၄၅</w:t>
            </w:r>
          </w:p>
        </w:tc>
        <w:tc>
          <w:tcPr>
            <w:tcW w:w="992" w:type="dxa"/>
            <w:vAlign w:val="center"/>
          </w:tcPr>
          <w:p w:rsidR="00B6437F" w:rsidRPr="00302898" w:rsidRDefault="009065EE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830" w:type="dxa"/>
            <w:vAlign w:val="center"/>
          </w:tcPr>
          <w:p w:rsidR="00B6437F" w:rsidRPr="00302898" w:rsidRDefault="00FA614B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sz w:val="24"/>
                <w:szCs w:val="24"/>
              </w:rPr>
              <w:t>၂၇၈</w:t>
            </w:r>
          </w:p>
        </w:tc>
      </w:tr>
      <w:tr w:rsidR="009065EE" w:rsidRPr="00302898" w:rsidTr="00A60576">
        <w:trPr>
          <w:trHeight w:val="854"/>
          <w:jc w:val="center"/>
        </w:trPr>
        <w:tc>
          <w:tcPr>
            <w:tcW w:w="2448" w:type="dxa"/>
            <w:vAlign w:val="center"/>
          </w:tcPr>
          <w:p w:rsidR="009065EE" w:rsidRPr="00302898" w:rsidRDefault="009065EE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အကျိုးခံစားမည့်သူ ဦးရေ</w:t>
            </w:r>
          </w:p>
        </w:tc>
        <w:tc>
          <w:tcPr>
            <w:tcW w:w="720" w:type="dxa"/>
            <w:vAlign w:val="center"/>
          </w:tcPr>
          <w:p w:rsidR="009065EE" w:rsidRPr="00302898" w:rsidRDefault="009065EE" w:rsidP="00EF315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sz w:val="24"/>
                <w:szCs w:val="24"/>
              </w:rPr>
              <w:t>၅၇၅</w:t>
            </w:r>
          </w:p>
        </w:tc>
        <w:tc>
          <w:tcPr>
            <w:tcW w:w="865" w:type="dxa"/>
            <w:vAlign w:val="center"/>
          </w:tcPr>
          <w:p w:rsidR="009065EE" w:rsidRPr="00302898" w:rsidRDefault="009065EE" w:rsidP="00EF315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sz w:val="24"/>
                <w:szCs w:val="24"/>
              </w:rPr>
              <w:t>၆၁၈</w:t>
            </w:r>
          </w:p>
        </w:tc>
        <w:tc>
          <w:tcPr>
            <w:tcW w:w="1057" w:type="dxa"/>
            <w:vAlign w:val="center"/>
          </w:tcPr>
          <w:p w:rsidR="009065EE" w:rsidRPr="00302898" w:rsidRDefault="009065EE" w:rsidP="00EF315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sz w:val="24"/>
                <w:szCs w:val="24"/>
              </w:rPr>
              <w:t>၁၁၉၃</w:t>
            </w:r>
          </w:p>
        </w:tc>
        <w:tc>
          <w:tcPr>
            <w:tcW w:w="991" w:type="dxa"/>
            <w:vAlign w:val="center"/>
          </w:tcPr>
          <w:p w:rsidR="009065EE" w:rsidRPr="00302898" w:rsidRDefault="009065EE" w:rsidP="00EF315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၅၀</w:t>
            </w:r>
          </w:p>
        </w:tc>
        <w:tc>
          <w:tcPr>
            <w:tcW w:w="988" w:type="dxa"/>
            <w:vAlign w:val="center"/>
          </w:tcPr>
          <w:p w:rsidR="009065EE" w:rsidRPr="00302898" w:rsidRDefault="009065EE" w:rsidP="00EF315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၅၃</w:t>
            </w:r>
          </w:p>
        </w:tc>
        <w:tc>
          <w:tcPr>
            <w:tcW w:w="991" w:type="dxa"/>
            <w:vAlign w:val="center"/>
          </w:tcPr>
          <w:p w:rsidR="009065EE" w:rsidRPr="00302898" w:rsidRDefault="009065EE" w:rsidP="00EF315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၁၄၅</w:t>
            </w:r>
          </w:p>
        </w:tc>
        <w:tc>
          <w:tcPr>
            <w:tcW w:w="992" w:type="dxa"/>
            <w:vAlign w:val="center"/>
          </w:tcPr>
          <w:p w:rsidR="009065EE" w:rsidRPr="00302898" w:rsidRDefault="009065EE" w:rsidP="00EF315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830" w:type="dxa"/>
            <w:vAlign w:val="center"/>
          </w:tcPr>
          <w:p w:rsidR="009065EE" w:rsidRPr="00302898" w:rsidRDefault="009065EE" w:rsidP="00EF315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sz w:val="24"/>
                <w:szCs w:val="24"/>
              </w:rPr>
              <w:t>၂၇၈</w:t>
            </w:r>
          </w:p>
        </w:tc>
      </w:tr>
      <w:tr w:rsidR="009065EE" w:rsidRPr="00302898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9065EE" w:rsidRPr="00302898" w:rsidRDefault="009065EE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30289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302898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30289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302898">
              <w:rPr>
                <w:rFonts w:ascii="Pyidaungsu" w:hAnsi="Pyidaungsu" w:cs="Pyidaungsu"/>
                <w:sz w:val="24"/>
                <w:szCs w:val="24"/>
              </w:rPr>
              <w:t xml:space="preserve"> -</w:t>
            </w:r>
            <w:r w:rsidRPr="0030289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၂၊ဆင်းရဲ</w:t>
            </w:r>
            <w:r w:rsidRPr="00302898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30289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၃၊အလွန်ဆင်းရဲ</w:t>
            </w:r>
            <w:r w:rsidRPr="00302898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302898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B6437F" w:rsidRPr="008C142E" w:rsidRDefault="00B6437F" w:rsidP="00B6437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8C142E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8C142E" w:rsidTr="00B6437F">
        <w:tc>
          <w:tcPr>
            <w:tcW w:w="10109" w:type="dxa"/>
          </w:tcPr>
          <w:p w:rsidR="00B6437F" w:rsidRPr="008C142E" w:rsidRDefault="00B6437F" w:rsidP="00B6437F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 (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 )</w:t>
            </w:r>
          </w:p>
          <w:p w:rsidR="00B6437F" w:rsidRPr="008C142E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B6437F" w:rsidRPr="008C142E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B6437F" w:rsidRPr="008C142E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-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B6437F" w:rsidRPr="008C142E" w:rsidTr="00CB1FAB">
        <w:trPr>
          <w:trHeight w:val="665"/>
        </w:trPr>
        <w:tc>
          <w:tcPr>
            <w:tcW w:w="10109" w:type="dxa"/>
          </w:tcPr>
          <w:p w:rsidR="00B6437F" w:rsidRPr="008C142E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8C142E" w:rsidTr="00CB1FAB">
        <w:trPr>
          <w:trHeight w:val="674"/>
        </w:trPr>
        <w:tc>
          <w:tcPr>
            <w:tcW w:w="10109" w:type="dxa"/>
          </w:tcPr>
          <w:p w:rsidR="00B6437F" w:rsidRPr="008C142E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8C142E" w:rsidTr="00CB1FAB">
        <w:trPr>
          <w:trHeight w:val="2492"/>
        </w:trPr>
        <w:tc>
          <w:tcPr>
            <w:tcW w:w="10109" w:type="dxa"/>
          </w:tcPr>
          <w:p w:rsidR="00B6437F" w:rsidRPr="008C142E" w:rsidRDefault="00B6437F" w:rsidP="00B6437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 -</w:t>
            </w:r>
          </w:p>
          <w:p w:rsidR="00B6437F" w:rsidRPr="008C142E" w:rsidRDefault="00B703F5" w:rsidP="00A822B7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တွင်းဗြုံးလမ်းခင်းရန်လိုအပ်သည့်ဗြုံးကျောက်များအားကျေးရွာအနီးရှိဗြုံးတောင်မှထုတ်ယူမည်ဖြစ်ပြီးကျေးရွာမှထော်လာဂျီများဖြင့်သယ်ယူသွားမည်ဖြစ်ပါသည်။ထို့အပြင်လမ်းရေရှည်</w:t>
            </w:r>
            <w:r w:rsidR="00A318C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ကောင်းမွန်စေရေးအတွက်ရေမြောင်းတူးဖော်ခြင်းကို</w:t>
            </w:r>
            <w:r w:rsidR="00F50982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ကျေးရွာသူ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="00A318C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သားများမှတာဝန်ယူ</w:t>
            </w:r>
            <w:r w:rsidR="00A318C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ဆောင်ရွက်</w:t>
            </w:r>
            <w:r w:rsidR="00A318C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သွားမည်</w:t>
            </w:r>
            <w:r w:rsidR="002171FB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ဖြစ်ပါသည်။</w:t>
            </w:r>
          </w:p>
        </w:tc>
      </w:tr>
      <w:tr w:rsidR="00B6437F" w:rsidRPr="008C142E" w:rsidTr="00B6437F">
        <w:trPr>
          <w:trHeight w:val="1601"/>
        </w:trPr>
        <w:tc>
          <w:tcPr>
            <w:tcW w:w="10109" w:type="dxa"/>
          </w:tcPr>
          <w:p w:rsidR="00B6437F" w:rsidRPr="008C142E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)  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B6437F" w:rsidRPr="008C142E" w:rsidRDefault="00B703F5" w:rsidP="00CB1FAB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ကျေးရွာတွင်းဗြုံးကျောက်ခင်းခြင်းလုပ်ငန်းဆောင်ရွက်ပြီးစီးပါကလမ်းရေရှည်ကောင်းမွန်စေရန်</w:t>
            </w:r>
            <w:r w:rsidR="00440E12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လမ်းပြုပြင်ထိန်းသိမ်းရေးကော်မတီဖွဲ့စည်းကာနှစ်စဉ်ပြုပြင်ထိန်းသိမ်</w:t>
            </w:r>
            <w:r w:rsidR="00CB1FAB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းမှုများ</w:t>
            </w:r>
            <w:r w:rsidR="005B77F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CB1FAB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ဆောင်ရွက်သွား</w:t>
            </w:r>
            <w:r w:rsidR="005B77F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CB1FAB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မည်</w:t>
            </w:r>
            <w:r w:rsidR="005B77F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CB1FAB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ဖြစ်ပါ သည်။ </w:t>
            </w:r>
          </w:p>
        </w:tc>
      </w:tr>
    </w:tbl>
    <w:p w:rsidR="00B6437F" w:rsidRPr="008C142E" w:rsidRDefault="00B6437F" w:rsidP="00B6437F">
      <w:pPr>
        <w:spacing w:before="120" w:after="120" w:line="240" w:lineRule="auto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B6109" w:rsidRPr="008C142E" w:rsidRDefault="00EB6109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EA0ED7" w:rsidRPr="008C142E" w:rsidRDefault="00EA0ED7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B703F5" w:rsidRPr="008C142E" w:rsidRDefault="00B703F5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B703F5" w:rsidRPr="008C142E" w:rsidRDefault="00B703F5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B703F5" w:rsidRPr="008C142E" w:rsidRDefault="00B703F5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B703F5" w:rsidRPr="008C142E" w:rsidRDefault="00B703F5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B703F5" w:rsidRPr="008C142E" w:rsidRDefault="00B703F5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5E654C" w:rsidRPr="008C142E" w:rsidRDefault="005E654C" w:rsidP="005E654C">
      <w:pPr>
        <w:spacing w:after="0"/>
        <w:jc w:val="right"/>
        <w:rPr>
          <w:rFonts w:ascii="Pyidaungsu" w:eastAsia="Calibri" w:hAnsi="Pyidaungsu" w:cs="Pyidaungsu"/>
          <w:color w:val="FF0000"/>
          <w:sz w:val="24"/>
          <w:szCs w:val="24"/>
        </w:rPr>
      </w:pPr>
      <w:r w:rsidRPr="008C142E">
        <w:rPr>
          <w:rFonts w:ascii="Pyidaungsu" w:eastAsia="Calibri" w:hAnsi="Pyidaungsu" w:cs="Pyidaungsu"/>
          <w:color w:val="FF0000"/>
          <w:sz w:val="24"/>
          <w:szCs w:val="24"/>
          <w:cs/>
          <w:lang w:bidi="my-MM"/>
        </w:rPr>
        <w:t>နောက်ဆက်တွဲ</w:t>
      </w:r>
      <w:r w:rsidRPr="008C142E">
        <w:rPr>
          <w:rFonts w:ascii="Pyidaungsu" w:eastAsia="Calibri" w:hAnsi="Pyidaungsu" w:cs="Pyidaungsu"/>
          <w:color w:val="FF0000"/>
          <w:sz w:val="24"/>
          <w:szCs w:val="24"/>
        </w:rPr>
        <w:t xml:space="preserve"> (</w:t>
      </w:r>
      <w:r w:rsidRPr="008C142E">
        <w:rPr>
          <w:rFonts w:ascii="Pyidaungsu" w:eastAsia="Calibri" w:hAnsi="Pyidaungsu" w:cs="Pyidaungsu"/>
          <w:color w:val="FF0000"/>
          <w:sz w:val="24"/>
          <w:szCs w:val="24"/>
          <w:cs/>
          <w:lang w:bidi="my-MM"/>
        </w:rPr>
        <w:t>၃</w:t>
      </w:r>
      <w:r w:rsidRPr="008C142E">
        <w:rPr>
          <w:rFonts w:ascii="Pyidaungsu" w:eastAsia="Calibri" w:hAnsi="Pyidaungsu" w:cs="Pyidaungsu"/>
          <w:color w:val="FF0000"/>
          <w:sz w:val="24"/>
          <w:szCs w:val="24"/>
        </w:rPr>
        <w:t>)</w:t>
      </w:r>
    </w:p>
    <w:p w:rsidR="005E654C" w:rsidRPr="008C142E" w:rsidRDefault="005E654C" w:rsidP="00B9476B">
      <w:pPr>
        <w:spacing w:after="0"/>
        <w:rPr>
          <w:rFonts w:ascii="Pyidaungsu" w:hAnsi="Pyidaungsu" w:cs="Pyidaungsu"/>
          <w:b/>
          <w:sz w:val="24"/>
          <w:szCs w:val="24"/>
          <w:highlight w:val="cyan"/>
          <w:lang w:val="en-GB"/>
        </w:rPr>
        <w:sectPr w:rsidR="005E654C" w:rsidRPr="008C142E" w:rsidSect="00F032F6">
          <w:footerReference w:type="default" r:id="rId11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  <w:r w:rsidRPr="008C142E">
        <w:rPr>
          <w:rFonts w:ascii="Pyidaungsu" w:hAnsi="Pyidaungsu" w:cs="Pyidaungsu"/>
          <w:b/>
          <w:bCs/>
          <w:color w:val="FF0000"/>
          <w:sz w:val="24"/>
          <w:szCs w:val="24"/>
          <w:cs/>
          <w:lang w:bidi="my-MM"/>
        </w:rPr>
        <w:t>စီမံချက်အဆိုပြုလွှာ</w:t>
      </w:r>
      <w:r w:rsidRPr="008C142E">
        <w:rPr>
          <w:rFonts w:ascii="Pyidaungsu" w:hAnsi="Pyidaungsu" w:cs="Pyidaungsu"/>
          <w:b/>
          <w:color w:val="FF0000"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color w:val="FF0000"/>
          <w:sz w:val="24"/>
          <w:szCs w:val="24"/>
          <w:cs/>
          <w:lang w:bidi="my-MM"/>
        </w:rPr>
        <w:t>သို့</w:t>
      </w:r>
      <w:r w:rsidRPr="008C142E">
        <w:rPr>
          <w:rFonts w:ascii="Pyidaungsu" w:hAnsi="Pyidaungsu" w:cs="Pyidaungsu"/>
          <w:b/>
          <w:color w:val="FF0000"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color w:val="FF0000"/>
          <w:sz w:val="24"/>
          <w:szCs w:val="24"/>
          <w:cs/>
          <w:lang w:bidi="my-MM"/>
        </w:rPr>
        <w:t>စီမံချက်အကြောင်းအရာ</w:t>
      </w:r>
      <w:r w:rsidRPr="008C142E">
        <w:rPr>
          <w:rFonts w:ascii="Pyidaungsu" w:hAnsi="Pyidaungsu" w:cs="Pyidaungsu"/>
          <w:b/>
          <w:color w:val="FF0000"/>
          <w:sz w:val="24"/>
          <w:szCs w:val="24"/>
        </w:rPr>
        <w:t xml:space="preserve"> ( Project Profile )</w:t>
      </w:r>
      <w:r w:rsidR="00B9476B" w:rsidRPr="008C142E">
        <w:rPr>
          <w:rFonts w:ascii="Pyidaungsu" w:hAnsi="Pyidaungsu" w:cs="Pyidaungsu"/>
          <w:b/>
          <w:sz w:val="24"/>
          <w:szCs w:val="24"/>
          <w:highlight w:val="cyan"/>
          <w:lang w:val="en-GB"/>
        </w:rPr>
        <w:t xml:space="preserve"> </w:t>
      </w:r>
    </w:p>
    <w:p w:rsidR="007071FD" w:rsidRPr="008C142E" w:rsidRDefault="007071FD" w:rsidP="007071FD">
      <w:pPr>
        <w:spacing w:after="0"/>
        <w:jc w:val="right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8C142E">
        <w:rPr>
          <w:rFonts w:ascii="Pyidaungsu" w:hAnsi="Pyidaungsu" w:cs="Pyidaungsu"/>
          <w:b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C142E">
        <w:rPr>
          <w:rFonts w:ascii="Pyidaungsu" w:hAnsi="Pyidaungsu" w:cs="Pyidaungsu"/>
          <w:b/>
          <w:sz w:val="24"/>
          <w:szCs w:val="24"/>
        </w:rPr>
        <w:t>)</w:t>
      </w:r>
    </w:p>
    <w:p w:rsidR="007071FD" w:rsidRPr="008C142E" w:rsidRDefault="00BF0E8D" w:rsidP="007071FD">
      <w:pPr>
        <w:jc w:val="center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ယာပြင်</w:t>
      </w:r>
      <w:r w:rsidR="007071FD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ကျေးရွာ၊</w:t>
      </w: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နောင်တော</w:t>
      </w:r>
      <w:r w:rsidR="007071FD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ကျေးရွာအုပ်စု၊ကျေးရွာဖွံ့ဖြိုးရေးကော်မတီဝင်များစာရင်း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/>
      </w:tblPr>
      <w:tblGrid>
        <w:gridCol w:w="734"/>
        <w:gridCol w:w="2686"/>
        <w:gridCol w:w="1723"/>
        <w:gridCol w:w="3660"/>
        <w:gridCol w:w="1144"/>
        <w:gridCol w:w="2418"/>
        <w:gridCol w:w="2665"/>
      </w:tblGrid>
      <w:tr w:rsidR="0079366D" w:rsidRPr="008C142E" w:rsidTr="00310900">
        <w:trPr>
          <w:trHeight w:val="890"/>
        </w:trPr>
        <w:tc>
          <w:tcPr>
            <w:tcW w:w="734" w:type="dxa"/>
            <w:vAlign w:val="center"/>
          </w:tcPr>
          <w:p w:rsidR="007071FD" w:rsidRPr="008C142E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686" w:type="dxa"/>
            <w:vAlign w:val="center"/>
          </w:tcPr>
          <w:p w:rsidR="007071FD" w:rsidRPr="008C142E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071FD" w:rsidRPr="008C142E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071FD" w:rsidRPr="008C142E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071FD" w:rsidRPr="008C142E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071FD" w:rsidRPr="008C142E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071FD" w:rsidRPr="008C142E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79366D" w:rsidRPr="008C142E" w:rsidTr="00310900">
        <w:trPr>
          <w:trHeight w:val="449"/>
        </w:trPr>
        <w:tc>
          <w:tcPr>
            <w:tcW w:w="734" w:type="dxa"/>
            <w:vAlign w:val="center"/>
          </w:tcPr>
          <w:p w:rsidR="007071FD" w:rsidRPr="008C142E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686" w:type="dxa"/>
            <w:vAlign w:val="center"/>
          </w:tcPr>
          <w:p w:rsidR="007071FD" w:rsidRPr="008C142E" w:rsidRDefault="003A446E" w:rsidP="00310900">
            <w:pPr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F03653">
              <w:rPr>
                <w:rFonts w:ascii="Pyidaungsu" w:eastAsia="MS Mincho" w:hAnsi="Pyidaungsu" w:cs="Pyidaungsu"/>
                <w:sz w:val="24"/>
                <w:szCs w:val="24"/>
              </w:rPr>
              <w:t>မျိုးညွန့်</w:t>
            </w:r>
          </w:p>
        </w:tc>
        <w:tc>
          <w:tcPr>
            <w:tcW w:w="1723" w:type="dxa"/>
            <w:vAlign w:val="center"/>
          </w:tcPr>
          <w:p w:rsidR="007071FD" w:rsidRPr="008C142E" w:rsidRDefault="003A446E" w:rsidP="00784FBC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F20289">
              <w:rPr>
                <w:rFonts w:ascii="Pyidaungsu" w:hAnsi="Pyidaungsu" w:cs="Pyidaungsu"/>
                <w:sz w:val="24"/>
                <w:szCs w:val="24"/>
              </w:rPr>
              <w:t>လှအောင်</w:t>
            </w:r>
          </w:p>
        </w:tc>
        <w:tc>
          <w:tcPr>
            <w:tcW w:w="3660" w:type="dxa"/>
            <w:vAlign w:val="center"/>
          </w:tcPr>
          <w:p w:rsidR="007071FD" w:rsidRPr="008C142E" w:rsidRDefault="007071FD" w:rsidP="0087112B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="0079366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D22553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B42FD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၀၇၅၇၃၄</w:t>
            </w:r>
          </w:p>
        </w:tc>
        <w:tc>
          <w:tcPr>
            <w:tcW w:w="1144" w:type="dxa"/>
            <w:vAlign w:val="center"/>
          </w:tcPr>
          <w:p w:rsidR="007071FD" w:rsidRPr="008C142E" w:rsidRDefault="00721E6E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</w:t>
            </w:r>
          </w:p>
        </w:tc>
        <w:tc>
          <w:tcPr>
            <w:tcW w:w="2418" w:type="dxa"/>
            <w:vAlign w:val="center"/>
          </w:tcPr>
          <w:p w:rsidR="007071FD" w:rsidRPr="008C142E" w:rsidRDefault="00721E6E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ပ−</w:t>
            </w:r>
            <w:r w:rsidR="007071F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ဥက္ကဌ</w:t>
            </w:r>
          </w:p>
        </w:tc>
        <w:tc>
          <w:tcPr>
            <w:tcW w:w="2665" w:type="dxa"/>
            <w:vAlign w:val="center"/>
          </w:tcPr>
          <w:p w:rsidR="007071FD" w:rsidRPr="008C142E" w:rsidRDefault="007071FD" w:rsidP="00D2255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55063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၉−</w:t>
            </w:r>
            <w:r w:rsidR="007E3E75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၇၈၇၄၅၂၈၄၄</w:t>
            </w:r>
          </w:p>
        </w:tc>
      </w:tr>
      <w:tr w:rsidR="0079366D" w:rsidRPr="008C142E" w:rsidTr="00310900">
        <w:trPr>
          <w:trHeight w:val="440"/>
        </w:trPr>
        <w:tc>
          <w:tcPr>
            <w:tcW w:w="734" w:type="dxa"/>
            <w:vAlign w:val="center"/>
          </w:tcPr>
          <w:p w:rsidR="007071FD" w:rsidRPr="008C142E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686" w:type="dxa"/>
            <w:vAlign w:val="center"/>
          </w:tcPr>
          <w:p w:rsidR="007071FD" w:rsidRPr="008C142E" w:rsidRDefault="003A446E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DF7266">
              <w:rPr>
                <w:rFonts w:ascii="Pyidaungsu" w:hAnsi="Pyidaungsu" w:cs="Pyidaungsu"/>
                <w:sz w:val="24"/>
                <w:szCs w:val="24"/>
              </w:rPr>
              <w:t>တင်မျိုးအောင်</w:t>
            </w:r>
          </w:p>
        </w:tc>
        <w:tc>
          <w:tcPr>
            <w:tcW w:w="1723" w:type="dxa"/>
            <w:vAlign w:val="center"/>
          </w:tcPr>
          <w:p w:rsidR="003A446E" w:rsidRPr="008C142E" w:rsidRDefault="003A446E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F20289">
              <w:rPr>
                <w:rFonts w:ascii="Pyidaungsu" w:hAnsi="Pyidaungsu" w:cs="Pyidaungsu"/>
                <w:sz w:val="24"/>
                <w:szCs w:val="24"/>
              </w:rPr>
              <w:t>မောင်ညွန့်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7071FD" w:rsidRPr="008C142E" w:rsidRDefault="0026743D" w:rsidP="0087112B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B42FD3">
              <w:rPr>
                <w:rFonts w:ascii="Pyidaungsu" w:hAnsi="Pyidaungsu" w:cs="Pyidaungsu"/>
                <w:sz w:val="24"/>
                <w:szCs w:val="24"/>
              </w:rPr>
              <w:t>၀၈၉၆၁၆</w:t>
            </w:r>
          </w:p>
        </w:tc>
        <w:tc>
          <w:tcPr>
            <w:tcW w:w="1144" w:type="dxa"/>
            <w:vAlign w:val="center"/>
          </w:tcPr>
          <w:p w:rsidR="007071FD" w:rsidRPr="008C142E" w:rsidRDefault="00574DD6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  <w:r w:rsidR="00721E6E"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418" w:type="dxa"/>
            <w:vAlign w:val="center"/>
          </w:tcPr>
          <w:p w:rsidR="007071FD" w:rsidRPr="008C142E" w:rsidRDefault="00721E6E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ဒု−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ဥက္ကဌ</w:t>
            </w:r>
          </w:p>
        </w:tc>
        <w:tc>
          <w:tcPr>
            <w:tcW w:w="2665" w:type="dxa"/>
            <w:vAlign w:val="center"/>
          </w:tcPr>
          <w:p w:rsidR="007071FD" w:rsidRPr="008C142E" w:rsidRDefault="007071FD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BF0E8D" w:rsidRPr="008C142E" w:rsidTr="00310900">
        <w:trPr>
          <w:trHeight w:val="440"/>
        </w:trPr>
        <w:tc>
          <w:tcPr>
            <w:tcW w:w="734" w:type="dxa"/>
            <w:vAlign w:val="center"/>
          </w:tcPr>
          <w:p w:rsidR="00BF0E8D" w:rsidRPr="008C142E" w:rsidRDefault="00BF0E8D" w:rsidP="00EF315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686" w:type="dxa"/>
            <w:vAlign w:val="center"/>
          </w:tcPr>
          <w:p w:rsidR="00BF0E8D" w:rsidRPr="008C142E" w:rsidRDefault="00BF0E8D" w:rsidP="00EF315F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DF7266">
              <w:rPr>
                <w:rFonts w:ascii="Pyidaungsu" w:hAnsi="Pyidaungsu" w:cs="Pyidaungsu"/>
                <w:sz w:val="24"/>
                <w:szCs w:val="24"/>
              </w:rPr>
              <w:t>ညီထွန်း</w:t>
            </w:r>
          </w:p>
        </w:tc>
        <w:tc>
          <w:tcPr>
            <w:tcW w:w="1723" w:type="dxa"/>
            <w:vAlign w:val="center"/>
          </w:tcPr>
          <w:p w:rsidR="00BF0E8D" w:rsidRPr="008C142E" w:rsidRDefault="00BF0E8D" w:rsidP="00EF315F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F20289">
              <w:rPr>
                <w:rFonts w:ascii="Pyidaungsu" w:hAnsi="Pyidaungsu" w:cs="Pyidaungsu"/>
                <w:sz w:val="24"/>
                <w:szCs w:val="24"/>
              </w:rPr>
              <w:t>ထွန်းမိုး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BF0E8D" w:rsidRPr="008C142E" w:rsidRDefault="0026743D" w:rsidP="00EF315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B42FD3">
              <w:rPr>
                <w:rFonts w:ascii="Pyidaungsu" w:hAnsi="Pyidaungsu" w:cs="Pyidaungsu"/>
                <w:sz w:val="24"/>
                <w:szCs w:val="24"/>
              </w:rPr>
              <w:t>၁၁၁၈၄၂</w:t>
            </w:r>
          </w:p>
        </w:tc>
        <w:tc>
          <w:tcPr>
            <w:tcW w:w="1144" w:type="dxa"/>
            <w:vAlign w:val="center"/>
          </w:tcPr>
          <w:p w:rsidR="00BF0E8D" w:rsidRPr="008C142E" w:rsidRDefault="00721E6E" w:rsidP="00EF315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၂၂</w:t>
            </w:r>
          </w:p>
        </w:tc>
        <w:tc>
          <w:tcPr>
            <w:tcW w:w="2418" w:type="dxa"/>
            <w:vAlign w:val="center"/>
          </w:tcPr>
          <w:p w:rsidR="00BF0E8D" w:rsidRPr="008C142E" w:rsidRDefault="00BF0E8D" w:rsidP="00EF315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BF0E8D" w:rsidRPr="008C142E" w:rsidRDefault="00BF0E8D" w:rsidP="00EF315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BF0E8D" w:rsidRPr="008C142E" w:rsidTr="00310900">
        <w:trPr>
          <w:trHeight w:val="440"/>
        </w:trPr>
        <w:tc>
          <w:tcPr>
            <w:tcW w:w="734" w:type="dxa"/>
            <w:vAlign w:val="center"/>
          </w:tcPr>
          <w:p w:rsidR="00BF0E8D" w:rsidRPr="008C142E" w:rsidRDefault="00BF0E8D" w:rsidP="00EF315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686" w:type="dxa"/>
            <w:vAlign w:val="center"/>
          </w:tcPr>
          <w:p w:rsidR="00BF0E8D" w:rsidRPr="008C142E" w:rsidRDefault="00BF0E8D" w:rsidP="00EF315F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DF7266">
              <w:rPr>
                <w:rFonts w:ascii="Pyidaungsu" w:hAnsi="Pyidaungsu" w:cs="Pyidaungsu"/>
                <w:sz w:val="24"/>
                <w:szCs w:val="24"/>
              </w:rPr>
              <w:t>နေရဲထွန်း</w:t>
            </w:r>
          </w:p>
        </w:tc>
        <w:tc>
          <w:tcPr>
            <w:tcW w:w="1723" w:type="dxa"/>
            <w:vAlign w:val="center"/>
          </w:tcPr>
          <w:p w:rsidR="00BF0E8D" w:rsidRPr="008C142E" w:rsidRDefault="00BF0E8D" w:rsidP="00EF315F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F20289">
              <w:rPr>
                <w:rFonts w:ascii="Pyidaungsu" w:hAnsi="Pyidaungsu" w:cs="Pyidaungsu"/>
                <w:sz w:val="24"/>
                <w:szCs w:val="24"/>
              </w:rPr>
              <w:t>စံဝင်း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BF0E8D" w:rsidRPr="008C142E" w:rsidRDefault="0026743D" w:rsidP="00EF315F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B42FD3">
              <w:rPr>
                <w:rFonts w:ascii="Pyidaungsu" w:hAnsi="Pyidaungsu" w:cs="Pyidaungsu"/>
                <w:sz w:val="24"/>
                <w:szCs w:val="24"/>
              </w:rPr>
              <w:t>၀၉၂၅၂၄</w:t>
            </w:r>
          </w:p>
        </w:tc>
        <w:tc>
          <w:tcPr>
            <w:tcW w:w="1144" w:type="dxa"/>
            <w:vAlign w:val="center"/>
          </w:tcPr>
          <w:p w:rsidR="00BF0E8D" w:rsidRPr="008C142E" w:rsidRDefault="00721E6E" w:rsidP="00EF315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</w:t>
            </w:r>
          </w:p>
        </w:tc>
        <w:tc>
          <w:tcPr>
            <w:tcW w:w="2418" w:type="dxa"/>
            <w:vAlign w:val="center"/>
          </w:tcPr>
          <w:p w:rsidR="00BF0E8D" w:rsidRPr="008C142E" w:rsidRDefault="00721E6E" w:rsidP="00EF315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အတွင်းရေးမှူး</w:t>
            </w:r>
          </w:p>
        </w:tc>
        <w:tc>
          <w:tcPr>
            <w:tcW w:w="2665" w:type="dxa"/>
            <w:vAlign w:val="center"/>
          </w:tcPr>
          <w:p w:rsidR="00BF0E8D" w:rsidRPr="008C142E" w:rsidRDefault="00BF0E8D" w:rsidP="00EF315F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BF0E8D" w:rsidRPr="008C142E" w:rsidTr="00310900">
        <w:trPr>
          <w:trHeight w:val="431"/>
        </w:trPr>
        <w:tc>
          <w:tcPr>
            <w:tcW w:w="734" w:type="dxa"/>
            <w:vAlign w:val="center"/>
          </w:tcPr>
          <w:p w:rsidR="00BF0E8D" w:rsidRPr="008C142E" w:rsidRDefault="00BF0E8D" w:rsidP="00EF315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686" w:type="dxa"/>
            <w:vAlign w:val="center"/>
          </w:tcPr>
          <w:p w:rsidR="00BF0E8D" w:rsidRPr="008C142E" w:rsidRDefault="00DF7266" w:rsidP="00EF315F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ဒေါ်ခင်စန်းဝင်း</w:t>
            </w:r>
          </w:p>
        </w:tc>
        <w:tc>
          <w:tcPr>
            <w:tcW w:w="1723" w:type="dxa"/>
            <w:vAlign w:val="center"/>
          </w:tcPr>
          <w:p w:rsidR="00BF0E8D" w:rsidRPr="008C142E" w:rsidRDefault="00BF0E8D" w:rsidP="00EF315F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F20289">
              <w:rPr>
                <w:rFonts w:ascii="Pyidaungsu" w:hAnsi="Pyidaungsu" w:cs="Pyidaungsu"/>
                <w:sz w:val="24"/>
                <w:szCs w:val="24"/>
              </w:rPr>
              <w:t>မောင်ကြီး</w:t>
            </w:r>
          </w:p>
        </w:tc>
        <w:tc>
          <w:tcPr>
            <w:tcW w:w="3660" w:type="dxa"/>
            <w:vAlign w:val="center"/>
          </w:tcPr>
          <w:p w:rsidR="00BF0E8D" w:rsidRPr="008C142E" w:rsidRDefault="0026743D" w:rsidP="00EF315F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B42FD3">
              <w:rPr>
                <w:rFonts w:ascii="Pyidaungsu" w:hAnsi="Pyidaungsu" w:cs="Pyidaungsu"/>
                <w:sz w:val="24"/>
                <w:szCs w:val="24"/>
              </w:rPr>
              <w:t>၁၀၉၅၂၄</w:t>
            </w:r>
          </w:p>
        </w:tc>
        <w:tc>
          <w:tcPr>
            <w:tcW w:w="1144" w:type="dxa"/>
            <w:vAlign w:val="center"/>
          </w:tcPr>
          <w:p w:rsidR="00BF0E8D" w:rsidRPr="008C142E" w:rsidRDefault="00721E6E" w:rsidP="00EF315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၃၃</w:t>
            </w:r>
          </w:p>
        </w:tc>
        <w:tc>
          <w:tcPr>
            <w:tcW w:w="2418" w:type="dxa"/>
            <w:vAlign w:val="center"/>
          </w:tcPr>
          <w:p w:rsidR="00BF0E8D" w:rsidRPr="008C142E" w:rsidRDefault="00721E6E" w:rsidP="00EF315F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BF0E8D" w:rsidRPr="008C142E" w:rsidRDefault="00BF0E8D" w:rsidP="00EF315F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BF0E8D" w:rsidRPr="008C142E" w:rsidTr="00310900">
        <w:trPr>
          <w:trHeight w:val="449"/>
        </w:trPr>
        <w:tc>
          <w:tcPr>
            <w:tcW w:w="734" w:type="dxa"/>
            <w:vAlign w:val="center"/>
          </w:tcPr>
          <w:p w:rsidR="00BF0E8D" w:rsidRPr="008C142E" w:rsidRDefault="00BF0E8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2686" w:type="dxa"/>
            <w:vAlign w:val="center"/>
          </w:tcPr>
          <w:p w:rsidR="00BF0E8D" w:rsidRPr="008C142E" w:rsidRDefault="00DF7266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ဒေါ်စုစုဇော်</w:t>
            </w:r>
          </w:p>
        </w:tc>
        <w:tc>
          <w:tcPr>
            <w:tcW w:w="1723" w:type="dxa"/>
            <w:vAlign w:val="center"/>
          </w:tcPr>
          <w:p w:rsidR="00BF0E8D" w:rsidRPr="008C142E" w:rsidRDefault="00BF0E8D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F20289">
              <w:rPr>
                <w:rFonts w:ascii="Pyidaungsu" w:hAnsi="Pyidaungsu" w:cs="Pyidaungsu"/>
                <w:sz w:val="24"/>
                <w:szCs w:val="24"/>
              </w:rPr>
              <w:t>မြင့်လွင်</w:t>
            </w:r>
          </w:p>
        </w:tc>
        <w:tc>
          <w:tcPr>
            <w:tcW w:w="3660" w:type="dxa"/>
            <w:vAlign w:val="center"/>
          </w:tcPr>
          <w:p w:rsidR="00BF0E8D" w:rsidRPr="008C142E" w:rsidRDefault="0026743D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B42FD3">
              <w:rPr>
                <w:rFonts w:ascii="Pyidaungsu" w:hAnsi="Pyidaungsu" w:cs="Pyidaungsu"/>
                <w:sz w:val="24"/>
                <w:szCs w:val="24"/>
              </w:rPr>
              <w:t>၀၉၈၂၁၃</w:t>
            </w:r>
          </w:p>
        </w:tc>
        <w:tc>
          <w:tcPr>
            <w:tcW w:w="1144" w:type="dxa"/>
            <w:vAlign w:val="center"/>
          </w:tcPr>
          <w:p w:rsidR="00BF0E8D" w:rsidRPr="008C142E" w:rsidRDefault="00721E6E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၂၂</w:t>
            </w:r>
          </w:p>
        </w:tc>
        <w:tc>
          <w:tcPr>
            <w:tcW w:w="2418" w:type="dxa"/>
            <w:vAlign w:val="center"/>
          </w:tcPr>
          <w:p w:rsidR="00BF0E8D" w:rsidRPr="008C142E" w:rsidRDefault="00B53F20" w:rsidP="00951DE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သော့ကိုင်−၁</w:t>
            </w:r>
          </w:p>
        </w:tc>
        <w:tc>
          <w:tcPr>
            <w:tcW w:w="2665" w:type="dxa"/>
            <w:vAlign w:val="center"/>
          </w:tcPr>
          <w:p w:rsidR="00BF0E8D" w:rsidRPr="008C142E" w:rsidRDefault="00BF0E8D" w:rsidP="00951DE6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  <w:tr w:rsidR="00BF0E8D" w:rsidRPr="008C142E" w:rsidTr="00310900">
        <w:trPr>
          <w:trHeight w:val="440"/>
        </w:trPr>
        <w:tc>
          <w:tcPr>
            <w:tcW w:w="734" w:type="dxa"/>
            <w:vAlign w:val="center"/>
          </w:tcPr>
          <w:p w:rsidR="00BF0E8D" w:rsidRPr="008C142E" w:rsidRDefault="00BF0E8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2686" w:type="dxa"/>
            <w:vAlign w:val="center"/>
          </w:tcPr>
          <w:p w:rsidR="00BF0E8D" w:rsidRPr="008C142E" w:rsidRDefault="009C3165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ဒေါ်ဇာထွေး</w:t>
            </w:r>
          </w:p>
        </w:tc>
        <w:tc>
          <w:tcPr>
            <w:tcW w:w="1723" w:type="dxa"/>
            <w:vAlign w:val="center"/>
          </w:tcPr>
          <w:p w:rsidR="00BF0E8D" w:rsidRPr="008C142E" w:rsidRDefault="00BF0E8D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F20289">
              <w:rPr>
                <w:rFonts w:ascii="Pyidaungsu" w:hAnsi="Pyidaungsu" w:cs="Pyidaungsu"/>
                <w:sz w:val="24"/>
                <w:szCs w:val="24"/>
              </w:rPr>
              <w:t>လှရောင်</w:t>
            </w:r>
          </w:p>
        </w:tc>
        <w:tc>
          <w:tcPr>
            <w:tcW w:w="3660" w:type="dxa"/>
            <w:vAlign w:val="center"/>
          </w:tcPr>
          <w:p w:rsidR="00BF0E8D" w:rsidRPr="008C142E" w:rsidRDefault="0026743D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နခတ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)</w:t>
            </w:r>
            <w:r w:rsidR="00B42FD3">
              <w:rPr>
                <w:rFonts w:ascii="Pyidaungsu" w:hAnsi="Pyidaungsu" w:cs="Pyidaungsu"/>
                <w:sz w:val="24"/>
                <w:szCs w:val="24"/>
              </w:rPr>
              <w:t>၁၀၉၆၆၂</w:t>
            </w:r>
          </w:p>
        </w:tc>
        <w:tc>
          <w:tcPr>
            <w:tcW w:w="1144" w:type="dxa"/>
            <w:vAlign w:val="center"/>
          </w:tcPr>
          <w:p w:rsidR="00BF0E8D" w:rsidRPr="008C142E" w:rsidRDefault="00721E6E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2418" w:type="dxa"/>
            <w:vAlign w:val="center"/>
          </w:tcPr>
          <w:p w:rsidR="00BF0E8D" w:rsidRPr="008C142E" w:rsidRDefault="0080638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သော့ကိုင်−၂</w:t>
            </w:r>
          </w:p>
        </w:tc>
        <w:tc>
          <w:tcPr>
            <w:tcW w:w="2665" w:type="dxa"/>
            <w:vAlign w:val="center"/>
          </w:tcPr>
          <w:p w:rsidR="00BF0E8D" w:rsidRPr="008C142E" w:rsidRDefault="00BF0E8D" w:rsidP="00310900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</w:p>
        </w:tc>
      </w:tr>
    </w:tbl>
    <w:p w:rsidR="0045663A" w:rsidRPr="008C142E" w:rsidRDefault="0045663A" w:rsidP="0045663A">
      <w:pPr>
        <w:jc w:val="both"/>
        <w:rPr>
          <w:rFonts w:ascii="Pyidaungsu" w:hAnsi="Pyidaungsu" w:cs="Pyidaungsu"/>
          <w:b/>
          <w:sz w:val="24"/>
          <w:szCs w:val="24"/>
          <w:highlight w:val="cyan"/>
        </w:rPr>
        <w:sectPr w:rsidR="0045663A" w:rsidRPr="008C142E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8C142E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8C142E">
        <w:rPr>
          <w:rFonts w:ascii="Pyidaungsu" w:hAnsi="Pyidaungsu" w:cs="Pyidaungsu"/>
          <w:b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8C142E">
        <w:rPr>
          <w:rFonts w:ascii="Pyidaungsu" w:hAnsi="Pyidaungsu" w:cs="Pyidaungsu"/>
          <w:b/>
          <w:sz w:val="24"/>
          <w:szCs w:val="24"/>
        </w:rPr>
        <w:t>)</w:t>
      </w:r>
    </w:p>
    <w:p w:rsidR="00A36AB1" w:rsidRPr="008C142E" w:rsidRDefault="0020155E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bidi="my-MM"/>
        </w:rPr>
        <w:t>နောင်တော</w:t>
      </w:r>
      <w:r w:rsidR="00A36AB1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DF27CE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ယာပြင်</w:t>
      </w:r>
      <w:r w:rsidR="00A36AB1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506147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50614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506147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506147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50614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50614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506147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506147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50614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50614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506147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50614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2160"/>
        <w:gridCol w:w="3337"/>
        <w:gridCol w:w="1170"/>
        <w:gridCol w:w="983"/>
        <w:gridCol w:w="1350"/>
      </w:tblGrid>
      <w:tr w:rsidR="00D7660D" w:rsidRPr="008C142E" w:rsidTr="00BB2059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D7660D" w:rsidRPr="008C142E" w:rsidTr="00BB2059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A24B99" w:rsidP="00F758CF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  <w:r w:rsidR="006A462B"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8C142E" w:rsidRDefault="006A462B" w:rsidP="00F758CF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8C142E" w:rsidRDefault="006A462B" w:rsidP="000F340C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၁၄</w:t>
            </w:r>
          </w:p>
        </w:tc>
      </w:tr>
      <w:tr w:rsidR="00D7660D" w:rsidRPr="008C142E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FF066F" w:rsidP="006A462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  <w:r w:rsidR="006A462B"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8C142E" w:rsidRDefault="006A462B" w:rsidP="00D70BE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8C142E" w:rsidRDefault="006A462B" w:rsidP="00D70BEB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၈၅</w:t>
            </w:r>
          </w:p>
        </w:tc>
      </w:tr>
      <w:tr w:rsidR="00D7660D" w:rsidRPr="008C142E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CF688A" w:rsidP="00D70BE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8C142E" w:rsidRDefault="00FF066F" w:rsidP="000B3E3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  <w:r w:rsidR="00CF688A"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8C142E" w:rsidRDefault="00FF066F" w:rsidP="000B3E3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  <w:r w:rsidR="00CF688A"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</w:tr>
      <w:tr w:rsidR="00D7660D" w:rsidRPr="008C142E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573C57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A24B99" w:rsidP="00A4019A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  <w:r w:rsidR="00CF688A"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3115C" w:rsidRPr="008C142E" w:rsidRDefault="00A24B99" w:rsidP="001C4CBE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8C142E" w:rsidRDefault="00FF066F" w:rsidP="004275F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  <w:r w:rsidR="00CF688A"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</w:tr>
      <w:tr w:rsidR="00D7660D" w:rsidRPr="008C142E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573C57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193E5F" w:rsidRDefault="00CD62F5" w:rsidP="000C43A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  <w:r w:rsidR="00CF688A"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  <w:r w:rsidR="00FD2C18"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193E5F" w:rsidRDefault="00CD62F5" w:rsidP="00634868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၃၉</w:t>
            </w:r>
            <w:r w:rsidR="00CF688A"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193E5F" w:rsidRDefault="00CF688A" w:rsidP="00FE0ED0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  <w:r w:rsidR="00FD2C18">
              <w:rPr>
                <w:rFonts w:ascii="Pyidaungsu" w:hAnsi="Pyidaungsu" w:cs="Pyidaungsu"/>
                <w:sz w:val="24"/>
                <w:szCs w:val="24"/>
                <w:lang w:val="en-GB"/>
              </w:rPr>
              <w:t>၅၇</w:t>
            </w:r>
          </w:p>
        </w:tc>
      </w:tr>
      <w:tr w:rsidR="00D7660D" w:rsidRPr="008C142E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 w:rsidR="00573C57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8C142E" w:rsidRDefault="00A24B99" w:rsidP="006E3A8E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  <w:r w:rsidR="00FD2C18"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8C142E" w:rsidRDefault="00FD2C18" w:rsidP="006E3A8E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8C142E" w:rsidRDefault="00FD2C18" w:rsidP="00FA337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၉၆</w:t>
            </w:r>
          </w:p>
        </w:tc>
      </w:tr>
      <w:tr w:rsidR="00D7660D" w:rsidRPr="008C142E" w:rsidTr="00BB2059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8C142E" w:rsidRDefault="00D7660D" w:rsidP="008C6A1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8C142E" w:rsidRDefault="00D7660D" w:rsidP="008C6A1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8C142E" w:rsidRDefault="00CD62F5" w:rsidP="008C6A12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  <w:r w:rsidR="00FD2C18">
              <w:rPr>
                <w:rFonts w:ascii="Pyidaungsu" w:hAnsi="Pyidaungsu" w:cs="Pyidaungsu"/>
                <w:sz w:val="24"/>
                <w:szCs w:val="24"/>
                <w:lang w:val="en-GB"/>
              </w:rPr>
              <w:t>၁၉၃</w:t>
            </w:r>
          </w:p>
        </w:tc>
      </w:tr>
      <w:tr w:rsidR="00D7660D" w:rsidRPr="008C142E" w:rsidTr="00BB2059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85504D" w:rsidP="00FF066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၂၇၈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506147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၁၀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</w:t>
      </w:r>
      <w:r w:rsidR="00AE1B1B" w:rsidRPr="008C142E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အရွယ်</w:t>
      </w:r>
      <w:r w:rsidR="00AE1B1B" w:rsidRPr="008C142E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၊၁နှစ်မှ၄နှစ်ဆိုသည်မှာအသက်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A1471E">
        <w:rPr>
          <w:rFonts w:ascii="Pyidaungsu" w:hAnsi="Pyidaungsu" w:cs="Pyidaungsu"/>
          <w:bCs/>
          <w:sz w:val="24"/>
          <w:szCs w:val="24"/>
          <w:lang w:bidi="my-MM"/>
        </w:rPr>
        <w:t>၅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AE1B1B" w:rsidRPr="008C142E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၅နှစ်မှ၉နှစ်</w:t>
      </w:r>
      <w:r w:rsidR="00AE1B1B" w:rsidRPr="008C142E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ဆိုသည်မှာအသက်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506147">
        <w:rPr>
          <w:rFonts w:ascii="Pyidaungsu" w:hAnsi="Pyidaungsu" w:cs="Pyidaungsu"/>
          <w:bCs/>
          <w:sz w:val="24"/>
          <w:szCs w:val="24"/>
          <w:cs/>
          <w:lang w:bidi="my-MM"/>
        </w:rPr>
        <w:t>၂၄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AE1B1B" w:rsidRPr="00506147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="00573C57" w:rsidRPr="0050614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Pr="0050614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0614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</w:t>
      </w:r>
      <w:r w:rsidR="00AE1B1B" w:rsidRPr="00506147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အသက်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50614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၉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506147">
        <w:rPr>
          <w:rFonts w:ascii="Pyidaungsu" w:hAnsi="Pyidaungsu" w:cs="Pyidaungsu"/>
          <w:bCs/>
          <w:sz w:val="24"/>
          <w:szCs w:val="24"/>
          <w:cs/>
          <w:lang w:bidi="my-MM"/>
        </w:rPr>
        <w:t>၃၁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50614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၀</w:t>
      </w:r>
      <w:r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506147">
        <w:rPr>
          <w:rFonts w:ascii="Pyidaungsu" w:hAnsi="Pyidaungsu" w:cs="Pyidaungsu"/>
          <w:bCs/>
          <w:sz w:val="24"/>
          <w:szCs w:val="24"/>
          <w:cs/>
          <w:lang w:bidi="my-MM"/>
        </w:rPr>
        <w:t>၂၀၂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50614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၆၀</w:t>
      </w:r>
      <w:r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 w:rsidRPr="00506147">
        <w:rPr>
          <w:rFonts w:ascii="Pyidaungsu" w:hAnsi="Pyidaungsu" w:cs="Pyidaungsu"/>
          <w:bCs/>
          <w:sz w:val="24"/>
          <w:szCs w:val="24"/>
          <w:cs/>
          <w:lang w:bidi="my-MM"/>
        </w:rPr>
        <w:t>၂၈</w:t>
      </w:r>
      <w:r w:rsidRPr="00506147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50614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506147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506147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လေ့လာတွေ့ရှိချက်။။ကျေးရွာတွင်အိမ်ခြေ</w:t>
      </w:r>
      <w:r w:rsidRPr="00506147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506147" w:rsidRPr="00506147">
        <w:rPr>
          <w:rFonts w:ascii="Pyidaungsu" w:hAnsi="Pyidaungsu" w:cs="Pyidaungsu"/>
          <w:sz w:val="24"/>
          <w:szCs w:val="24"/>
          <w:lang w:val="en-GB" w:bidi="my-MM"/>
        </w:rPr>
        <w:t>၂၇၈</w:t>
      </w:r>
      <w:r w:rsidRPr="0050614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506147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အိမ်ရှိပြီးလူဦးရေ</w:t>
      </w:r>
      <w:r w:rsidRPr="00506147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506147" w:rsidRPr="00506147">
        <w:rPr>
          <w:rFonts w:ascii="Pyidaungsu" w:hAnsi="Pyidaungsu" w:cs="Pyidaungsu"/>
          <w:sz w:val="24"/>
          <w:szCs w:val="24"/>
          <w:lang w:val="en-GB" w:bidi="my-MM"/>
        </w:rPr>
        <w:t>၁၁၉၃</w:t>
      </w:r>
      <w:r w:rsidR="00573C57" w:rsidRPr="0050614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506147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</w:t>
      </w:r>
      <w:r w:rsidR="00AA515A" w:rsidRPr="005061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506147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AA515A" w:rsidRPr="005061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="00573C57" w:rsidRPr="00506147">
        <w:rPr>
          <w:rFonts w:ascii="Pyidaungsu" w:hAnsi="Pyidaungsu" w:cs="Pyidaungsu"/>
          <w:sz w:val="24"/>
          <w:szCs w:val="24"/>
          <w:cs/>
          <w:lang w:val="en-GB" w:bidi="my-MM"/>
        </w:rPr>
        <w:t>ဓနု</w:t>
      </w:r>
      <w:r w:rsidR="00AA515A" w:rsidRPr="00506147">
        <w:rPr>
          <w:rFonts w:ascii="Pyidaungsu" w:hAnsi="Pyidaungsu" w:cs="Pyidaungsu"/>
          <w:sz w:val="24"/>
          <w:szCs w:val="24"/>
          <w:lang w:bidi="my-MM"/>
        </w:rPr>
        <w:t>၊</w:t>
      </w:r>
      <w:r w:rsidRPr="00506147">
        <w:rPr>
          <w:rFonts w:ascii="Pyidaungsu" w:hAnsi="Pyidaungsu" w:cs="Pyidaungsu"/>
          <w:sz w:val="24"/>
          <w:szCs w:val="24"/>
          <w:cs/>
          <w:lang w:val="en-GB" w:bidi="my-MM"/>
        </w:rPr>
        <w:t>လူမျိုးများနေထိုင်ကြပါသည်။ပျှမ်းမျှတစ်အိမ်ထောင်လျှင်</w:t>
      </w:r>
      <w:r w:rsidRPr="00506147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EC6985" w:rsidRPr="00506147">
        <w:rPr>
          <w:rFonts w:ascii="Pyidaungsu" w:hAnsi="Pyidaungsu" w:cs="Pyidaungsu"/>
          <w:sz w:val="24"/>
          <w:szCs w:val="24"/>
          <w:lang w:val="en-GB" w:bidi="my-MM"/>
        </w:rPr>
        <w:t>၄</w:t>
      </w:r>
      <w:r w:rsidRPr="0050614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506147">
        <w:rPr>
          <w:rFonts w:ascii="Pyidaungsu" w:hAnsi="Pyidaungsu" w:cs="Pyidaungsu"/>
          <w:sz w:val="24"/>
          <w:szCs w:val="24"/>
          <w:cs/>
          <w:lang w:val="en-GB" w:bidi="my-MM"/>
        </w:rPr>
        <w:t>ဦး</w:t>
      </w:r>
      <w:r w:rsidR="00A15DBC" w:rsidRPr="005061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506147">
        <w:rPr>
          <w:rFonts w:ascii="Pyidaungsu" w:hAnsi="Pyidaungsu" w:cs="Pyidaungsu"/>
          <w:sz w:val="24"/>
          <w:szCs w:val="24"/>
          <w:cs/>
          <w:lang w:val="en-GB" w:bidi="my-MM"/>
        </w:rPr>
        <w:t>ရှိပါသည်။ကျေးရွာလူဦးရေ၏</w:t>
      </w:r>
      <w:r w:rsidRPr="00506147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506147" w:rsidRPr="00506147">
        <w:rPr>
          <w:rFonts w:ascii="Pyidaungsu" w:hAnsi="Pyidaungsu" w:cs="Pyidaungsu"/>
          <w:sz w:val="24"/>
          <w:szCs w:val="24"/>
          <w:lang w:val="en-GB" w:bidi="my-MM"/>
        </w:rPr>
        <w:t>၆</w:t>
      </w:r>
      <w:r w:rsidR="00AC0B3B" w:rsidRPr="00506147">
        <w:rPr>
          <w:rFonts w:ascii="Pyidaungsu" w:hAnsi="Pyidaungsu" w:cs="Pyidaungsu"/>
          <w:sz w:val="24"/>
          <w:szCs w:val="24"/>
          <w:lang w:val="en-GB" w:bidi="my-MM"/>
        </w:rPr>
        <w:t>၄</w:t>
      </w:r>
      <w:r w:rsidRPr="00506147">
        <w:rPr>
          <w:rFonts w:ascii="Pyidaungsu" w:hAnsi="Pyidaungsu" w:cs="Pyidaungsu"/>
          <w:sz w:val="24"/>
          <w:szCs w:val="24"/>
          <w:lang w:val="en-GB" w:bidi="my-MM"/>
        </w:rPr>
        <w:t>%)</w:t>
      </w:r>
      <w:r w:rsidRPr="00506147">
        <w:rPr>
          <w:rFonts w:ascii="Pyidaungsu" w:hAnsi="Pyidaungsu" w:cs="Pyidaungsu"/>
          <w:sz w:val="24"/>
          <w:szCs w:val="24"/>
          <w:cs/>
          <w:lang w:val="en-GB" w:bidi="my-MM"/>
        </w:rPr>
        <w:t>သည်</w:t>
      </w:r>
      <w:r w:rsidR="000E7A92" w:rsidRPr="005061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506147">
        <w:rPr>
          <w:rFonts w:ascii="Pyidaungsu" w:hAnsi="Pyidaungsu" w:cs="Pyidaungsu"/>
          <w:sz w:val="24"/>
          <w:szCs w:val="24"/>
          <w:cs/>
          <w:lang w:val="en-GB" w:bidi="my-MM"/>
        </w:rPr>
        <w:t>အလုပ်လုပ်နိုင်သောအရွယ်ဖြစ်သောကြောင့်</w:t>
      </w:r>
      <w:r w:rsidR="000E7A92" w:rsidRPr="005061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506147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ကျေးရွာဖွံ့ဖြိုးရေးလုပ်ငန်းများအကောင်</w:t>
      </w:r>
      <w:r w:rsidR="00A15DBC" w:rsidRPr="00506147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506147">
        <w:rPr>
          <w:rFonts w:ascii="Pyidaungsu" w:hAnsi="Pyidaungsu" w:cs="Pyidaungsu"/>
          <w:sz w:val="24"/>
          <w:szCs w:val="24"/>
          <w:cs/>
          <w:lang w:val="en-GB" w:bidi="my-MM"/>
        </w:rPr>
        <w:t>အထည်ဖော်ဆောင်ရွက်ရာတွင်များစွာအထောက်အကူပြုလိမ့်မည်ဟုယုံကြည်ပါသည်။</w:t>
      </w:r>
    </w:p>
    <w:p w:rsidR="00D7660D" w:rsidRPr="00506147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506147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0E7A92" w:rsidRPr="00506147" w:rsidRDefault="000E7A9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0E7A92" w:rsidRPr="000418FD" w:rsidRDefault="000E7A92" w:rsidP="00D7660D">
      <w:pPr>
        <w:spacing w:after="0"/>
        <w:rPr>
          <w:rFonts w:ascii="Pyidaungsu" w:hAnsi="Pyidaungsu" w:cs="Pyidaungsu"/>
          <w:b/>
          <w:bCs/>
          <w:color w:val="FF0000"/>
          <w:sz w:val="24"/>
          <w:szCs w:val="24"/>
          <w:lang w:val="en-GB" w:bidi="my-MM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5"/>
        <w:gridCol w:w="2160"/>
        <w:gridCol w:w="1260"/>
        <w:gridCol w:w="90"/>
        <w:gridCol w:w="990"/>
        <w:gridCol w:w="1440"/>
        <w:gridCol w:w="2790"/>
      </w:tblGrid>
      <w:tr w:rsidR="00D7660D" w:rsidRPr="008C142E" w:rsidTr="00D22553">
        <w:trPr>
          <w:trHeight w:val="530"/>
          <w:tblHeader/>
        </w:trPr>
        <w:tc>
          <w:tcPr>
            <w:tcW w:w="6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22553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အဓိကဝင်ငွေရလုပ်</w:t>
            </w:r>
            <w:r w:rsidR="007B0559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ငန်း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မဟုတ်သောအခြားဝင်ငွေရလုပ်</w:t>
            </w:r>
            <w:r w:rsidR="007B0559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ငန်းအဖြစ်လုပ်ကိုင်သူ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D22553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</w:t>
            </w:r>
            <w:r w:rsidR="00F758CF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ဖတ်</w:t>
            </w:r>
          </w:p>
          <w:p w:rsidR="00D22553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8C142E" w:rsidTr="00F758CF">
        <w:trPr>
          <w:trHeight w:val="280"/>
          <w:tblHeader/>
        </w:trPr>
        <w:tc>
          <w:tcPr>
            <w:tcW w:w="64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မိသားစု ဝင် လုပ်</w:t>
            </w:r>
            <w:r w:rsidR="007B0559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8C142E" w:rsidTr="00BB2059">
        <w:trPr>
          <w:trHeight w:val="280"/>
        </w:trPr>
        <w:tc>
          <w:tcPr>
            <w:tcW w:w="9375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D7660D" w:rsidRPr="008C142E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="00C52E64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D7660D" w:rsidRPr="008C142E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8C142E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80"/>
        </w:trPr>
        <w:tc>
          <w:tcPr>
            <w:tcW w:w="9375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D7660D" w:rsidRPr="008C142E" w:rsidTr="00D22553">
        <w:trPr>
          <w:trHeight w:val="233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D7660D" w:rsidRPr="008C142E" w:rsidTr="00D22553">
        <w:trPr>
          <w:trHeight w:val="503"/>
        </w:trPr>
        <w:tc>
          <w:tcPr>
            <w:tcW w:w="64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96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D7660D" w:rsidRPr="008C142E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44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7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8C142E" w:rsidTr="00D22553">
        <w:trPr>
          <w:trHeight w:val="51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31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D7660D" w:rsidRPr="008C142E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53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D7660D" w:rsidRPr="008C142E" w:rsidTr="00D22553">
        <w:trPr>
          <w:trHeight w:val="404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485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D7660D" w:rsidRPr="008C142E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35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8C142E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449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51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D7660D" w:rsidRPr="008C142E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၁၆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8C142E" w:rsidTr="00D22553">
        <w:trPr>
          <w:trHeight w:val="395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53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D7660D" w:rsidRPr="008C142E" w:rsidTr="00D22553">
        <w:trPr>
          <w:trHeight w:val="422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458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78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ရာသီအလိုက်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8C142E" w:rsidTr="00D22553">
        <w:trPr>
          <w:trHeight w:val="269"/>
        </w:trPr>
        <w:tc>
          <w:tcPr>
            <w:tcW w:w="64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၂၁</w:t>
            </w:r>
          </w:p>
        </w:tc>
        <w:tc>
          <w:tcPr>
            <w:tcW w:w="8730" w:type="dxa"/>
            <w:gridSpan w:val="6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280"/>
        </w:trPr>
        <w:tc>
          <w:tcPr>
            <w:tcW w:w="64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D22553">
        <w:trPr>
          <w:trHeight w:val="300"/>
        </w:trPr>
        <w:tc>
          <w:tcPr>
            <w:tcW w:w="64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8C142E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။ကျေးရွာတွင်စိုက်ပျိုးရေးလုပ်ငန်းတစ်ခုတည်းကိုသာအဓိကထားလုပ်ကိုင်ကြပါ</w:t>
      </w:r>
      <w:r w:rsidR="0014428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  <w:r w:rsidR="0014428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တောင်ယာမြေ</w:t>
      </w:r>
      <w:r w:rsidR="007B0559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များဖြစ်ပြီးစိုက်ပျိုးရေရှားပါးသော</w:t>
      </w:r>
      <w:r w:rsidR="0014428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ကြောင့်</w:t>
      </w:r>
      <w:r w:rsidR="00AB0D2D" w:rsidRPr="008C142E">
        <w:rPr>
          <w:rFonts w:ascii="Pyidaungsu" w:hAnsi="Pyidaungsu" w:cs="Pyidaungsu"/>
          <w:sz w:val="24"/>
          <w:szCs w:val="24"/>
          <w:lang w:val="en-GB"/>
        </w:rPr>
        <w:t>ကြံနှင့်</w:t>
      </w:r>
      <w:r w:rsidR="00144289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</w:t>
      </w:r>
      <w:r w:rsidR="0014428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သာ</w:t>
      </w:r>
      <w:r w:rsidR="0014428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</w:t>
      </w:r>
      <w:r w:rsidR="0014428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ကြပါသည်။စပါး</w:t>
      </w:r>
      <w:r w:rsidR="00AB0D2D" w:rsidRPr="008C142E">
        <w:rPr>
          <w:rFonts w:ascii="Pyidaungsu" w:hAnsi="Pyidaungsu" w:cs="Pyidaungsu"/>
          <w:sz w:val="24"/>
          <w:szCs w:val="24"/>
          <w:lang w:bidi="my-MM"/>
        </w:rPr>
        <w:t>၊ပြောင်း၊မတ်ပဲ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နှင့်ကြံအနည်းငယ်စိုက်ပျိုးမှုရှိပြီး</w:t>
      </w:r>
      <w:r w:rsidR="00AB0D2D" w:rsidRPr="008C142E">
        <w:rPr>
          <w:rFonts w:ascii="Pyidaungsu" w:hAnsi="Pyidaungsu" w:cs="Pyidaungsu"/>
          <w:sz w:val="24"/>
          <w:szCs w:val="24"/>
          <w:lang w:val="en-GB"/>
        </w:rPr>
        <w:t>စပါးကို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ဝမ်းစာအတွက်သာစိုက်ပျိုးကြပါသည်။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8C142E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8C142E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8C142E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8C142E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8C142E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8C142E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8C142E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8C142E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  <w:r w:rsidR="00D7660D"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8C142E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8C142E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8C142E" w:rsidRDefault="00AE551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၃၀</w:t>
            </w:r>
            <w:r w:rsidR="00D7660D"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8C142E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AB0D2D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8C142E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8C142E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8C142E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AB0D2D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်လု</w:t>
            </w:r>
            <w:r w:rsidR="00AB0D2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ပ်ရေး နှင့် သဘာဝရင်းမြစ်များ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AB0D2D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AB0D2D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AB0D2D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AB0D2D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AB0D2D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8C142E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8C142E">
        <w:rPr>
          <w:rFonts w:ascii="Arial" w:hAnsi="Arial" w:cs="Pyidaungsu"/>
          <w:bCs/>
          <w:sz w:val="24"/>
          <w:szCs w:val="24"/>
          <w:lang w:val="en-GB"/>
        </w:rPr>
        <w:t>÷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8C142E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8C142E">
        <w:rPr>
          <w:rFonts w:ascii="Arial" w:hAnsi="Arial" w:cs="Pyidaungsu"/>
          <w:bCs/>
          <w:sz w:val="24"/>
          <w:szCs w:val="24"/>
          <w:lang w:val="en-GB"/>
        </w:rPr>
        <w:t>×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8C142E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။လုပ်အားခနှုန်းထားများအနေဖြင့်အမျိုးသားတွင်အနည်းဆုံး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ကျပ်နှုန်းနှင့်အမျိုးသမီးတွင်အနည်းဆုံး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 xml:space="preserve">/-)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ကျပ်နှုန်းပေးချေရပါသည်။</w:t>
      </w:r>
    </w:p>
    <w:p w:rsidR="00AE5512" w:rsidRPr="008C142E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343BA8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43BA8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43BA8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343BA8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343BA8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343BA8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343BA8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343BA8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8C142E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AF3CD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AF3CD3" w:rsidP="009C6C7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</w:t>
            </w:r>
            <w:r w:rsidR="009C6C71">
              <w:rPr>
                <w:rFonts w:ascii="Pyidaungsu" w:hAnsi="Pyidaungsu" w:cs="Pyidaungsu"/>
                <w:sz w:val="24"/>
                <w:szCs w:val="24"/>
                <w:lang w:val="en-GB"/>
              </w:rPr>
              <w:t>၁၂၁၃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8C142E" w:rsidRDefault="00AE5512" w:rsidP="00B263D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8C142E" w:rsidRDefault="00D7660D" w:rsidP="00BB5BE9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BB5BE9"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ကိုင်း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AE5512"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AE5512"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AE5512"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A056C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၁၂၁၃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8C142E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8C142E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</w:t>
      </w:r>
      <w:r w:rsidR="00723746" w:rsidRPr="008C142E">
        <w:rPr>
          <w:rFonts w:ascii="Pyidaungsu" w:hAnsi="Pyidaungsu" w:cs="Pyidaungsu"/>
          <w:sz w:val="24"/>
          <w:szCs w:val="24"/>
          <w:lang w:val="en-GB" w:bidi="my-MM"/>
        </w:rPr>
        <w:t>ကြံနှင့်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ပြောင်းသီးနှံကိုသာအဓိကစိုက်ပျိုးကြပါသည်။ပြောင်းသီးနှံ</w:t>
      </w:r>
      <w:r w:rsidR="00B14719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စိုက်ပျိုးရာတွင်ယာမြေ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ဧကလျှင်ဓါတ်မြေသြဇာ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အိတ်မှ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8C142E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အိတ်အထိသုံးစွဲစိုက်ပျိုးရပါ</w:t>
      </w:r>
      <w:r w:rsidR="00CE1E5E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သည်။</w:t>
      </w:r>
      <w:r w:rsidR="00CE1E5E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ပြောင်းစိုက်ပျိုးရာတွင်နွေရာသီအချိန်အခါ၌ပိုးမွှားကျရောက်မှုများရှိပြီးပိုးသတ်ဆေးများကို</w:t>
      </w:r>
      <w:r w:rsidR="00CE1E5E" w:rsidRPr="008C142E">
        <w:rPr>
          <w:rFonts w:ascii="Pyidaungsu" w:hAnsi="Pyidaungsu" w:cs="Pyidaungsu"/>
          <w:sz w:val="24"/>
          <w:szCs w:val="24"/>
          <w:lang w:bidi="my-MM"/>
        </w:rPr>
        <w:t xml:space="preserve"> နောင်ချိုမြို့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ရှိ</w:t>
      </w:r>
      <w:r w:rsidR="00CE1E5E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စိုက်ပျိုးရေးဆေးဆိုင်များတွင်သွားရောက်ကာစုံစမ်းဝယ်ယူသုံးစွဲကြပါသည်။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00"/>
        <w:gridCol w:w="3330"/>
        <w:gridCol w:w="2790"/>
      </w:tblGrid>
      <w:tr w:rsidR="00D7660D" w:rsidRPr="008C142E" w:rsidTr="00723746">
        <w:trPr>
          <w:trHeight w:val="20"/>
          <w:tblHeader/>
        </w:trPr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8C142E" w:rsidTr="00723746">
        <w:trPr>
          <w:trHeight w:val="20"/>
        </w:trPr>
        <w:tc>
          <w:tcPr>
            <w:tcW w:w="36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="00723746"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723746">
        <w:trPr>
          <w:trHeight w:val="20"/>
        </w:trPr>
        <w:tc>
          <w:tcPr>
            <w:tcW w:w="3600" w:type="dxa"/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723746">
        <w:trPr>
          <w:trHeight w:val="20"/>
        </w:trPr>
        <w:tc>
          <w:tcPr>
            <w:tcW w:w="36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8C142E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အနီးအနားတွင်သဘာဝတိရိစ္ဆာန်မျိုးစိတ်များဖြစ်သောမြွေ၊ကင်း၊ကင်းမြှီးကောက်နှင့်အခြားအဆိပ်ရှိတိရိစ္ဆာန်ငယ်များရှိသော်လည်းနည်းပါးလှသည်။ကျေးရွာအနီးအနားပတ်ဝန်းကျင်တွင်ဆေး</w:t>
      </w:r>
      <w:r w:rsidR="006C713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370ED4" w:rsidRPr="008C142E">
        <w:rPr>
          <w:rFonts w:ascii="Pyidaungsu" w:hAnsi="Pyidaungsu" w:cs="Pyidaungsu"/>
          <w:sz w:val="24"/>
          <w:szCs w:val="24"/>
          <w:cs/>
          <w:lang w:bidi="my-MM"/>
        </w:rPr>
        <w:t>ဖက်ဝင်သောအပင်များမရှိပါ။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152BB" w:rsidRDefault="00D7660D" w:rsidP="00D152BB">
      <w:pPr>
        <w:tabs>
          <w:tab w:val="left" w:pos="3480"/>
        </w:tabs>
        <w:spacing w:after="0"/>
        <w:rPr>
          <w:rFonts w:ascii="Pyidaungsu" w:hAnsi="Pyidaungsu" w:cs="Pyidaungsu"/>
          <w:b/>
          <w:bCs/>
          <w:color w:val="FF0000"/>
          <w:sz w:val="24"/>
          <w:szCs w:val="24"/>
          <w:lang w:val="en-GB" w:bidi="my-MM"/>
        </w:rPr>
      </w:pPr>
      <w:r w:rsidRPr="00D152BB">
        <w:rPr>
          <w:rFonts w:ascii="Pyidaungsu" w:hAnsi="Pyidaungsu" w:cs="Pyidaungsu"/>
          <w:b/>
          <w:bCs/>
          <w:color w:val="FF0000"/>
          <w:sz w:val="24"/>
          <w:szCs w:val="24"/>
          <w:lang w:val="en-GB" w:bidi="my-MM"/>
        </w:rPr>
        <w:t>(</w:t>
      </w:r>
      <w:r w:rsidRPr="00D152BB">
        <w:rPr>
          <w:rFonts w:ascii="Pyidaungsu" w:hAnsi="Pyidaungsu" w:cs="Pyidaungsu"/>
          <w:b/>
          <w:bCs/>
          <w:color w:val="FF0000"/>
          <w:sz w:val="24"/>
          <w:szCs w:val="24"/>
          <w:cs/>
          <w:lang w:val="en-GB" w:bidi="my-MM"/>
        </w:rPr>
        <w:t>ဃ)ဥစ္စာဓနအဆင့် အခြေအနေ</w:t>
      </w:r>
      <w:r w:rsidR="00D152BB" w:rsidRPr="00D152BB">
        <w:rPr>
          <w:rFonts w:ascii="Pyidaungsu" w:hAnsi="Pyidaungsu" w:cs="Pyidaungsu"/>
          <w:b/>
          <w:bCs/>
          <w:color w:val="FF0000"/>
          <w:sz w:val="24"/>
          <w:szCs w:val="24"/>
          <w:cs/>
          <w:lang w:val="en-GB" w:bidi="my-MM"/>
        </w:rPr>
        <w:tab/>
      </w:r>
    </w:p>
    <w:p w:rsidR="00D7660D" w:rsidRPr="00D152BB" w:rsidRDefault="00D7660D" w:rsidP="00D7660D">
      <w:pPr>
        <w:spacing w:after="0"/>
        <w:rPr>
          <w:rFonts w:ascii="Pyidaungsu" w:hAnsi="Pyidaungsu" w:cs="Pyidaungsu"/>
          <w:b/>
          <w:bCs/>
          <w:color w:val="FF0000"/>
          <w:sz w:val="24"/>
          <w:szCs w:val="24"/>
          <w:lang w:val="en-GB" w:bidi="my-MM"/>
        </w:rPr>
      </w:pPr>
      <w:r w:rsidRPr="00D152BB">
        <w:rPr>
          <w:rFonts w:ascii="Pyidaungsu" w:hAnsi="Pyidaungsu" w:cs="Pyidaungsu"/>
          <w:b/>
          <w:bCs/>
          <w:color w:val="FF0000"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2340"/>
        <w:gridCol w:w="1350"/>
        <w:gridCol w:w="1890"/>
      </w:tblGrid>
      <w:tr w:rsidR="00D7660D" w:rsidRPr="008C142E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8C142E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8C142E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8C142E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8C142E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8C142E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8C142E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8C142E" w:rsidRDefault="0027256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D7660D" w:rsidRPr="008C142E" w:rsidRDefault="0065331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၈၀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7660D" w:rsidRPr="008C142E" w:rsidRDefault="0065331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27256E" w:rsidRPr="008C142E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8C142E" w:rsidRDefault="0065331F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475F3E" w:rsidRPr="008C142E" w:rsidRDefault="00D7660D" w:rsidP="00F61CB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။ကျေးရွာတွင်အဆင်ပြေသောအိမ်ထောင်စု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846656" w:rsidRPr="008C142E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စုရှိပြီးပိုင်ဆိုင်မှုအနေဖြင့်</w:t>
      </w:r>
      <w:r w:rsidR="0084665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1B6C00" w:rsidRPr="008C142E">
        <w:rPr>
          <w:rFonts w:ascii="Pyidaungsu" w:hAnsi="Pyidaungsu" w:cs="Pyidaungsu"/>
          <w:sz w:val="24"/>
          <w:szCs w:val="24"/>
          <w:cs/>
          <w:lang w:bidi="my-MM"/>
        </w:rPr>
        <w:t>၁၂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1B6C00" w:rsidRPr="008C142E">
        <w:rPr>
          <w:rFonts w:ascii="Pyidaungsu" w:hAnsi="Pyidaungsu" w:cs="Pyidaungsu"/>
          <w:sz w:val="24"/>
          <w:szCs w:val="24"/>
          <w:cs/>
          <w:lang w:bidi="my-MM"/>
        </w:rPr>
        <w:t>တိုက်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နှစ်ထပ်အိမ်၊</w:t>
      </w:r>
      <w:r w:rsidR="001B6C00" w:rsidRPr="008C142E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="001B6C00" w:rsidRPr="008C142E">
        <w:rPr>
          <w:rFonts w:ascii="Pyidaungsu" w:hAnsi="Pyidaungsu" w:cs="Pyidaungsu"/>
          <w:sz w:val="24"/>
          <w:szCs w:val="24"/>
        </w:rPr>
        <w:t>(</w:t>
      </w:r>
      <w:r w:rsidR="001B6C00" w:rsidRPr="008C142E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="001B6C00" w:rsidRPr="008C142E">
        <w:rPr>
          <w:rFonts w:ascii="Pyidaungsu" w:hAnsi="Pyidaungsu" w:cs="Pyidaungsu"/>
          <w:sz w:val="24"/>
          <w:szCs w:val="24"/>
        </w:rPr>
        <w:t>)</w:t>
      </w:r>
      <w:r w:rsidR="001B6C00" w:rsidRPr="008C142E">
        <w:rPr>
          <w:rFonts w:ascii="Pyidaungsu" w:hAnsi="Pyidaungsu" w:cs="Pyidaungsu"/>
          <w:sz w:val="24"/>
          <w:szCs w:val="24"/>
          <w:cs/>
          <w:lang w:bidi="my-MM"/>
        </w:rPr>
        <w:t>စီးခန့်၊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ထော်လာဂျီ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စီးခန့်၊လက်တွန်းထွန်စက်နှင့်</w:t>
      </w:r>
      <w:r w:rsidR="0084665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စီးခန့်ပိုင်ဆိုင်ကြပါသည်။အလယ်အလတ်ရှိသောအိမ်ထောင်စု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023F78">
        <w:rPr>
          <w:rFonts w:ascii="Pyidaungsu" w:hAnsi="Pyidaungsu" w:cs="Pyidaungsu"/>
          <w:sz w:val="24"/>
          <w:szCs w:val="24"/>
        </w:rPr>
        <w:t>၈၀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စုရှိပြီးပိုင်ဆိုင်မှု</w:t>
      </w:r>
      <w:r w:rsidR="0084665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အနေဖြင့်</w:t>
      </w:r>
      <w:r w:rsidR="0084665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တောင်ယာ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1B6C00" w:rsidRPr="008C142E">
        <w:rPr>
          <w:rFonts w:ascii="Pyidaungsu" w:hAnsi="Pyidaungsu" w:cs="Pyidaungsu"/>
          <w:sz w:val="24"/>
          <w:szCs w:val="24"/>
          <w:cs/>
          <w:lang w:bidi="my-MM"/>
        </w:rPr>
        <w:t>၁၉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ဧကခန့်၊</w:t>
      </w:r>
      <w:r w:rsidR="00385511" w:rsidRPr="008C142E">
        <w:rPr>
          <w:rFonts w:ascii="Pyidaungsu" w:hAnsi="Pyidaungsu" w:cs="Pyidaungsu"/>
          <w:sz w:val="24"/>
          <w:szCs w:val="24"/>
          <w:cs/>
          <w:lang w:bidi="my-MM"/>
        </w:rPr>
        <w:t>နံကပ်</w:t>
      </w:r>
      <w:r w:rsidR="001B6C00" w:rsidRPr="008C142E">
        <w:rPr>
          <w:rFonts w:ascii="Pyidaungsu" w:hAnsi="Pyidaungsu" w:cs="Pyidaungsu"/>
          <w:sz w:val="24"/>
          <w:szCs w:val="24"/>
          <w:cs/>
          <w:lang w:bidi="my-MM"/>
        </w:rPr>
        <w:t>အိမ်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385511" w:rsidRPr="008C142E">
        <w:rPr>
          <w:rFonts w:ascii="Pyidaungsu" w:hAnsi="Pyidaungsu" w:cs="Pyidaungsu"/>
          <w:sz w:val="24"/>
          <w:szCs w:val="24"/>
        </w:rPr>
        <w:t>၁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ထပ်အိမ်၊ဆိုင်ကယ်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  <w:r w:rsidR="0084665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မပြေလည်သောအိမ်ထောင်စု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023F78">
        <w:rPr>
          <w:rFonts w:ascii="Pyidaungsu" w:hAnsi="Pyidaungsu" w:cs="Pyidaungsu"/>
          <w:sz w:val="24"/>
          <w:szCs w:val="24"/>
        </w:rPr>
        <w:t>၁၀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စုခန့်ရှိပြီးပိုင်ဆိုင်မှုအနေဖြင့်တောင်ယာ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1B6C00" w:rsidRPr="008C142E">
        <w:rPr>
          <w:rFonts w:ascii="Pyidaungsu" w:hAnsi="Pyidaungsu" w:cs="Pyidaungsu"/>
          <w:sz w:val="24"/>
          <w:szCs w:val="24"/>
          <w:cs/>
          <w:lang w:bidi="my-MM"/>
        </w:rPr>
        <w:t>၁၁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ဧကခန့်၊ဝါးထရံတစ်</w:t>
      </w:r>
      <w:r w:rsidR="0084665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ထပ်အိမ်၊</w:t>
      </w:r>
      <w:r w:rsidR="0084665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385511" w:rsidRPr="008C142E">
        <w:rPr>
          <w:rFonts w:ascii="Pyidaungsu" w:hAnsi="Pyidaungsu" w:cs="Pyidaungsu"/>
          <w:sz w:val="24"/>
          <w:szCs w:val="24"/>
        </w:rPr>
        <w:t>၂</w:t>
      </w:r>
      <w:r w:rsidR="001B6C00" w:rsidRPr="008C142E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စီးခန့်ပိုင်ဆိုင်ကြပါသည်။အလွန်မပြေလည်သောအိမ်ထောင်စု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023F78">
        <w:rPr>
          <w:rFonts w:ascii="Pyidaungsu" w:hAnsi="Pyidaungsu" w:cs="Pyidaungsu"/>
          <w:sz w:val="24"/>
          <w:szCs w:val="24"/>
          <w:cs/>
          <w:lang w:bidi="my-MM"/>
        </w:rPr>
        <w:t>၁၀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စုတွင်</w:t>
      </w:r>
      <w:r w:rsidR="0084665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အိမ်ထောင်စု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385511" w:rsidRPr="008C142E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စုမှာမြေယာမဲ့များဖြစ်ပြီးအများစုမှာပိုင်ဆိုင်မှုအနေဖြင့်တောင်ယာ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ဧကခန့်၊ဝါး</w:t>
      </w:r>
      <w:r w:rsidR="0084665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ထရံတစ်</w:t>
      </w:r>
      <w:r w:rsidR="0084665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ထပ်</w:t>
      </w:r>
      <w:r w:rsidR="0084665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အိမ်၊</w:t>
      </w:r>
      <w:r w:rsidR="0084665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ဆိုင်ကယ်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စီးခန့်ပိုင်ဆိုင်ကြပါသည်။</w:t>
      </w:r>
    </w:p>
    <w:p w:rsidR="00385511" w:rsidRPr="008C142E" w:rsidRDefault="00385511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80"/>
        <w:gridCol w:w="1350"/>
        <w:gridCol w:w="5670"/>
      </w:tblGrid>
      <w:tr w:rsidR="00D7660D" w:rsidRPr="008C142E" w:rsidTr="00181557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8C142E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8C142E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8C142E" w:rsidTr="00181557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181557">
        <w:tc>
          <w:tcPr>
            <w:tcW w:w="19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181557">
        <w:tc>
          <w:tcPr>
            <w:tcW w:w="19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အစာလျှော့စား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အထောက်အပံ့ယူ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ချေးယူ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               =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810"/>
        <w:gridCol w:w="990"/>
        <w:gridCol w:w="990"/>
      </w:tblGrid>
      <w:tr w:rsidR="00D7660D" w:rsidRPr="008C142E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8C142E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8C142E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</w:t>
            </w:r>
            <w:r w:rsidR="00251E5F"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8C142E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8C142E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</w:t>
            </w:r>
            <w:r w:rsidR="00251E5F"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</w:t>
            </w:r>
            <w:r w:rsidR="00251E5F"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960"/>
        <w:gridCol w:w="5130"/>
      </w:tblGrid>
      <w:tr w:rsidR="00D7660D" w:rsidRPr="008C142E" w:rsidTr="0018155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9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8C142E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8C142E" w:rsidTr="0018155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1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22964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22964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22964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22964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၁၁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18155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1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18155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9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1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8C142E">
        <w:rPr>
          <w:rFonts w:ascii="Pyidaungsu" w:hAnsi="Pyidaungsu" w:cs="Pyidaungsu"/>
          <w:sz w:val="24"/>
          <w:szCs w:val="24"/>
          <w:lang w:bidi="my-MM"/>
        </w:rPr>
        <w:t>-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8C142E">
        <w:rPr>
          <w:rFonts w:ascii="Pyidaungsu" w:hAnsi="Pyidaungsu" w:cs="Pyidaungsu"/>
          <w:sz w:val="24"/>
          <w:szCs w:val="24"/>
          <w:lang w:bidi="my-MM"/>
        </w:rPr>
        <w:t>-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8C142E">
        <w:rPr>
          <w:rFonts w:ascii="Pyidaungsu" w:hAnsi="Pyidaungsu" w:cs="Pyidaungsu"/>
          <w:sz w:val="24"/>
          <w:szCs w:val="24"/>
          <w:lang w:bidi="my-MM"/>
        </w:rPr>
        <w:t>-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Pr="008C142E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181557" w:rsidRPr="008C142E">
        <w:rPr>
          <w:rFonts w:ascii="Pyidaungsu" w:hAnsi="Pyidaungsu" w:cs="Pyidaungsu"/>
          <w:sz w:val="24"/>
          <w:szCs w:val="24"/>
          <w:cs/>
          <w:lang w:bidi="my-MM"/>
        </w:rPr>
        <w:t>၁၆.၆</w:t>
      </w:r>
      <w:r w:rsidR="00D22964" w:rsidRPr="008C142E">
        <w:rPr>
          <w:rFonts w:ascii="Pyidaungsu" w:hAnsi="Pyidaungsu" w:cs="Pyidaungsu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</w:t>
      </w:r>
      <w:r w:rsidR="00181557" w:rsidRPr="008C142E">
        <w:rPr>
          <w:rFonts w:ascii="Pyidaungsu" w:hAnsi="Pyidaungsu" w:cs="Pyidaungsu"/>
          <w:sz w:val="24"/>
          <w:szCs w:val="24"/>
          <w:cs/>
          <w:lang w:bidi="my-MM"/>
        </w:rPr>
        <w:t>ဆီး</w:t>
      </w:r>
      <w:r w:rsidR="00D22964" w:rsidRPr="008C142E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100126" w:rsidRDefault="00D22964" w:rsidP="00251E5F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</w:t>
      </w:r>
      <w:r w:rsidR="00181557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 နွား တိရိ</w:t>
      </w:r>
      <w:r w:rsidR="00181557" w:rsidRPr="008C142E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 w:rsidRPr="008C142E">
        <w:rPr>
          <w:rFonts w:ascii="Pyidaungsu" w:hAnsi="Pyidaungsu" w:cs="Pyidaungsu"/>
          <w:sz w:val="24"/>
          <w:szCs w:val="24"/>
          <w:cs/>
          <w:lang w:bidi="my-MM"/>
        </w:rPr>
        <w:t>ရောဂါ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များ မကြာခဏ</w:t>
      </w:r>
      <w:r w:rsidR="00251E5F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ဖြစ်ပေါ်တတ်ပါသည်။</w:t>
      </w:r>
    </w:p>
    <w:p w:rsidR="003D7E74" w:rsidRDefault="003D7E74" w:rsidP="00251E5F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3D7E74" w:rsidRDefault="003D7E74" w:rsidP="00251E5F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3D7E74" w:rsidRPr="008C142E" w:rsidRDefault="003D7E74" w:rsidP="00251E5F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00126" w:rsidRPr="008C142E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770"/>
        <w:gridCol w:w="4680"/>
      </w:tblGrid>
      <w:tr w:rsidR="00D7660D" w:rsidRPr="008C142E" w:rsidTr="00BB205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8C142E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8C142E" w:rsidTr="00BB205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22964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="00D22964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8C142E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8C142E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22964" w:rsidRPr="008C142E" w:rsidRDefault="00D7660D" w:rsidP="00100126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။ကျေးရွာသည်စိုက်ပျိုးရေးလုပ်ငန်းတစ်ခုတည်းကိုသာလုပ်ကိုင်ကြသော</w:t>
      </w:r>
      <w:r w:rsidR="003D7E7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ကြောင့်ရာသီဥတုဖောက်ပြန်သောနှစ်များတွင်ဆင်းရဲသားတောင်သူမျာနှင့်လက်လုပ်လက်စား</w:t>
      </w:r>
      <w:r w:rsidR="003D7E7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ကျပန်း</w:t>
      </w:r>
      <w:r w:rsidR="003D7E7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များအပေါ်ထိခိုက်သက်ရောက်မှုများရှိနိုင်ပါသည်။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p w:rsidR="001C1488" w:rsidRPr="008C142E" w:rsidRDefault="001C148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8C142E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8C142E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8C142E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8C142E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98784C" w:rsidP="0098784C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သာရေး၊နာရေး၊လူမှုဖွံ့ဖြိုးရေး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ကောင်း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1001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8C142E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8C142E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8C142E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</w:rPr>
        <w:t>(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8C142E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</w:rPr>
        <w:t>(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8C142E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</w:rPr>
        <w:t>(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ကျေးရွာ၏သာရေး၊နာရေးနှင့်လူမှုဖွံ့ဖြိုးရေးလုပ်ငန်းများအား</w:t>
      </w:r>
      <w:r w:rsidR="00DE4110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ရပ်ရွာဖွံ့ဖြိုးရေးအဖွဲ့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၊ရပ်မိရပ်ဖများနှင့်လူငယ်အဖွဲ့များမှပူးပေါင်း၍ကျေးရွာဖွံ့ဖြိုးတိုးတက်အောင်ဆောင်ရွက်လျက်ရှိပါသည်။ကျေးရွာတွင်</w:t>
      </w:r>
      <w:r w:rsidR="00DE4110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မူလတန်း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စာသင်ကျေ</w:t>
      </w:r>
      <w:r w:rsidR="00530DC9"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ာင်းအတွက်လိုအပ်သောအထောက်အပံ့များ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ဆောင်ရွက်နိုင်ရန်ကျေးရွာမှကျောင်းသားမိဘများ</w:t>
      </w:r>
      <w:r w:rsidR="00100126" w:rsidRPr="008C142E">
        <w:rPr>
          <w:rFonts w:ascii="Pyidaungsu" w:hAnsi="Pyidaungsu" w:cs="Pyidaungsu"/>
          <w:sz w:val="24"/>
          <w:szCs w:val="24"/>
          <w:lang w:val="en-GB"/>
        </w:rPr>
        <w:t>၊ကျေးရွာသူ/သားများ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ဖြင့်ကျောင်းကော်မတီဖွဲ့စည်းထားရှိပါသည်။</w:t>
      </w:r>
    </w:p>
    <w:p w:rsidR="00A13AFF" w:rsidRDefault="00A13AFF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A13AFF" w:rsidRDefault="00A13AFF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A13AFF" w:rsidRDefault="00A13AFF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A13AFF" w:rsidRDefault="00A13AFF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A13AFF" w:rsidRPr="00A13AFF" w:rsidRDefault="00A13AFF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100126" w:rsidRPr="008C142E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lastRenderedPageBreak/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1890"/>
        <w:gridCol w:w="3060"/>
        <w:gridCol w:w="4140"/>
      </w:tblGrid>
      <w:tr w:rsidR="00D7660D" w:rsidRPr="008C142E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8C142E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530DC9" w:rsidP="00100126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</w:t>
            </w:r>
            <w:r w:rsidR="00100126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က်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530DC9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။ကျေးရွာ၏ငွေစုငွေချေးလုပ်ငန်းများဆောင်ရွက်ပေးနိုင်ရန်အတွက်</w:t>
      </w:r>
      <w:r w:rsidR="00A13AF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A13AF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530DC9" w:rsidRPr="008C142E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 w:rsidRPr="008C142E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 w:rsidRPr="008C142E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အဖွဲ့အစည်းနှင့်ချိတ်ဆက်ဆောင်ရွက်လျက်ရှိသောပင်မ</w:t>
      </w:r>
      <w:r w:rsidR="00530DC9" w:rsidRPr="008C142E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 w:rsidRPr="008C142E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 w:rsidRPr="008C142E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အဖွဲ့အစည်းရှိပါသည်။</w:t>
      </w:r>
    </w:p>
    <w:p w:rsidR="00D7660D" w:rsidRPr="00D152BB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color w:val="FF0000"/>
          <w:sz w:val="24"/>
          <w:szCs w:val="24"/>
        </w:rPr>
      </w:pPr>
      <w:r w:rsidRPr="00D152BB">
        <w:rPr>
          <w:rFonts w:ascii="Pyidaungsu" w:hAnsi="Pyidaungsu" w:cs="Pyidaungsu"/>
          <w:b/>
          <w:bCs/>
          <w:color w:val="FF0000"/>
          <w:sz w:val="24"/>
          <w:szCs w:val="24"/>
        </w:rPr>
        <w:lastRenderedPageBreak/>
        <w:t>(</w:t>
      </w:r>
      <w:r w:rsidRPr="00D152BB">
        <w:rPr>
          <w:rFonts w:ascii="Pyidaungsu" w:hAnsi="Pyidaungsu" w:cs="Pyidaungsu"/>
          <w:b/>
          <w:bCs/>
          <w:color w:val="FF0000"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D152BB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color w:val="FF0000"/>
          <w:sz w:val="24"/>
          <w:szCs w:val="24"/>
        </w:rPr>
      </w:pPr>
      <w:r w:rsidRPr="00D152BB">
        <w:rPr>
          <w:rFonts w:ascii="Pyidaungsu" w:hAnsi="Pyidaungsu" w:cs="Pyidaungsu"/>
          <w:b/>
          <w:bCs/>
          <w:color w:val="FF0000"/>
          <w:sz w:val="24"/>
          <w:szCs w:val="24"/>
        </w:rPr>
        <w:t>(</w:t>
      </w:r>
      <w:r w:rsidRPr="00D152BB">
        <w:rPr>
          <w:rFonts w:ascii="Pyidaungsu" w:hAnsi="Pyidaungsu" w:cs="Pyidaungsu"/>
          <w:b/>
          <w:bCs/>
          <w:color w:val="FF0000"/>
          <w:sz w:val="24"/>
          <w:szCs w:val="24"/>
          <w:cs/>
          <w:lang w:bidi="my-MM"/>
        </w:rPr>
        <w:t>ခ-၁)  သီးနှံထုတ်လုပ်ရေး</w:t>
      </w:r>
    </w:p>
    <w:p w:rsidR="00D7660D" w:rsidRPr="00D152BB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color w:val="FF0000"/>
          <w:sz w:val="24"/>
          <w:szCs w:val="24"/>
        </w:rPr>
      </w:pPr>
      <w:r w:rsidRPr="00D152BB">
        <w:rPr>
          <w:rFonts w:ascii="Pyidaungsu" w:hAnsi="Pyidaungsu" w:cs="Pyidaungsu"/>
          <w:b/>
          <w:bCs/>
          <w:color w:val="FF0000"/>
          <w:sz w:val="24"/>
          <w:szCs w:val="24"/>
        </w:rPr>
        <w:t>(</w:t>
      </w:r>
      <w:r w:rsidRPr="00D152BB">
        <w:rPr>
          <w:rFonts w:ascii="Pyidaungsu" w:hAnsi="Pyidaungsu" w:cs="Pyidaungsu"/>
          <w:b/>
          <w:bCs/>
          <w:color w:val="FF0000"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Pr="00D152BB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color w:val="FF0000"/>
          <w:sz w:val="24"/>
          <w:szCs w:val="24"/>
          <w:lang w:bidi="my-MM"/>
        </w:rPr>
      </w:pPr>
      <w:r w:rsidRPr="00D152BB">
        <w:rPr>
          <w:rFonts w:ascii="Pyidaungsu" w:hAnsi="Pyidaungsu" w:cs="Pyidaungsu"/>
          <w:b/>
          <w:bCs/>
          <w:color w:val="FF0000"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936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17"/>
        <w:gridCol w:w="2880"/>
        <w:gridCol w:w="2520"/>
        <w:gridCol w:w="3150"/>
      </w:tblGrid>
      <w:tr w:rsidR="00D7660D" w:rsidRPr="008C142E" w:rsidTr="00100126">
        <w:trPr>
          <w:tblHeader/>
        </w:trPr>
        <w:tc>
          <w:tcPr>
            <w:tcW w:w="81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8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00126" w:rsidRPr="008C142E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D7660D" w:rsidRPr="008C142E" w:rsidRDefault="00D7660D" w:rsidP="00100126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Pr="008C142E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D7660D" w:rsidRPr="008C142E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D7660D" w:rsidRPr="008C142E" w:rsidTr="00100126">
        <w:tc>
          <w:tcPr>
            <w:tcW w:w="81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8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D7660D" w:rsidRPr="008C142E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D7660D" w:rsidRPr="008C142E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D7660D" w:rsidRPr="008C142E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D7660D" w:rsidRPr="008C142E" w:rsidTr="00100126">
        <w:tc>
          <w:tcPr>
            <w:tcW w:w="81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8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D7660D" w:rsidRPr="008C142E" w:rsidTr="00100126">
        <w:tc>
          <w:tcPr>
            <w:tcW w:w="369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8C142E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7660D" w:rsidRPr="008C142E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။ကျေးရွာတွင်အိမ်ထောင်စုအများစုမှာမြေယာပိုင်ဆိုင်မှုအသင့်အတင့်ရှိပြီး</w:t>
      </w:r>
      <w:r w:rsidR="00F97BD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ပြောင်းသီးနှံကိုသာအဓိကထားစိုက်ပျိုးကြပါသည်။မြေယာမဲ့တောင်သူ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F97BD6">
        <w:rPr>
          <w:rFonts w:ascii="Pyidaungsu" w:hAnsi="Pyidaungsu" w:cs="Pyidaungsu"/>
          <w:sz w:val="24"/>
          <w:szCs w:val="24"/>
          <w:cs/>
          <w:lang w:bidi="my-MM"/>
        </w:rPr>
        <w:t>၁၀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ဦးသာရှိသော်လည်း</w:t>
      </w:r>
      <w:r w:rsidR="00F97BD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အချို့မိသားစုများမှာရင်းနှီးငွေ</w:t>
      </w:r>
      <w:r w:rsidR="00BE1ED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အခက်အခဲကြောင့်လက်လုပ်လက်စားလူငှားအနေဖြင့်သာ</w:t>
      </w:r>
      <w:r w:rsidR="00F97BD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လုပ်ကိုင်</w:t>
      </w:r>
      <w:r w:rsidR="00F97BD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စား</w:t>
      </w:r>
      <w:r w:rsidR="00F97BD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သောက်ကြသည့်မိသားစုများ</w:t>
      </w:r>
      <w:r w:rsidR="00CD5857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လည်းရှိပါသည်။</w:t>
      </w:r>
    </w:p>
    <w:p w:rsidR="00644AB7" w:rsidRPr="008C142E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Pr="008C142E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800"/>
        <w:gridCol w:w="1080"/>
        <w:gridCol w:w="2790"/>
        <w:gridCol w:w="2970"/>
      </w:tblGrid>
      <w:tr w:rsidR="00D7660D" w:rsidRPr="008C142E" w:rsidTr="0036292B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76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D7660D" w:rsidRPr="008C142E" w:rsidTr="0036292B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8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8C142E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97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8C142E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8C142E" w:rsidTr="0036292B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0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စီမံကိန်း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ရာသီအလိုက်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</w:t>
            </w:r>
            <w:r w:rsidR="00CD5857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36292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80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08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C514E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၅၅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7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9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644AB7" w:rsidRDefault="00D7660D" w:rsidP="008059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။စိုက်ပျိုးရေအရင်းအမြစ်အနေဖြင့်</w:t>
      </w:r>
      <w:r w:rsidR="0036292B" w:rsidRPr="008C142E">
        <w:rPr>
          <w:rFonts w:ascii="Pyidaungsu" w:hAnsi="Pyidaungsu" w:cs="Pyidaungsu"/>
          <w:sz w:val="24"/>
          <w:szCs w:val="24"/>
          <w:cs/>
          <w:lang w:bidi="my-MM"/>
        </w:rPr>
        <w:t>မိုးရေနှင့် ချောင်းရေကိုသာ အဓိကထား စိုက်ပျိုးကြပါသည်။</w:t>
      </w:r>
    </w:p>
    <w:p w:rsidR="00EB323E" w:rsidRDefault="00EB323E" w:rsidP="008059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EB323E" w:rsidRDefault="00EB323E" w:rsidP="008059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EB323E" w:rsidRDefault="00EB323E" w:rsidP="008059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EB323E" w:rsidRDefault="00EB323E" w:rsidP="008059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EB323E" w:rsidRPr="008C142E" w:rsidRDefault="00EB323E" w:rsidP="008059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Pr="008C142E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</w:tblGrid>
      <w:tr w:rsidR="00D7660D" w:rsidRPr="008C142E" w:rsidTr="002A636D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304F11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514EE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2A636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2A636D" w:rsidRPr="008C142E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D7660D" w:rsidRPr="008C142E" w:rsidRDefault="00D7660D" w:rsidP="002A636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8C142E" w:rsidTr="002A636D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2A636D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C514EE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၄၅၃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2A636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</w:tr>
      <w:tr w:rsidR="00D7660D" w:rsidRPr="008C142E" w:rsidTr="002A636D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C514EE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၅၀၅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E4B33" w:rsidP="002A636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2A636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2A636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E4B33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</w:tr>
      <w:tr w:rsidR="00D7660D" w:rsidRPr="008C142E" w:rsidTr="002A636D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30DC9" w:rsidRPr="008C142E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8C142E" w:rsidRDefault="00D7660D" w:rsidP="002A636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2A636D"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ကျေးရွာတွင်အဓိကသီးနှံအဖြစ် ပြောင်းနှင့်ကြံကိုသာ စိုက်ပျိုးပြီး အထွက်နှုန်းမှာ မြေဩဇာထည့်ကျွေးနိုင်မှသာလျှင် ကောင်းမွန်မှုရှိပါသည်။</w:t>
      </w:r>
    </w:p>
    <w:p w:rsidR="00D7660D" w:rsidRPr="008F1900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F1900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F190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8F1900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F190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8C142E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8C142E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8F190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8F1900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၂၆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</w:t>
            </w:r>
            <w:r w:rsidR="00CC04C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446AC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8F190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8F190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8F190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8C142E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8C142E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77861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ကျေးရွာတွင်ထွန်စက်ကြီးနှင့်လက်တွန်းထွန်စက်၊ပိုင်ဆိုင်သောအိမ်ထောင်စု</w:t>
      </w:r>
      <w:r w:rsidR="00C77861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ချို့ရှိပြီးကျန်အိမ်ထောင်စုများမှာငှားရမ်းသုံးစွဲကြပါသည်။ငှားရမ်းခနှုန်းထားများအနေဖြင့်ထွန်စက်</w:t>
      </w:r>
      <w:r w:rsidR="00C77861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ကြီး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နာရီလျှင်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DE4B33" w:rsidRPr="008C142E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၀၀၀၀</w:t>
      </w:r>
      <w:r w:rsidRPr="008C142E">
        <w:rPr>
          <w:rFonts w:ascii="Pyidaungsu" w:hAnsi="Pyidaungsu" w:cs="Pyidaungsu"/>
          <w:sz w:val="24"/>
          <w:szCs w:val="24"/>
        </w:rPr>
        <w:t>/-)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ကျပ်နှုန်း၊လက်တွန်းထွန်စက်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ဧကလျှင်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DE4B33" w:rsidRPr="008C142E">
        <w:rPr>
          <w:rFonts w:ascii="Pyidaungsu" w:hAnsi="Pyidaungsu" w:cs="Pyidaungsu"/>
          <w:sz w:val="24"/>
          <w:szCs w:val="24"/>
          <w:cs/>
          <w:lang w:bidi="my-MM"/>
        </w:rPr>
        <w:t>၂၂၀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၀၀</w:t>
      </w:r>
      <w:r w:rsidRPr="008C142E">
        <w:rPr>
          <w:rFonts w:ascii="Pyidaungsu" w:hAnsi="Pyidaungsu" w:cs="Pyidaungsu"/>
          <w:sz w:val="24"/>
          <w:szCs w:val="24"/>
        </w:rPr>
        <w:t>/-)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ကျပ်နှုန်းပေး</w:t>
      </w:r>
      <w:r w:rsidR="00C77861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ချေ</w:t>
      </w:r>
      <w:r w:rsidR="00C77861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D7660D" w:rsidRPr="008C142E" w:rsidTr="00BB205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8C142E" w:rsidTr="00BB205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="00DE4B33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DE4B33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E4B3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="00DE4B33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BB205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="00DE4B33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BB205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လွယ်ကူစွာဝယ်ယူ/ရနိုင်သည်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ဝယ်ယူရနိုင်သည်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BB205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BB205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8C142E" w:rsidRDefault="00D7660D" w:rsidP="00C51F02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 မြေဆီမြေနှစ် ဓာ</w:t>
      </w:r>
      <w:r w:rsidR="003D7C06" w:rsidRPr="008C142E">
        <w:rPr>
          <w:rFonts w:ascii="Pyidaungsu" w:hAnsi="Pyidaungsu" w:cs="Pyidaungsu"/>
          <w:sz w:val="24"/>
          <w:szCs w:val="24"/>
          <w:cs/>
          <w:lang w:bidi="my-MM"/>
        </w:rPr>
        <w:t>တ်မြေဩဇာများကို  နောင်ချိုမြို့</w:t>
      </w:r>
      <w:r w:rsidR="00DE4B33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ရှိ စိုက်ပျိုးရေးအရောင်းဆိုင်များတွင် အလွယ်တကူရရှိနိုင်ပါသည်။</w:t>
      </w:r>
    </w:p>
    <w:p w:rsidR="00D7660D" w:rsidRPr="008C142E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D7660D" w:rsidRPr="008C142E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D7660D" w:rsidRPr="008C142E" w:rsidTr="00BB205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8C142E" w:rsidTr="00BB205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="00DE4B33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51F02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8C142E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DE4B33" w:rsidRPr="008C142E">
        <w:rPr>
          <w:rFonts w:ascii="Pyidaungsu" w:hAnsi="Pyidaungsu" w:cs="Pyidaungsu"/>
          <w:sz w:val="24"/>
          <w:szCs w:val="24"/>
          <w:cs/>
          <w:lang w:bidi="my-MM"/>
        </w:rPr>
        <w:t>ကြံနှင်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</w:t>
      </w:r>
      <w:r w:rsidR="00AF370E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ကိုသာ</w:t>
      </w:r>
      <w:r w:rsidR="00AF370E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အစဉ်အဆက်စိုက်ပျိုးလျက်ရှိခြင်းနှင့်ဓါတ်မြေသြဇာများ</w:t>
      </w:r>
      <w:r w:rsidR="00AF370E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အလွန်အကျွံသုံးစွဲခြင်းများကြောင့်</w:t>
      </w:r>
      <w:r w:rsidR="00AF370E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မြေဆီသြဇာများပျက်စီးလျက်ရှိပါသည်။ချေးငွေဝန်ဆောင်မှုအနေဖြင့်</w:t>
      </w:r>
      <w:r w:rsidR="00DE4B33" w:rsidRPr="008C142E">
        <w:rPr>
          <w:rFonts w:ascii="Pyidaungsu" w:hAnsi="Pyidaungsu" w:cs="Pyidaungsu"/>
          <w:sz w:val="24"/>
          <w:szCs w:val="24"/>
          <w:cs/>
          <w:lang w:bidi="my-MM"/>
        </w:rPr>
        <w:t>ပတ်မြန်မာ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ဖွဲ့အစည်းတစ်ခုသာရှိသောကြောင့်မိမိလိုအပ်သည့်ရင်းနှီးငွေပမာဏမရရှိပေ။သဘာဝမြေသြဇာအဖြစ်မိမိတို့နေအိမ်တွင်</w:t>
      </w:r>
      <w:r w:rsidR="002723E8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တစ်ပိုင်တစ်နိုင်မွေးမြူထားသောကျွဲ၊နွားများမှရရှိလာသောကျွဲချေး၊နွားချေးများကိုသာအသုံးပြုကြပါ</w:t>
      </w:r>
      <w:r w:rsidR="002723E8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</w:p>
    <w:p w:rsidR="00D6275A" w:rsidRDefault="00D6275A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D6275A" w:rsidRPr="008C142E" w:rsidRDefault="00D6275A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B45824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B45824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B4582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B45824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B45824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B4582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B45824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B4582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8C142E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</w:t>
            </w:r>
            <w:r w:rsidR="00B86546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</w:t>
            </w:r>
            <w:r w:rsidR="00895526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8C142E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5538E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၈၂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5538E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၁၆၅</w:t>
            </w: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5538E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၁၈၄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5538E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၃၆၈</w:t>
            </w: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5538E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၅၀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5538E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၁၀၁</w:t>
            </w: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5538E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၁၂၈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5538E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၅၀၉</w:t>
            </w: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</w:t>
            </w:r>
            <w:r w:rsidR="00D61002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8C142E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။ကျေးရွာတွင်းရှိအိမ်ထောင်စုအချို့တွင်စိုက်ပျိုးရေးလုပ်ငန်းများတွင်ခိုင်းစေ</w:t>
      </w:r>
      <w:r w:rsidR="00B8654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ရန်</w:t>
      </w:r>
      <w:r w:rsidR="00B8654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အတွက်ကျွဲ</w:t>
      </w:r>
      <w:r w:rsidR="00A80787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/နွား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မွေးမြူခြင်းများရှိပါသည်။ဝက်နှင့်ကြက်မွေးမြူသည့်</w:t>
      </w:r>
      <w:r w:rsidR="00B8654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အိမ်ထောင်စုအချို့တွေ့ရှိရပြီး</w:t>
      </w:r>
      <w:r w:rsidR="00B8654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တစ်နိုင်တစ်ပိုင်အနေဖြင့်သာနေအိမ်တွင်မွေးမြူခြင်းဖြစ်ပါသည်။</w:t>
      </w:r>
    </w:p>
    <w:p w:rsidR="00D152BB" w:rsidRDefault="00D152BB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C63D7C" w:rsidRDefault="00C63D7C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C63D7C" w:rsidRPr="008C142E" w:rsidRDefault="00C63D7C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8C142E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93"/>
        <w:gridCol w:w="317"/>
        <w:gridCol w:w="7245"/>
      </w:tblGrid>
      <w:tr w:rsidR="00D7660D" w:rsidRPr="008C142E" w:rsidTr="00A80787">
        <w:trPr>
          <w:trHeight w:val="288"/>
          <w:tblHeader/>
        </w:trPr>
        <w:tc>
          <w:tcPr>
            <w:tcW w:w="229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562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</w:t>
            </w:r>
            <w:r w:rsidR="00B86546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ဆေးပြီးမှဖြေဆို</w:t>
            </w:r>
            <w:r w:rsidR="00B86546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="00B86546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ဖြေဆိုရန်မလိုအပ်ဟုယူဆသောအချက်များရှိပါက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8C142E" w:rsidTr="00A80787">
        <w:trPr>
          <w:trHeight w:val="288"/>
        </w:trPr>
        <w:tc>
          <w:tcPr>
            <w:tcW w:w="9855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8C142E" w:rsidTr="00A80787">
        <w:trPr>
          <w:trHeight w:val="288"/>
        </w:trPr>
        <w:tc>
          <w:tcPr>
            <w:tcW w:w="2610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24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F87023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="00F87023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="00F87023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="00F87023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A80787">
        <w:trPr>
          <w:trHeight w:val="737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စသည်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A80787">
        <w:trPr>
          <w:trHeight w:val="854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A80787">
        <w:trPr>
          <w:trHeight w:val="288"/>
        </w:trPr>
        <w:tc>
          <w:tcPr>
            <w:tcW w:w="2610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80787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24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A80787">
        <w:trPr>
          <w:trHeight w:val="288"/>
        </w:trPr>
        <w:tc>
          <w:tcPr>
            <w:tcW w:w="9855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8C142E" w:rsidTr="00A80787">
        <w:trPr>
          <w:trHeight w:val="288"/>
        </w:trPr>
        <w:tc>
          <w:tcPr>
            <w:tcW w:w="229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562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လိုသလောက် လွယ်ကူစွာ ဝယ်ယူရရှိနိုင်သည်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ဝယ်ယူရနိုင်သည်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A80787">
        <w:trPr>
          <w:trHeight w:val="288"/>
        </w:trPr>
        <w:tc>
          <w:tcPr>
            <w:tcW w:w="229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562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8C142E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</w:t>
      </w:r>
      <w:r w:rsidR="004218C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="004218C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တစ်နိုင်မွေးမြူရေးလုပ်ငန်းလုပ်ကိုင်သောအိမ်ထောင်စုအနည်းငယ်သာရှိပါသည်။</w:t>
      </w:r>
    </w:p>
    <w:p w:rsidR="00A80787" w:rsidRPr="008C142E" w:rsidRDefault="00A80787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940"/>
        <w:gridCol w:w="7095"/>
      </w:tblGrid>
      <w:tr w:rsidR="00D7660D" w:rsidRPr="008C142E" w:rsidTr="00BB2059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="000D610C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 w:rsidR="000D610C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</w:t>
            </w:r>
            <w:r w:rsidR="007A0305"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8C142E" w:rsidTr="00BB205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8C142E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8C142E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နည်းပညာနှင့်အုပ်ချုပ်ရေးဆိုင်ရာဝန်ဆောင်မှုများအလွယ်တကူ မရပါ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lastRenderedPageBreak/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Pr="008C142E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</w:t>
      </w:r>
      <w:r w:rsidR="007A0305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တစ်ပိုင်</w:t>
      </w:r>
      <w:r w:rsidR="007A0305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တစ်နိုင်မွေးမြူရေးလုပ်ငန်းလုပ်ကိုင်သောအိမ်ထောင်စုအနည်းငယ်သာရှိပါသည်။</w:t>
      </w:r>
    </w:p>
    <w:p w:rsidR="004A159B" w:rsidRPr="008C142E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8C142E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8C142E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  <w:r w:rsidR="00C909D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</w:t>
      </w:r>
      <w:r w:rsidR="00C909DD" w:rsidRPr="008C142E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မဟုတ်သော</w:t>
      </w:r>
      <w:r w:rsidR="00C909DD" w:rsidRPr="008C142E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ဝင်ငွေရလုပ်ငန်းများလုပ်ကိုင်သူအုပ်စု၊လူငယ်အုပ်စု။</w:t>
      </w:r>
    </w:p>
    <w:p w:rsid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</w:t>
      </w:r>
      <w:r w:rsidR="00C909D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အခြားအသက်မွေးဝမ်းကျောင်း</w:t>
      </w:r>
      <w:r w:rsidR="00C909DD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လုပ်ငန်းများလုပ်ကိုင်ကြခြင်းမရှိပါ။</w:t>
      </w:r>
    </w:p>
    <w:p w:rsidR="004908A7" w:rsidRDefault="004908A7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4908A7" w:rsidRDefault="004908A7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4908A7" w:rsidRDefault="004908A7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4908A7" w:rsidRDefault="004908A7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4908A7" w:rsidRPr="008C142E" w:rsidRDefault="004908A7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A80787" w:rsidRPr="008C142E" w:rsidRDefault="00A80787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8C142E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="00717AF4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</w:t>
      </w:r>
      <w:r w:rsidR="00717AF4" w:rsidRPr="008C142E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</w:t>
      </w:r>
      <w:r w:rsidR="00717AF4" w:rsidRPr="008C142E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မဟုတ်သော</w:t>
      </w:r>
      <w:r w:rsidR="00717AF4" w:rsidRPr="008C142E">
        <w:rPr>
          <w:rFonts w:ascii="Pyidaungsu" w:hAnsi="Pyidaungsu" w:cs="Pyidaungsu"/>
          <w:bCs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ဝင်ငွေရလုပ်ငန်းများလုပ်ကိုင်သူအုပ်စု၊လူငယ်အုပ်စု။</w:t>
      </w:r>
    </w:p>
    <w:p w:rsidR="00D7660D" w:rsidRPr="008C142E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</w:t>
      </w:r>
      <w:r w:rsidR="00C82DE1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လုပ်ငန်းများလုပ်ကိုင်ကြခြင်းမရှိပါ။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C331E9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331E9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C331E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C331E9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331E9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C331E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C331E9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331E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8C142E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8C142E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ထောင်စုအရေအတွက်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8C142E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8C142E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</w:t>
            </w:r>
            <w:r w:rsidR="00704C04"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ဆုံးရှိသောအိမ်</w:t>
            </w:r>
            <w:r w:rsidR="00704C04"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A8078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A8078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A8078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8C142E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8C142E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</w:tr>
      <w:tr w:rsidR="006237F8" w:rsidRPr="008C142E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6237F8" w:rsidRPr="008C142E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8C142E" w:rsidRDefault="006237F8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8C142E" w:rsidRDefault="006237F8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8C142E" w:rsidRDefault="006237F8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8C142E" w:rsidRDefault="006237F8" w:rsidP="0069535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8C142E" w:rsidRDefault="006237F8" w:rsidP="0069535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8C142E" w:rsidRDefault="006237F8" w:rsidP="0069535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8C142E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8C142E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</w:tr>
      <w:tr w:rsidR="006237F8" w:rsidRPr="008C142E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6237F8" w:rsidRPr="008C142E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8C142E" w:rsidRDefault="006237F8" w:rsidP="00A8078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8C142E" w:rsidRDefault="006237F8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8C142E" w:rsidRDefault="006237F8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8C142E" w:rsidRDefault="006237F8" w:rsidP="0069535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8C142E" w:rsidRDefault="006237F8" w:rsidP="0069535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8C142E" w:rsidRDefault="006237F8" w:rsidP="0069535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8C142E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8C142E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</w:tr>
      <w:tr w:rsidR="006237F8" w:rsidRPr="008C142E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6237F8" w:rsidRPr="008C142E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D7660D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37F8" w:rsidRPr="008C142E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AF3458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</w:t>
      </w:r>
      <w:r w:rsidR="00300D06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ရွှေ့ပြောင်းသွားလာသူ၏သဘောဆန္ဒပါမှု</w:t>
      </w:r>
      <w:r w:rsidR="00300D06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မပါမှုစသည်ဖြင့်မခွဲခြားဘဲ</w:t>
      </w:r>
      <w:r w:rsidR="00300D06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၊ကြာမြင့်ချိန်အနည်းအများမကန့်သတ်ဘဲ၊</w:t>
      </w:r>
      <w:r w:rsidR="00300D06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မည်သည့်အကြောင်းအရင်း</w:t>
      </w:r>
      <w:r w:rsidR="00300D06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</w:t>
      </w:r>
      <w:r w:rsidR="006C5A47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ကို</w:t>
      </w:r>
      <w:r w:rsidR="006C5A47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8C142E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ဤဇယားတွင်အကျုံးဝင်ပါသည်။သားသမီးနှင့်ဆွေမျိုးများထံတွင်ခိုလှုံရန်၊မှီခိုရန်သွားရောက်အခြေချ</w:t>
      </w:r>
      <w:r w:rsidR="006C5A47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နေသော၊ကျန်းမာရေးအရအမြဲတမ်းရွှေ့ပြောင်းနေထိုင်သောပုဂ္ဂိုလ်များသည်</w:t>
      </w:r>
      <w:r w:rsidR="006C5A47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</w:t>
      </w:r>
      <w:r w:rsidR="006C5A47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အကျုံးဝင်</w:t>
      </w:r>
      <w:r w:rsidR="006C5A47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ပါသည်။ခေတ္တပညာသွားရောက်သင်ကြားနေသူများ၊ခေတ္တကျန်းမာရေးကုသမှခံယူနေသူများသည်ဤဇယားတွင်အကျုံးမဝင်ပါ။ယခင်ကရွှေ့ပြောင်းသွားလာနေထိုင်ခဲ့စေကာမူယခုလက်ရှိကာလတွင်မူလ</w:t>
      </w:r>
      <w:r w:rsidR="006C5A47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ဌာနေတွင်</w:t>
      </w:r>
      <w:r w:rsidR="006C5A47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ပြန်လည်အခြေချနေထိုင်လျှက်ရှိသူများသည်</w:t>
      </w:r>
      <w:r w:rsidR="006C5A47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ဤဇယားတွင်အကျုံးမဝင်ပါ။</w:t>
      </w:r>
      <w:r w:rsidR="006C5A47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ယခုလတ်တ</w:t>
      </w:r>
      <w:r w:rsidR="006C5A47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လောတွင်ခရီးယာယီသွားနေသူများသည်လည်းဤ</w:t>
      </w:r>
    </w:p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ဇယားတွင်အကျုံးမဝင်ပါ။</w:t>
      </w:r>
    </w:p>
    <w:p w:rsidR="00644AB7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sz w:val="24"/>
          <w:szCs w:val="24"/>
          <w:cs/>
          <w:lang w:bidi="my-MM"/>
        </w:rPr>
        <w:t>လေ့လာတွေ့ရှိချက်။       ။</w:t>
      </w:r>
      <w:r w:rsidR="00A621E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</w:t>
      </w:r>
      <w:r w:rsidR="00AF3458" w:rsidRPr="008C142E">
        <w:rPr>
          <w:rFonts w:ascii="Pyidaungsu" w:hAnsi="Pyidaungsu" w:cs="Pyidaungsu"/>
          <w:sz w:val="24"/>
          <w:szCs w:val="24"/>
          <w:cs/>
          <w:lang w:bidi="my-MM"/>
        </w:rPr>
        <w:t>ေ့ပြောင်းလုပ်သားများအားလုံးသည်</w:t>
      </w:r>
      <w:r w:rsidR="00A621E6" w:rsidRPr="008C142E">
        <w:rPr>
          <w:rFonts w:ascii="Pyidaungsu" w:hAnsi="Pyidaungsu" w:cs="Pyidaungsu"/>
          <w:sz w:val="24"/>
          <w:szCs w:val="24"/>
          <w:cs/>
          <w:lang w:bidi="my-MM"/>
        </w:rPr>
        <w:t>နိုင်ငံတော်အစိုးရ ဝန်ထမ်း မ</w:t>
      </w:r>
      <w:r w:rsidR="00AF3458" w:rsidRPr="008C142E">
        <w:rPr>
          <w:rFonts w:ascii="Pyidaungsu" w:hAnsi="Pyidaungsu" w:cs="Pyidaungsu"/>
          <w:sz w:val="24"/>
          <w:szCs w:val="24"/>
          <w:cs/>
          <w:lang w:bidi="my-MM"/>
        </w:rPr>
        <w:t>ျားဖြစ်ကြပြီး၎င်းတို့ တာဝန်ကျရာ</w:t>
      </w:r>
      <w:r w:rsidR="00A621E6" w:rsidRPr="008C142E">
        <w:rPr>
          <w:rFonts w:ascii="Pyidaungsu" w:hAnsi="Pyidaungsu" w:cs="Pyidaungsu"/>
          <w:sz w:val="24"/>
          <w:szCs w:val="24"/>
          <w:cs/>
          <w:lang w:bidi="my-MM"/>
        </w:rPr>
        <w:t>ဒေသသို့ သွားရောက်အမှုထမ်းနေကြခြင်း</w:t>
      </w:r>
      <w:r w:rsidR="00D152B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621E6" w:rsidRPr="008C142E">
        <w:rPr>
          <w:rFonts w:ascii="Pyidaungsu" w:hAnsi="Pyidaungsu" w:cs="Pyidaungsu"/>
          <w:sz w:val="24"/>
          <w:szCs w:val="24"/>
          <w:cs/>
          <w:lang w:bidi="my-MM"/>
        </w:rPr>
        <w:t>ကြောင့်ဖြစ်ပါ</w:t>
      </w:r>
      <w:r w:rsidR="00D152B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A621E6" w:rsidRPr="008C142E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47"/>
        <w:gridCol w:w="7108"/>
        <w:gridCol w:w="1245"/>
      </w:tblGrid>
      <w:tr w:rsidR="00D7660D" w:rsidRPr="008C142E" w:rsidTr="00BB2059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D7660D" w:rsidRPr="008C142E" w:rsidTr="00BB2059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8C142E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8C142E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8C142E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8C142E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C331E9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331E9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C331E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C331E9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331E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7"/>
        <w:gridCol w:w="803"/>
        <w:gridCol w:w="907"/>
        <w:gridCol w:w="803"/>
      </w:tblGrid>
      <w:tr w:rsidR="00D7660D" w:rsidRPr="008C142E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8C142E" w:rsidTr="003775E1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</w:t>
            </w:r>
            <w:r w:rsidR="00AD113E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8C142E" w:rsidTr="003775E1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</w:t>
            </w:r>
            <w:r w:rsidR="003775E1"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11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C52948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3775E1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C52948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၁၃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3775E1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8C142E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8C142E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8C142E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8C142E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F3458"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ရွှေ့ပြောင်းလုပ်ကိုင်သူများထံမှ ပြန်ပို့ငွေကို မှီခိုနေသော အိမ်ထောင်စုများရှိပါသည်။</w:t>
      </w:r>
    </w:p>
    <w:p w:rsidR="00AF3458" w:rsidRPr="008C142E" w:rsidRDefault="00AF345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8C142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8C142E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8C142E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3D603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နောင်ချို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ပြင်ဦးလွင်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8C142E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င်သည်။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lastRenderedPageBreak/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အဝတ်အထည်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8C142E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AF3458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8C142E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။ကျေးရွာနှင့်အနီးဆုံးစျေးအဖြစ်ကျေးရွာမှ</w:t>
      </w:r>
      <w:r w:rsidRPr="008C142E">
        <w:rPr>
          <w:rFonts w:ascii="Pyidaungsu" w:hAnsi="Pyidaungsu" w:cs="Pyidaungsu"/>
          <w:sz w:val="24"/>
          <w:szCs w:val="24"/>
        </w:rPr>
        <w:t xml:space="preserve"> (</w:t>
      </w:r>
      <w:r w:rsidR="00AE2D79">
        <w:rPr>
          <w:rFonts w:ascii="Pyidaungsu" w:hAnsi="Pyidaungsu" w:cs="Pyidaungsu"/>
          <w:sz w:val="24"/>
          <w:szCs w:val="24"/>
          <w:cs/>
          <w:lang w:bidi="my-MM"/>
        </w:rPr>
        <w:t>၇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9B747A" w:rsidRPr="008C142E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စျေး</w:t>
      </w:r>
      <w:r w:rsidR="009B747A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တွင်သာသွားရောက်ဝယ်ယူကြပါသည်။ပစ္စည်းစုံဝန်ဆောင်မှုရရှိနိုင်သော်လည်း</w:t>
      </w:r>
      <w:r w:rsidR="009B747A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စျေးနှုန်းအနည်းငယ်</w:t>
      </w:r>
      <w:r w:rsidR="009B747A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ကြီးမြင့်ပါသည်။အကြီးစားစျေးကွက်အဖြစ်ကျေးရွာမှ</w:t>
      </w:r>
      <w:r w:rsidRPr="008C142E">
        <w:rPr>
          <w:rFonts w:ascii="Pyidaungsu" w:hAnsi="Pyidaungsu" w:cs="Pyidaungsu"/>
          <w:sz w:val="24"/>
          <w:szCs w:val="24"/>
        </w:rPr>
        <w:t>(</w:t>
      </w:r>
      <w:r w:rsidR="009B747A" w:rsidRPr="008C142E">
        <w:rPr>
          <w:rFonts w:ascii="Pyidaungsu" w:hAnsi="Pyidaungsu" w:cs="Pyidaungsu"/>
          <w:sz w:val="24"/>
          <w:szCs w:val="24"/>
          <w:cs/>
          <w:lang w:bidi="my-MM"/>
        </w:rPr>
        <w:t>၃၅</w:t>
      </w:r>
      <w:r w:rsidRPr="008C142E">
        <w:rPr>
          <w:rFonts w:ascii="Pyidaungsu" w:hAnsi="Pyidaungsu" w:cs="Pyidaungsu"/>
          <w:sz w:val="24"/>
          <w:szCs w:val="24"/>
        </w:rPr>
        <w:t>)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C56842" w:rsidRPr="008C142E">
        <w:rPr>
          <w:rFonts w:ascii="Pyidaungsu" w:hAnsi="Pyidaungsu" w:cs="Pyidaungsu"/>
          <w:sz w:val="24"/>
          <w:szCs w:val="24"/>
          <w:cs/>
          <w:lang w:bidi="my-MM"/>
        </w:rPr>
        <w:t>ပြင်ဦးလွင်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စျေးကြီးတွင်သွားရောက်ဝယ်ယူရရှိနိုင်သော်လည်းခရီးဝေးသောကြောင့်သွားလာသူနည်းပါးပါသည်။</w:t>
      </w:r>
    </w:p>
    <w:p w:rsidR="00D7660D" w:rsidRPr="008C142E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8C142E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8C142E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8C142E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8C142E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F3458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ဘဏ်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8C142E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AF3458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8C142E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8C142E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</w:t>
      </w:r>
      <w:r w:rsidRPr="008C142E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C142E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8C142E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</w:t>
      </w:r>
      <w:r w:rsidR="00AE2D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များလုပ်ကိုင်သူအုပ်စု၊</w:t>
      </w:r>
      <w:r w:rsidRPr="008C142E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8C142E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8C142E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8C142E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8C142E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8C142E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8C142E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8C142E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8C142E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8C142E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95183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ဓါတု</w:t>
      </w:r>
      <w:r w:rsidR="0095183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ဓါတ်မြေသြဇာများအသုံးများသောကြောင့်မြေဆီသြဇာများပျက်စီးဆုံးရှုံးလာပါသည်။တောမီးလောင်မှုများ၊ထင်းခုတ်ခြင်း၊မီးသွေးဖုတ်ခြင်းများကြောင့်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</w:t>
      </w:r>
    </w:p>
    <w:p w:rsidR="0076572C" w:rsidRPr="008C142E" w:rsidRDefault="0076572C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8C142E">
        <w:rPr>
          <w:rFonts w:ascii="Pyidaungsu" w:hAnsi="Pyidaungsu" w:cs="Pyidaungsu"/>
          <w:b/>
          <w:bCs/>
          <w:sz w:val="24"/>
          <w:szCs w:val="24"/>
        </w:rPr>
        <w:t>-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410"/>
        <w:gridCol w:w="1530"/>
        <w:gridCol w:w="1350"/>
        <w:gridCol w:w="2430"/>
      </w:tblGrid>
      <w:tr w:rsidR="00D7660D" w:rsidRPr="008C142E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8C142E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AE28FB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AE28FB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၃၄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AE28FB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၄၄</w:t>
            </w:r>
          </w:p>
        </w:tc>
      </w:tr>
      <w:tr w:rsidR="00D7660D" w:rsidRPr="008C142E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C0DDF" w:rsidRPr="008C142E" w:rsidRDefault="00246314" w:rsidP="00EC0DDF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 xml:space="preserve">               ၉၅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246314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၁၃၆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246314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၂၃၁</w:t>
            </w:r>
          </w:p>
        </w:tc>
      </w:tr>
      <w:tr w:rsidR="00D7660D" w:rsidRPr="008C142E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540589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၁၄၇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540589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၉၄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540589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၂၄၁</w:t>
            </w:r>
          </w:p>
        </w:tc>
      </w:tr>
      <w:tr w:rsidR="00D7660D" w:rsidRPr="008C142E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521ED6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A04C73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၃၁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A04C73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၅၄</w:t>
            </w:r>
          </w:p>
        </w:tc>
      </w:tr>
      <w:tr w:rsidR="00D7660D" w:rsidRPr="008C142E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F4664A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</w:t>
            </w: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F4664A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F4664A" w:rsidP="00482026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၁၇</w:t>
            </w:r>
          </w:p>
        </w:tc>
      </w:tr>
    </w:tbl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</w:t>
      </w:r>
      <w:r w:rsidR="005E3198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ြီး/တက်ရောက်ဆဲသူများကိုသာ ဖြည့်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သွင်းရန်ဖြစ်ပါသည်။  ဖော်ပြပါအချက်န</w:t>
      </w:r>
      <w:r w:rsidR="005E3198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ှင့် ကိုက်ညီခြ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င်းမရှိခဲ့သော် ဇယားတွင် ဖြည့်သွင်းခြင်း</w:t>
      </w:r>
      <w:r w:rsidR="005E3198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မရှိ</w:t>
      </w:r>
      <w:r w:rsidR="000426A0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ဘဲ လေ့လာ တွေ့ရှိချက်တွင်သာ မှတ်ချက်အနေဖြင့် ဖော်ပြရန် ဖြစ်ပါသည်။ အတန်းပညာပြီးမြောက်</w:t>
      </w:r>
      <w:r w:rsidR="005E3198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မှု</w:t>
      </w:r>
      <w:r w:rsidR="000426A0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="005E3198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ဆိုသည်မှာ တစ်ဦးတစ်ယောက်၏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ဘဝတွင် သင်ယူလေ့လာခဲ့သော နောက်ဆုံးပညာရေး</w:t>
      </w:r>
      <w:r w:rsidR="005E3198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အဆင့်/ အခြေ</w:t>
      </w:r>
      <w:r w:rsidR="008E7191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အနေကို ဆိုလိုပါသည်။ 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</w:t>
      </w:r>
      <w:r w:rsidR="0045304E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ပါက “အလယ်တန်းအဆင့်ရှိသူဦးရေ” တွင်လည်းကောင်း တတိယတန်း(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</w:t>
      </w:r>
      <w:r w:rsidR="0045304E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သင်ကြားနေပါက (သို့မဟုတ်) ရေးတတ်ဖတ်တတ်အဆင့်သာ (ဥပမာ-ဘုန်းကြီးကျောင်းထွက်) ရှိသည်</w:t>
      </w:r>
      <w:r w:rsidR="0045304E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8C142E">
        <w:rPr>
          <w:rFonts w:ascii="Pyidaungsu" w:hAnsi="Pyidaungsu" w:cs="Pyidaungsu"/>
          <w:b/>
          <w:bCs/>
          <w:sz w:val="24"/>
          <w:szCs w:val="24"/>
        </w:rPr>
        <w:t>Grade4)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</w:t>
      </w:r>
      <w:r w:rsidR="0045304E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</w:t>
      </w:r>
      <w:r w:rsidR="0045304E"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သူဦးရေ” တွင်သာ ဖြည့်သွင်းရန် ဖြစ်ပါသည်။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482026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အလွန်နည်းပါးနေမှုအား လေ့လာ</w:t>
      </w:r>
      <w:r w:rsidR="0045304E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482026" w:rsidRPr="008C142E">
        <w:rPr>
          <w:rFonts w:ascii="Pyidaungsu" w:hAnsi="Pyidaungsu" w:cs="Pyidaungsu"/>
          <w:sz w:val="24"/>
          <w:szCs w:val="24"/>
          <w:cs/>
          <w:lang w:bidi="my-MM"/>
        </w:rPr>
        <w:t>တွေ့</w:t>
      </w:r>
      <w:r w:rsidR="0045304E" w:rsidRPr="008C142E">
        <w:rPr>
          <w:rFonts w:ascii="Pyidaungsu" w:hAnsi="Pyidaungsu" w:cs="Pyidaungsu"/>
          <w:sz w:val="24"/>
          <w:szCs w:val="24"/>
          <w:cs/>
          <w:lang w:bidi="my-MM"/>
        </w:rPr>
        <w:t>ရှိ</w:t>
      </w:r>
      <w:r w:rsidR="00482026" w:rsidRPr="008C142E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8C142E">
        <w:rPr>
          <w:rFonts w:ascii="Pyidaungsu" w:hAnsi="Pyidaungsu" w:cs="Pyidaungsu"/>
          <w:b/>
          <w:bCs/>
          <w:sz w:val="24"/>
          <w:szCs w:val="24"/>
        </w:rPr>
        <w:t>-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790"/>
      </w:tblGrid>
      <w:tr w:rsidR="00D7660D" w:rsidRPr="008C142E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7B3FC8" w:rsidRPr="008C142E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7B3FC8" w:rsidRPr="008C142E" w:rsidRDefault="007B3FC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B3FC8" w:rsidRPr="008C142E" w:rsidRDefault="00A44117" w:rsidP="003E5326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 xml:space="preserve">                    ၄၆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B3FC8" w:rsidRPr="008C142E" w:rsidRDefault="00A44117" w:rsidP="003E5326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၅၃</w:t>
            </w: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B3FC8" w:rsidRPr="008C142E" w:rsidRDefault="00A44117" w:rsidP="003E5326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၉၉</w:t>
            </w:r>
          </w:p>
        </w:tc>
      </w:tr>
      <w:tr w:rsidR="005E0FAA" w:rsidRPr="008C142E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E0FAA" w:rsidRPr="008C142E" w:rsidRDefault="005E0FAA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E0FAA" w:rsidRPr="008C142E" w:rsidRDefault="005E0FAA" w:rsidP="005E0FAA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 xml:space="preserve">                 </w:t>
            </w:r>
            <w:r>
              <w:rPr>
                <w:rFonts w:ascii="Pyidaungsu" w:eastAsia="MS Mincho" w:hAnsi="Pyidaungsu" w:cs="Pyidaungsu"/>
                <w:sz w:val="24"/>
                <w:szCs w:val="24"/>
              </w:rPr>
              <w:t>၄၂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E0FAA" w:rsidRPr="008C142E" w:rsidRDefault="005E0FAA" w:rsidP="00EF315F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၃၂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E0FAA" w:rsidRPr="008C142E" w:rsidRDefault="005E0FAA" w:rsidP="00EF315F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၇၄</w:t>
            </w:r>
          </w:p>
        </w:tc>
      </w:tr>
      <w:tr w:rsidR="005E0FAA" w:rsidRPr="008C142E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E0FAA" w:rsidRPr="008C142E" w:rsidRDefault="005E0FAA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E0FAA" w:rsidRPr="008C142E" w:rsidRDefault="005E0FAA" w:rsidP="00EF315F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E0FAA" w:rsidRPr="008C142E" w:rsidRDefault="005E0FAA" w:rsidP="00EF315F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၂၄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E0FAA" w:rsidRPr="008C142E" w:rsidRDefault="005E0FAA" w:rsidP="00EF315F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၃၆</w:t>
            </w:r>
          </w:p>
        </w:tc>
      </w:tr>
      <w:tr w:rsidR="005E0FAA" w:rsidRPr="008C142E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E0FAA" w:rsidRPr="008C142E" w:rsidRDefault="005E0FAA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E0FAA" w:rsidRPr="008C142E" w:rsidRDefault="005E0FAA" w:rsidP="00EF315F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E0FAA" w:rsidRPr="008C142E" w:rsidRDefault="005E0FAA" w:rsidP="00EF315F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E0FAA" w:rsidRPr="008C142E" w:rsidRDefault="005E0FAA" w:rsidP="00EF315F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</w:t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8C142E" w:rsidRDefault="00D7660D" w:rsidP="000F5DC8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</w:t>
      </w:r>
      <w:r w:rsidR="000F5DC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ဝန်ကြီး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ဌာနမှ အသိအမှတ်ပြုထားသော စာသင်ကျောင်းများ၊ တက္ကသိုလ်ကောလိပ်များတွင် ပညာ</w:t>
      </w:r>
      <w:r w:rsidR="000F5DC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8C142E" w:rsidRDefault="00D7660D" w:rsidP="00740D38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482026" w:rsidRPr="008C142E" w:rsidRDefault="00482026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8C142E">
        <w:rPr>
          <w:rFonts w:ascii="Pyidaungsu" w:hAnsi="Pyidaungsu" w:cs="Pyidaungsu"/>
          <w:b/>
          <w:bCs/>
          <w:sz w:val="24"/>
          <w:szCs w:val="24"/>
        </w:rPr>
        <w:t>-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8C142E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8C142E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</w:t>
            </w:r>
            <w:r w:rsidR="00740D38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ခင်းဧရိယာ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lastRenderedPageBreak/>
              <w:t>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8C142E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8C142E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8C142E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8C142E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C331E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C331E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C331E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8C142E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8C142E">
        <w:rPr>
          <w:rFonts w:ascii="Pyidaungsu" w:hAnsi="Pyidaungsu" w:cs="Pyidaungsu"/>
          <w:b/>
          <w:bCs/>
          <w:sz w:val="24"/>
          <w:szCs w:val="24"/>
        </w:rPr>
        <w:t>×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8C142E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။ကျေးရွာတွင်မူလတန်းကျောင်း</w:t>
      </w:r>
      <w:r w:rsidR="0028207B" w:rsidRPr="008C142E">
        <w:rPr>
          <w:rFonts w:ascii="Pyidaungsu" w:hAnsi="Pyidaungsu" w:cs="Pyidaungsu"/>
          <w:sz w:val="24"/>
          <w:szCs w:val="24"/>
          <w:cs/>
          <w:lang w:bidi="my-MM"/>
        </w:rPr>
        <w:t>ရှိပြီး အနီးအနားကျေးရွာများမှ ကျောင်းသူ/သားများ တက်ရောက်လျှက်ရှိပါသည်။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851"/>
        <w:gridCol w:w="3959"/>
      </w:tblGrid>
      <w:tr w:rsidR="00D7660D" w:rsidRPr="008C142E" w:rsidTr="00BB205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8C142E" w:rsidTr="00BB205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="00585298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585298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585298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585298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585298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="00585298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8C142E" w:rsidRDefault="0028207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3780"/>
        <w:gridCol w:w="1620"/>
        <w:gridCol w:w="1440"/>
        <w:gridCol w:w="1440"/>
      </w:tblGrid>
      <w:tr w:rsidR="00D7660D" w:rsidRPr="008C142E" w:rsidTr="00740D38">
        <w:trPr>
          <w:trHeight w:val="312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E4315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စဉ်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8C142E" w:rsidTr="00740D38">
        <w:tc>
          <w:tcPr>
            <w:tcW w:w="72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740D38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740D38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740D38">
        <w:tc>
          <w:tcPr>
            <w:tcW w:w="72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7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740D38">
        <w:tc>
          <w:tcPr>
            <w:tcW w:w="72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7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။ကျေးရွာတွင်ယင်လုံအိမ်သာအသုံးပြုမှုအားနည်းသောကြောင့်ဝမ်းပျက်</w:t>
      </w:r>
      <w:r w:rsidR="003C790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ဝမ်းလျှောဖြစ်ပွားမှုများ</w:t>
      </w:r>
      <w:r w:rsidR="003C790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တွေ့ရှိရပါသည်။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8C142E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8C142E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5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</w:t>
      </w:r>
      <w:r w:rsidR="006F1B09">
        <w:rPr>
          <w:rFonts w:ascii="Pyidaungsu" w:hAnsi="Pyidaungsu" w:cs="Pyidaungsu"/>
          <w:sz w:val="24"/>
          <w:szCs w:val="24"/>
          <w:cs/>
          <w:lang w:bidi="my-MM"/>
        </w:rPr>
        <w:t xml:space="preserve">ခြင်း ငုက္ခလေးအုပ်စုမှ </w:t>
      </w:r>
      <w:r w:rsidR="00FF4C04" w:rsidRPr="008C142E">
        <w:rPr>
          <w:rFonts w:ascii="Pyidaungsu" w:hAnsi="Pyidaungsu" w:cs="Pyidaungsu"/>
          <w:sz w:val="24"/>
          <w:szCs w:val="24"/>
          <w:cs/>
          <w:lang w:bidi="my-MM"/>
        </w:rPr>
        <w:t>ဆရာမများလာရောက် လုပ်ဆောင်ကြ ပါသည်။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8C142E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8C142E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8C142E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="00740D38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585298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27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27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 မိုင် မှ ၅ မိုင်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8C142E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8C142E">
              <w:rPr>
                <w:rFonts w:ascii="Pyidaungsu" w:eastAsia="MS Mincho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8C142E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8C142E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601013" w:rsidRDefault="00D7660D" w:rsidP="0018135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</w:t>
      </w:r>
      <w:r w:rsidR="00585298" w:rsidRPr="008C142E">
        <w:rPr>
          <w:rFonts w:ascii="Pyidaungsu" w:hAnsi="Pyidaungsu" w:cs="Pyidaungsu"/>
          <w:sz w:val="24"/>
          <w:szCs w:val="24"/>
          <w:cs/>
          <w:lang w:bidi="my-MM"/>
        </w:rPr>
        <w:t>ဝေးပြီး နောင်ချိုမြို့နယ်ဆေးရုံ</w:t>
      </w:r>
      <w:r w:rsidR="00AD4AFF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နှင့် ၁၀</w:t>
      </w:r>
      <w:r w:rsidR="00585298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မိုင်ကွာ</w:t>
      </w:r>
      <w:r w:rsidR="00AD4AFF" w:rsidRPr="008C142E">
        <w:rPr>
          <w:rFonts w:ascii="Pyidaungsu" w:hAnsi="Pyidaungsu" w:cs="Pyidaungsu"/>
          <w:sz w:val="24"/>
          <w:szCs w:val="24"/>
          <w:cs/>
          <w:lang w:bidi="my-MM"/>
        </w:rPr>
        <w:t>ဝေးလျက်ရှိပါသည်။ သို့သော် ရွာ</w:t>
      </w:r>
      <w:r w:rsidR="00FF4C04" w:rsidRPr="008C142E">
        <w:rPr>
          <w:rFonts w:ascii="Pyidaungsu" w:hAnsi="Pyidaungsu" w:cs="Pyidaungsu"/>
          <w:sz w:val="24"/>
          <w:szCs w:val="24"/>
          <w:cs/>
          <w:lang w:bidi="my-MM"/>
        </w:rPr>
        <w:t>ဆေးပေးခန်းတွင် အရံသားဖွားဆရာမနှင့် ဆရာမ</w:t>
      </w:r>
      <w:r w:rsidR="00AD4AFF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FF4C04" w:rsidRPr="008C142E">
        <w:rPr>
          <w:rFonts w:ascii="Pyidaungsu" w:hAnsi="Pyidaungsu" w:cs="Pyidaungsu"/>
          <w:sz w:val="24"/>
          <w:szCs w:val="24"/>
          <w:cs/>
          <w:lang w:bidi="my-MM"/>
        </w:rPr>
        <w:t>များထားရှိခြင်းကြောင့် အဆင်ပြေချောမွေ့လျက်ရှိပါသည်။</w:t>
      </w:r>
    </w:p>
    <w:p w:rsidR="0018135E" w:rsidRPr="008C142E" w:rsidRDefault="0018135E" w:rsidP="0018135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8C142E">
        <w:rPr>
          <w:rFonts w:ascii="Pyidaungsu" w:hAnsi="Pyidaungsu" w:cs="Pyidaungsu"/>
          <w:b/>
          <w:bCs/>
          <w:sz w:val="24"/>
          <w:szCs w:val="24"/>
        </w:rPr>
        <w:t>-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613102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613102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613102">
        <w:rPr>
          <w:rFonts w:ascii="Pyidaungsu" w:hAnsi="Pyidaungsu" w:cs="Pyidaungsu"/>
          <w:sz w:val="24"/>
          <w:szCs w:val="24"/>
        </w:rPr>
        <w:t>(</w:t>
      </w:r>
      <w:r w:rsidRPr="00613102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613102">
        <w:rPr>
          <w:rFonts w:ascii="Pyidaungsu" w:hAnsi="Pyidaungsu" w:cs="Pyidaungsu"/>
          <w:sz w:val="24"/>
          <w:szCs w:val="24"/>
        </w:rPr>
        <w:t xml:space="preserve">) </w:t>
      </w:r>
      <w:r w:rsidRPr="00613102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8C142E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8C142E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8C142E" w:rsidRDefault="00D7660D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8C142E" w:rsidRDefault="00D7660D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အဝီစိတွင်း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756134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မိုးရေ သို</w:t>
            </w:r>
            <w:r w:rsidR="00E1381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လှောင်</w:t>
            </w:r>
            <w:r w:rsidR="00E1381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8C142E" w:rsidRDefault="0072343A" w:rsidP="0075613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၂၃၉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8C142E">
              <w:rPr>
                <w:rFonts w:ascii="Pyidaungsu" w:eastAsia="MS Mincho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8C142E" w:rsidRDefault="00D7660D" w:rsidP="0075613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</w:t>
      </w:r>
      <w:r w:rsidR="00FF4C04" w:rsidRPr="008C142E">
        <w:rPr>
          <w:rFonts w:ascii="Pyidaungsu" w:hAnsi="Pyidaungsu" w:cs="Pyidaungsu"/>
          <w:sz w:val="24"/>
          <w:szCs w:val="24"/>
        </w:rPr>
        <w:t>(</w:t>
      </w:r>
      <w:r w:rsidR="002D0BCB">
        <w:rPr>
          <w:rFonts w:ascii="Pyidaungsu" w:hAnsi="Pyidaungsu" w:cs="Pyidaungsu"/>
          <w:sz w:val="24"/>
          <w:szCs w:val="24"/>
          <w:cs/>
          <w:lang w:bidi="my-MM"/>
        </w:rPr>
        <w:t>၂၃၉</w:t>
      </w:r>
      <w:r w:rsidR="00FF4C04" w:rsidRPr="008C142E">
        <w:rPr>
          <w:rFonts w:ascii="Pyidaungsu" w:hAnsi="Pyidaungsu" w:cs="Pyidaungsu"/>
          <w:sz w:val="24"/>
          <w:szCs w:val="24"/>
        </w:rPr>
        <w:t>)</w:t>
      </w:r>
      <w:r w:rsidR="00FF4C04" w:rsidRPr="008C142E">
        <w:rPr>
          <w:rFonts w:ascii="Pyidaungsu" w:hAnsi="Pyidaungsu" w:cs="Pyidaungsu"/>
          <w:sz w:val="24"/>
          <w:szCs w:val="24"/>
          <w:cs/>
          <w:lang w:bidi="my-MM"/>
        </w:rPr>
        <w:t>အိမ်သည်</w:t>
      </w:r>
      <w:r w:rsidR="002D0BCB">
        <w:rPr>
          <w:rFonts w:ascii="Pyidaungsu" w:hAnsi="Pyidaungsu" w:cs="Pyidaungsu"/>
          <w:sz w:val="24"/>
          <w:szCs w:val="24"/>
          <w:cs/>
          <w:lang w:bidi="my-MM"/>
        </w:rPr>
        <w:t xml:space="preserve">မိုးရေလှောင်ကုန်မှရေများကို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သောက်သုံးရေအဖြစ်</w:t>
      </w:r>
      <w:r w:rsidR="002D0BCB">
        <w:rPr>
          <w:rFonts w:ascii="Pyidaungsu" w:hAnsi="Pyidaungsu" w:cs="Pyidaungsu"/>
          <w:sz w:val="24"/>
          <w:szCs w:val="24"/>
          <w:cs/>
          <w:lang w:bidi="my-MM"/>
        </w:rPr>
        <w:t>အသုံးပြုလျက်ရှိပါသည်။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ထို့ကြောင့်ကျေးရွာတွင်</w:t>
      </w:r>
      <w:r w:rsidR="00601013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သန့်ရှင်းသောသောက်သုံး</w:t>
      </w:r>
      <w:r w:rsidR="002D0BC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ရေ</w:t>
      </w:r>
      <w:r w:rsidR="00172D0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ရ</w:t>
      </w:r>
      <w:r w:rsidR="00172D0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ရှိရန်လိုအပ်လျက်ရှိပါသည်။</w:t>
      </w:r>
    </w:p>
    <w:p w:rsidR="00A24B99" w:rsidRPr="008C142E" w:rsidRDefault="00A24B99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8C142E">
        <w:rPr>
          <w:rFonts w:ascii="Pyidaungsu" w:hAnsi="Pyidaungsu" w:cs="Pyidaungsu"/>
          <w:b/>
          <w:bCs/>
          <w:sz w:val="24"/>
          <w:szCs w:val="24"/>
        </w:rPr>
        <w:t>-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8C142E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4770"/>
      </w:tblGrid>
      <w:tr w:rsidR="00D7660D" w:rsidRPr="008C142E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8C142E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8C142E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8C142E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8C142E" w:rsidRDefault="00D476B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၂၇၈</w:t>
            </w:r>
          </w:p>
        </w:tc>
      </w:tr>
      <w:tr w:rsidR="00D7660D" w:rsidRPr="008C142E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8C142E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8C142E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8C142E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8C142E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။ကျေးရွာတွင်းရှိအိမ်ထောင်စုအချို့တွင်ယင်လုံအိမ်သာ</w:t>
      </w:r>
      <w:r w:rsidR="00EC155A" w:rsidRPr="008C142E">
        <w:rPr>
          <w:rFonts w:ascii="Pyidaungsu" w:hAnsi="Pyidaungsu" w:cs="Pyidaungsu"/>
          <w:sz w:val="24"/>
          <w:szCs w:val="24"/>
        </w:rPr>
        <w:t>(</w:t>
      </w:r>
      <w:r w:rsidR="00C2321B">
        <w:rPr>
          <w:rFonts w:ascii="Pyidaungsu" w:hAnsi="Pyidaungsu" w:cs="Pyidaungsu"/>
          <w:sz w:val="24"/>
          <w:szCs w:val="24"/>
        </w:rPr>
        <w:t>၂၇၈</w:t>
      </w:r>
      <w:r w:rsidR="00EC155A" w:rsidRPr="008C142E">
        <w:rPr>
          <w:rFonts w:ascii="Pyidaungsu" w:hAnsi="Pyidaungsu" w:cs="Pyidaungsu"/>
          <w:sz w:val="24"/>
          <w:szCs w:val="24"/>
        </w:rPr>
        <w:t>)</w:t>
      </w:r>
      <w:r w:rsidR="00EC155A" w:rsidRPr="008C142E">
        <w:rPr>
          <w:rFonts w:ascii="Pyidaungsu" w:hAnsi="Pyidaungsu" w:cs="Pyidaungsu"/>
          <w:sz w:val="24"/>
          <w:szCs w:val="24"/>
          <w:cs/>
          <w:lang w:bidi="my-MM"/>
        </w:rPr>
        <w:t>လုံး</w:t>
      </w:r>
      <w:r w:rsidR="009C6C6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အသုံးပြုကြပါသည်။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340"/>
      </w:tblGrid>
      <w:tr w:rsidR="00D7660D" w:rsidRPr="008C142E" w:rsidTr="00BB2059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756134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များမှမှန်သည်ဟုယူဆသောတစ်ခုကိုရွေးပေးပါရန်</w:t>
            </w:r>
          </w:p>
        </w:tc>
      </w:tr>
      <w:tr w:rsidR="00D7660D" w:rsidRPr="008C142E" w:rsidTr="00BB2059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56134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D7660D" w:rsidRPr="008C142E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8C142E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8C142E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EC155A" w:rsidRPr="008C142E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အမျိုးသမီးများသည်ကျေးရွာ၏ဖွံ့ဖြိုးတိုးတက်ရေးဆောင်ရွက်ရာတွင်ပါဝင်ကြပါသည်။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တိုင်ကြားမှုများမရှိပါ။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8C142E">
        <w:rPr>
          <w:rFonts w:ascii="Pyidaungsu" w:hAnsi="Pyidaungsu" w:cs="Pyidaungsu"/>
          <w:b/>
          <w:bCs/>
          <w:sz w:val="24"/>
          <w:szCs w:val="24"/>
        </w:rPr>
        <w:t>-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8C142E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260"/>
        <w:gridCol w:w="1260"/>
        <w:gridCol w:w="1800"/>
        <w:gridCol w:w="1710"/>
        <w:gridCol w:w="1890"/>
      </w:tblGrid>
      <w:tr w:rsidR="00D7660D" w:rsidRPr="008C142E" w:rsidTr="00BB205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56134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8C142E" w:rsidTr="00BB205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56134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756134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Default="00D7660D" w:rsidP="00750533">
      <w:pPr>
        <w:spacing w:after="0"/>
        <w:jc w:val="both"/>
        <w:rPr>
          <w:rFonts w:ascii="Pyidaungsu" w:hAnsi="Pyidaungsu" w:cs="Pyidaungsu"/>
          <w:bCs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8C142E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5F4C0A" w:rsidRPr="008C142E" w:rsidRDefault="005F4C0A" w:rsidP="0075053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2070"/>
        <w:gridCol w:w="1440"/>
        <w:gridCol w:w="2340"/>
        <w:gridCol w:w="2250"/>
      </w:tblGrid>
      <w:tr w:rsidR="00D7660D" w:rsidRPr="008C142E" w:rsidTr="00BB2059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8C142E" w:rsidTr="00BB2059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8C142E" w:rsidRDefault="00EC155A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750533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750533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="00EC155A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၀၀၊၀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5F4C0A" w:rsidRDefault="005F4C0A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bidi="my-MM"/>
        </w:rPr>
      </w:pPr>
    </w:p>
    <w:p w:rsidR="005F4C0A" w:rsidRPr="005F4C0A" w:rsidRDefault="005F4C0A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</w:rPr>
      </w:pPr>
    </w:p>
    <w:p w:rsidR="00644AB7" w:rsidRPr="008C142E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D7660D" w:rsidRPr="008C142E" w:rsidTr="00750533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8C142E" w:rsidTr="00750533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750533">
        <w:tc>
          <w:tcPr>
            <w:tcW w:w="225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8C142E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8C142E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Pr="008C142E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8C142E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8C142E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</w:t>
            </w:r>
            <w:r w:rsidR="00244833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434E8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F51AB6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314BB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F51AB6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F51AB6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314BB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ကျေးရွာတွင်းရှိအိမ်ထောင်စုအများစုတွင်မော်တော်ဆိုင်ကယ်များပိုင်</w:t>
      </w:r>
      <w:r w:rsidR="00BE5DF0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ဆိုင်ကြပြီးအဆင်ပြေသောအိမ်ထောင်စုများတွင်</w:t>
      </w:r>
      <w:r w:rsidR="00401AD8" w:rsidRPr="008C142E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များပိုင်ဆိုင်ကြပါသည်။</w:t>
      </w:r>
    </w:p>
    <w:p w:rsidR="00176158" w:rsidRDefault="00176158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176158" w:rsidRPr="008C142E" w:rsidRDefault="00176158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970"/>
        <w:gridCol w:w="1530"/>
        <w:gridCol w:w="3420"/>
        <w:gridCol w:w="1530"/>
      </w:tblGrid>
      <w:tr w:rsidR="00D7660D" w:rsidRPr="008C142E" w:rsidTr="00BB2059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D7660D" w:rsidRPr="008C142E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2B11A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၂၄၀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2B11A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2B11A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127E1F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အမျိုးအမည်ခွဲခြားဖော်ပြ</w:t>
            </w:r>
            <w:r w:rsidR="002B11A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ခြင်းမပြုနိုင်သောလျှပ်စစ်ဓာတ်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17615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8C142E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ကျေးရွာလျှပ်စစ်မီးမရရှိသေးသောကြောင့်ဆိုလာမီးကိုသာအဓိကထားအသုံး</w:t>
      </w:r>
      <w:r w:rsidR="00F20C34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ပြုကြပါသည်။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535"/>
        <w:gridCol w:w="1769"/>
        <w:gridCol w:w="1689"/>
        <w:gridCol w:w="1770"/>
        <w:gridCol w:w="2687"/>
      </w:tblGrid>
      <w:tr w:rsidR="00D7660D" w:rsidRPr="008C142E" w:rsidTr="00585298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D7660D" w:rsidRPr="008C142E" w:rsidTr="00585298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5D746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၂၃၆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F016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၄၃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F016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၁၃၇</w:t>
            </w:r>
          </w:p>
        </w:tc>
        <w:tc>
          <w:tcPr>
            <w:tcW w:w="269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1F1B2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၉၂</w:t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="00116CD1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နောင်ချိုမြို့ကြားတွင်</w:t>
      </w:r>
      <w:r w:rsidRPr="008C142E">
        <w:rPr>
          <w:rFonts w:ascii="Pyidaungsu" w:hAnsi="Pyidaungsu" w:cs="Pyidaungsu"/>
          <w:sz w:val="24"/>
          <w:szCs w:val="24"/>
        </w:rPr>
        <w:t xml:space="preserve"> MPT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ဖုန်းတိုင်ရှိ</w:t>
      </w:r>
      <w:r w:rsidR="00116CD1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သောကြောင့်</w:t>
      </w:r>
      <w:r w:rsidR="00116CD1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ဆက်သွယ်</w:t>
      </w:r>
      <w:r w:rsidR="00116CD1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ရေးကောင်းမွန်ပါသည်။</w:t>
      </w:r>
    </w:p>
    <w:p w:rsidR="00DF1DB4" w:rsidRPr="008C142E" w:rsidRDefault="00DF1DB4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8C142E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8C142E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</w:t>
            </w:r>
            <w:r w:rsidR="0026697E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</w:p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8C142E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ကျေးရွာတွင်အားကစားပြုလုပ်ရန်</w:t>
      </w:r>
      <w:r w:rsidR="00401AD8" w:rsidRPr="008C142E">
        <w:rPr>
          <w:rFonts w:ascii="Pyidaungsu" w:hAnsi="Pyidaungsu" w:cs="Pyidaungsu"/>
          <w:sz w:val="24"/>
          <w:szCs w:val="24"/>
          <w:cs/>
          <w:lang w:bidi="my-MM"/>
        </w:rPr>
        <w:t>ဘောလုံ</w:t>
      </w:r>
      <w:r w:rsidR="0026697E" w:rsidRPr="008C142E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="00401AD8" w:rsidRPr="008C142E">
        <w:rPr>
          <w:rFonts w:ascii="Pyidaungsu" w:hAnsi="Pyidaungsu" w:cs="Pyidaungsu"/>
          <w:sz w:val="24"/>
          <w:szCs w:val="24"/>
          <w:cs/>
          <w:lang w:bidi="my-MM"/>
        </w:rPr>
        <w:t>ကွင်းတည်ရှိပါသည်။</w:t>
      </w:r>
      <w:r w:rsidR="0026697E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ဖွံ့ဖြိုးရေးလုပ်ငန်းများနှင့်ရိုးရာဓလေ့ယဉ်ကျေးမှုများအားကျေးရွာအဖွဲ့</w:t>
      </w:r>
      <w:r w:rsidR="00401AD8" w:rsidRPr="008C142E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နှင့်ရပ်မိရပ်ဖများမှပူးပေါင်းဆောင်ရွက်လျက်ရှိပါသည်။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030"/>
        <w:gridCol w:w="1080"/>
        <w:gridCol w:w="990"/>
        <w:gridCol w:w="1483"/>
      </w:tblGrid>
      <w:tr w:rsidR="00D7660D" w:rsidRPr="008C142E" w:rsidTr="00BB2059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8C142E" w:rsidTr="00BB2059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</w:t>
            </w:r>
            <w:r w:rsidR="0026697E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လိုင်း၊အင်တာနက်လိုင်း၊ရုပ်မြင်သံကြား</w:t>
            </w:r>
            <w:r w:rsidR="0026697E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လိုင်း၊</w:t>
            </w:r>
            <w:r w:rsidR="0026697E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ရေဒီယို</w:t>
            </w:r>
            <w:r w:rsidR="0026697E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လိုင်းစသောဆက်သွယ်ရေးနှင့်သတင်းအချက်အလက်ဖြန့်ဝေခြင်းဆိုင်ရာအထောက်အကူပြုအဆောက်</w:t>
            </w:r>
            <w:r w:rsidR="0026697E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D7660D" w:rsidRPr="008C142E" w:rsidTr="00BB2059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မှုခင်းများကာကွယ်တားဆီးလျော့ချရေးအတွက်ရဲဘက်ဆိုင်</w:t>
            </w:r>
            <w:r w:rsidR="009112AB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8C142E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Pr="008C142E" w:rsidRDefault="00D7660D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ကျေးရွာသည်မြို့နှင့်အလှမ်းကွာဝေးသောကြောင့်ဘေးကင်းလုံခြုံရေးဆိုင်ရာ</w:t>
      </w:r>
      <w:r w:rsidR="009112AB" w:rsidRPr="008C142E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val="en-GB" w:bidi="my-MM"/>
        </w:rPr>
        <w:t>ဝန်ဆောင်မှုများအားအလွယ်တကူမရရှိပေ။</w:t>
      </w:r>
    </w:p>
    <w:p w:rsidR="00644AB7" w:rsidRPr="008C142E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8C142E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8C142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8C142E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8C142E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8C142E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8C142E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8C142E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8C142E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8C142E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8C142E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8C142E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8C142E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8C142E">
              <w:rPr>
                <w:rFonts w:ascii="Pyidaungsu" w:hAnsi="Pyidaungsu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8C142E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8C142E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</w:t>
      </w:r>
      <w:r w:rsidR="0099230B" w:rsidRPr="008C142E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8C142E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</w:p>
    <w:p w:rsidR="00343BB4" w:rsidRPr="008C142E" w:rsidRDefault="00343BB4" w:rsidP="00343BB4">
      <w:pPr>
        <w:jc w:val="right"/>
        <w:rPr>
          <w:rFonts w:ascii="Pyidaungsu" w:hAnsi="Pyidaungsu" w:cs="Pyidaungsu"/>
          <w:b/>
          <w:bCs/>
          <w:sz w:val="24"/>
          <w:szCs w:val="24"/>
          <w:highlight w:val="cyan"/>
          <w:lang w:bidi="my-MM"/>
        </w:rPr>
      </w:pPr>
    </w:p>
    <w:p w:rsidR="00C97EE2" w:rsidRPr="008C142E" w:rsidRDefault="00C97EE2" w:rsidP="00C97EE2">
      <w:pPr>
        <w:jc w:val="right"/>
        <w:rPr>
          <w:rFonts w:ascii="Pyidaungsu" w:hAnsi="Pyidaungsu" w:cs="Pyidaungsu"/>
          <w:b/>
          <w:bCs/>
          <w:sz w:val="24"/>
          <w:szCs w:val="24"/>
          <w:highlight w:val="cyan"/>
          <w:lang w:bidi="my-MM"/>
        </w:rPr>
      </w:pPr>
    </w:p>
    <w:p w:rsidR="00D0024A" w:rsidRPr="008C142E" w:rsidRDefault="00D0024A" w:rsidP="00D0024A">
      <w:pPr>
        <w:rPr>
          <w:rFonts w:ascii="Pyidaungsu" w:hAnsi="Pyidaungsu" w:cs="Pyidaungsu"/>
          <w:sz w:val="24"/>
          <w:szCs w:val="24"/>
          <w:highlight w:val="cyan"/>
        </w:rPr>
      </w:pPr>
    </w:p>
    <w:p w:rsidR="006038B1" w:rsidRPr="008C142E" w:rsidRDefault="006038B1" w:rsidP="00A037A2">
      <w:pPr>
        <w:jc w:val="both"/>
        <w:rPr>
          <w:rFonts w:ascii="Pyidaungsu" w:hAnsi="Pyidaungsu" w:cs="Pyidaungsu"/>
          <w:sz w:val="24"/>
          <w:szCs w:val="24"/>
          <w:highlight w:val="cyan"/>
        </w:rPr>
        <w:sectPr w:rsidR="006038B1" w:rsidRPr="008C142E" w:rsidSect="00E60EE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C142E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8C142E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84D23"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="00E84D23" w:rsidRPr="008C142E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:rsidR="00871273" w:rsidRPr="008C142E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ဖွံ့ဖြိုးရေးဗျူဟာတည်ဆောက်မှုအခြေပြဇယား</w:t>
      </w:r>
      <w:r w:rsidRPr="008C142E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42786D">
        <w:rPr>
          <w:rFonts w:ascii="Pyidaungsu" w:hAnsi="Pyidaungsu" w:cs="Pyidaungsu"/>
          <w:b/>
          <w:sz w:val="24"/>
          <w:szCs w:val="24"/>
          <w:lang w:val="en-GB"/>
        </w:rPr>
        <w:t>နောင်တော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 w:rsidR="000777B7">
        <w:rPr>
          <w:rFonts w:ascii="Pyidaungsu" w:hAnsi="Pyidaungsu" w:cs="Pyidaungsu"/>
          <w:b/>
          <w:sz w:val="24"/>
          <w:szCs w:val="24"/>
          <w:lang w:val="en-GB"/>
        </w:rPr>
        <w:t xml:space="preserve"> </w:t>
      </w:r>
      <w:r w:rsidR="0042786D">
        <w:rPr>
          <w:rFonts w:ascii="Pyidaungsu" w:hAnsi="Pyidaungsu" w:cs="Pyidaungsu"/>
          <w:b/>
          <w:sz w:val="24"/>
          <w:szCs w:val="24"/>
          <w:lang w:val="en-GB"/>
        </w:rPr>
        <w:t>ယာပြင်</w:t>
      </w:r>
      <w:r w:rsidRPr="008C142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  <w:r w:rsidRPr="008C142E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540"/>
        <w:gridCol w:w="2460"/>
        <w:gridCol w:w="2532"/>
        <w:gridCol w:w="2532"/>
        <w:gridCol w:w="2532"/>
        <w:gridCol w:w="2532"/>
        <w:gridCol w:w="2532"/>
      </w:tblGrid>
      <w:tr w:rsidR="00871273" w:rsidRPr="008C142E" w:rsidTr="00C33017">
        <w:trPr>
          <w:tblHeader/>
        </w:trPr>
        <w:tc>
          <w:tcPr>
            <w:tcW w:w="540" w:type="dxa"/>
            <w:shd w:val="clear" w:color="auto" w:fill="auto"/>
            <w:vAlign w:val="center"/>
          </w:tcPr>
          <w:p w:rsidR="00871273" w:rsidRPr="008C142E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871273" w:rsidRPr="008C142E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8C142E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8C142E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8C142E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အဟန့်အတားနှင့်စိန်ခေါ်မှုများ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8C142E" w:rsidRDefault="00871273" w:rsidP="00BB2059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8C142E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8C142E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အဆိုပြုစီမံချက်နှင့်လုပ်ငန်းများ</w:t>
            </w:r>
          </w:p>
        </w:tc>
      </w:tr>
      <w:tr w:rsidR="00871273" w:rsidRPr="008C142E" w:rsidTr="00C33017">
        <w:trPr>
          <w:trHeight w:val="2143"/>
        </w:trPr>
        <w:tc>
          <w:tcPr>
            <w:tcW w:w="540" w:type="dxa"/>
            <w:shd w:val="clear" w:color="auto" w:fill="auto"/>
          </w:tcPr>
          <w:p w:rsidR="00871273" w:rsidRPr="008C142E" w:rsidRDefault="00871273" w:rsidP="00BB2059">
            <w:pPr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  <w:p w:rsidR="00871273" w:rsidRPr="008C142E" w:rsidRDefault="00871273" w:rsidP="00BB2059">
            <w:pPr>
              <w:rPr>
                <w:rFonts w:ascii="Pyidaungsu" w:hAnsi="Pyidaungsu" w:cs="Pyidaungsu"/>
                <w:sz w:val="24"/>
                <w:szCs w:val="24"/>
              </w:rPr>
            </w:pPr>
          </w:p>
          <w:p w:rsidR="00871273" w:rsidRPr="008C142E" w:rsidRDefault="00871273" w:rsidP="00BB2059">
            <w:pPr>
              <w:rPr>
                <w:rFonts w:ascii="Pyidaungsu" w:hAnsi="Pyidaungsu" w:cs="Pyidaungsu"/>
                <w:sz w:val="24"/>
                <w:szCs w:val="24"/>
              </w:rPr>
            </w:pPr>
          </w:p>
          <w:p w:rsidR="00871273" w:rsidRPr="008C142E" w:rsidRDefault="00871273" w:rsidP="00BB2059">
            <w:pPr>
              <w:rPr>
                <w:rFonts w:ascii="Pyidaungsu" w:hAnsi="Pyidaungsu" w:cs="Pyidaungsu"/>
                <w:sz w:val="24"/>
                <w:szCs w:val="24"/>
              </w:rPr>
            </w:pPr>
          </w:p>
          <w:p w:rsidR="00871273" w:rsidRPr="008C142E" w:rsidRDefault="00871273" w:rsidP="00BB2059">
            <w:pPr>
              <w:rPr>
                <w:rFonts w:ascii="Pyidaungsu" w:hAnsi="Pyidaungsu" w:cs="Pyidaungsu"/>
                <w:sz w:val="24"/>
                <w:szCs w:val="24"/>
              </w:rPr>
            </w:pPr>
          </w:p>
          <w:p w:rsidR="00871273" w:rsidRPr="008C142E" w:rsidRDefault="00871273" w:rsidP="00BB2059">
            <w:pPr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</w:tcPr>
          <w:p w:rsidR="00871273" w:rsidRPr="008C142E" w:rsidRDefault="00871273" w:rsidP="00BB2059">
            <w:pPr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ကျေးရွာလမ်းပန်းဆက်</w:t>
            </w:r>
            <w:r w:rsidR="00F85BDE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သွယ်ရေးခက်ခဲခြင်း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Pr="008C142E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ကျေးရွာတွင်းလမ်းများ၊ရွာချင်းဆက်လမ်းများ</w:t>
            </w:r>
            <w:r w:rsidR="00DA17D3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မှာ</w:t>
            </w:r>
            <w:r w:rsidR="001C49A7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DA17D3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ကျောက်ဗြုန်း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လမ်းဖြစ်</w:t>
            </w:r>
            <w:r w:rsidR="00DA17D3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သော်လည်းအဆင်ပြေမှုမရှိ</w:t>
            </w:r>
            <w:r w:rsidR="001C49A7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ခြင်း၊</w:t>
            </w:r>
          </w:p>
          <w:p w:rsidR="00871273" w:rsidRPr="008C142E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မိုးရာသီတွင်</w:t>
            </w:r>
            <w:r w:rsidR="00DA17D3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မိုးများသော</w:t>
            </w:r>
            <w:r w:rsidR="001C49A7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DA17D3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ကြောင့်လမ်းမှာချိုင့်များဖြစ်ပြီး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ပျက်စီးခြင်း၊</w:t>
            </w:r>
          </w:p>
          <w:p w:rsidR="00871273" w:rsidRPr="008C142E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လမ်းများသည်ရေမြောင်းတူးဖော်ထားမှုမရှိခြင်း၊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8C142E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ကျေးရွာအနီးတွင်ဗြုံးကျောက်များထွက်ရှိခြင်း၊</w:t>
            </w:r>
          </w:p>
          <w:p w:rsidR="00871273" w:rsidRPr="008C142E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ကျေးရွာမှလုပ်အားပါဝင်ဆောင်ရွက်နိုင်ခြင်း၊</w:t>
            </w:r>
          </w:p>
          <w:p w:rsidR="00871273" w:rsidRPr="008C142E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ကျေးရွာမှရပ်မိရပ်ဖများမှဦးဆောင်နိုင်ခြင်း၊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8C142E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ငွေကြေးအင်အားမတတ်</w:t>
            </w:r>
            <w:r w:rsidR="00F40CBB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နိုင်ခြင်း၊</w:t>
            </w:r>
          </w:p>
          <w:p w:rsidR="00871273" w:rsidRPr="008C142E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နည်းပညာအသိမရှိခြင်း၊</w:t>
            </w:r>
          </w:p>
          <w:p w:rsidR="00871273" w:rsidRPr="008C142E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အစိုးရဌာနများနှင့်ချိတ်ဆက်မှုအားနည်းခြင်း၊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8C142E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မြေသားလမ်းများအားကျောက်လမ်းအဖြစ်အဆင့်</w:t>
            </w:r>
            <w:r w:rsidR="00F40CBB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မြှင့်တင်ခြင်း၊</w:t>
            </w:r>
          </w:p>
          <w:p w:rsidR="00871273" w:rsidRPr="008C142E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ကျေးလက်ဦးစီးဌာန၊ကျေးလက်လမ်းဦးစီးဌာနတို့နှင့်ချိတ်ဆက်ခြင်း၊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Pr="008C142E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5B158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များ</w:t>
            </w:r>
            <w:r w:rsidR="00F40CBB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အားဗြုံး</w:t>
            </w:r>
            <w:r w:rsidR="005B1581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ကျောက်ခင်းခြင်း၊</w:t>
            </w:r>
          </w:p>
          <w:p w:rsidR="00871273" w:rsidRPr="008C142E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4"/>
                <w:szCs w:val="24"/>
              </w:rPr>
            </w:pP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ကျေးရွာချင်းဆက်လမ်းများ</w:t>
            </w:r>
            <w:r w:rsidR="00C33017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ကျောက်</w:t>
            </w:r>
            <w:r w:rsidR="00C33017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ခင်း</w:t>
            </w:r>
            <w:r w:rsidR="00F40CBB"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8C142E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ခြင်း၊</w:t>
            </w:r>
          </w:p>
          <w:p w:rsidR="00871273" w:rsidRPr="008C142E" w:rsidRDefault="00871273" w:rsidP="00C33017">
            <w:pPr>
              <w:ind w:left="-96"/>
              <w:rPr>
                <w:rFonts w:ascii="Pyidaungsu" w:hAnsi="Pyidaungsu" w:cs="Pyidaungsu"/>
                <w:sz w:val="24"/>
                <w:szCs w:val="24"/>
              </w:rPr>
            </w:pPr>
            <w:bookmarkStart w:id="2" w:name="_GoBack"/>
            <w:bookmarkEnd w:id="2"/>
          </w:p>
        </w:tc>
      </w:tr>
    </w:tbl>
    <w:p w:rsidR="00871273" w:rsidRPr="008C142E" w:rsidRDefault="00871273" w:rsidP="00871273">
      <w:pPr>
        <w:spacing w:after="0"/>
        <w:rPr>
          <w:rFonts w:ascii="Pyidaungsu" w:hAnsi="Pyidaungsu" w:cs="Pyidaungsu"/>
          <w:sz w:val="24"/>
          <w:szCs w:val="24"/>
        </w:rPr>
      </w:pPr>
    </w:p>
    <w:sectPr w:rsidR="00871273" w:rsidRPr="008C142E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Dell" w:date="2021-07-01T10:23:00Z" w:initials="D">
    <w:p w:rsidR="00013450" w:rsidRDefault="00013450">
      <w:pPr>
        <w:pStyle w:val="CommentText"/>
      </w:pPr>
      <w:r>
        <w:rPr>
          <w:rStyle w:val="CommentReference"/>
        </w:rPr>
        <w:annotationRef/>
      </w:r>
    </w:p>
  </w:comment>
  <w:comment w:id="1" w:author="Dell" w:date="2021-07-01T10:23:00Z" w:initials="D">
    <w:p w:rsidR="00013450" w:rsidRDefault="00013450">
      <w:pPr>
        <w:pStyle w:val="CommentText"/>
      </w:pPr>
      <w:r>
        <w:rPr>
          <w:rStyle w:val="CommentReference"/>
        </w:rPr>
        <w:annotationRef/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475B" w:rsidRDefault="00D8475B" w:rsidP="00AC758B">
      <w:pPr>
        <w:spacing w:after="0" w:line="240" w:lineRule="auto"/>
      </w:pPr>
      <w:r>
        <w:separator/>
      </w:r>
    </w:p>
  </w:endnote>
  <w:endnote w:type="continuationSeparator" w:id="1">
    <w:p w:rsidR="00D8475B" w:rsidRDefault="00D8475B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A0002A87" w:usb1="00002040" w:usb2="000004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panose1 w:val="02020603050405020304"/>
    <w:charset w:val="00"/>
    <w:family w:val="roman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80000023" w:usb1="0000205A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Innw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50" w:rsidRDefault="0001345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50" w:rsidRDefault="0001345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50" w:rsidRPr="00BB69D9" w:rsidRDefault="00013450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50" w:rsidRDefault="0001345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475B" w:rsidRDefault="00D8475B" w:rsidP="00AC758B">
      <w:pPr>
        <w:spacing w:after="0" w:line="240" w:lineRule="auto"/>
      </w:pPr>
      <w:r>
        <w:separator/>
      </w:r>
    </w:p>
  </w:footnote>
  <w:footnote w:type="continuationSeparator" w:id="1">
    <w:p w:rsidR="00D8475B" w:rsidRDefault="00D8475B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013450" w:rsidRPr="0066664A" w:rsidRDefault="001D0B73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013450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9065EE">
          <w:rPr>
            <w:rFonts w:ascii="-Win---Researcher" w:hAnsi="-Win---Researcher"/>
            <w:noProof/>
            <w:sz w:val="32"/>
            <w:szCs w:val="32"/>
          </w:rPr>
          <w:t>10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013450" w:rsidRDefault="0001345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50" w:rsidRDefault="0001345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013450" w:rsidRPr="00E544BC" w:rsidRDefault="001D0B73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013450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C027E7">
          <w:rPr>
            <w:rFonts w:ascii="-Win---Researcher" w:hAnsi="-Win---Researcher"/>
            <w:noProof/>
            <w:sz w:val="32"/>
            <w:szCs w:val="32"/>
          </w:rPr>
          <w:t>63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013450" w:rsidRPr="00BB69D9" w:rsidRDefault="00013450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50" w:rsidRDefault="0001345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1179D"/>
    <w:rsid w:val="0001237D"/>
    <w:rsid w:val="00013450"/>
    <w:rsid w:val="0001471D"/>
    <w:rsid w:val="000204B8"/>
    <w:rsid w:val="000206DA"/>
    <w:rsid w:val="00020BE0"/>
    <w:rsid w:val="0002212D"/>
    <w:rsid w:val="000224B7"/>
    <w:rsid w:val="0002261D"/>
    <w:rsid w:val="00022EF1"/>
    <w:rsid w:val="00023610"/>
    <w:rsid w:val="00023F78"/>
    <w:rsid w:val="00025147"/>
    <w:rsid w:val="000251A5"/>
    <w:rsid w:val="0002523F"/>
    <w:rsid w:val="00027816"/>
    <w:rsid w:val="00027A6F"/>
    <w:rsid w:val="00031298"/>
    <w:rsid w:val="00033DF0"/>
    <w:rsid w:val="000348BF"/>
    <w:rsid w:val="00035C80"/>
    <w:rsid w:val="0003634F"/>
    <w:rsid w:val="000364AE"/>
    <w:rsid w:val="00037A2A"/>
    <w:rsid w:val="000418FD"/>
    <w:rsid w:val="0004250F"/>
    <w:rsid w:val="000426A0"/>
    <w:rsid w:val="00042CF3"/>
    <w:rsid w:val="00042EFF"/>
    <w:rsid w:val="0004417F"/>
    <w:rsid w:val="00044751"/>
    <w:rsid w:val="00044DF2"/>
    <w:rsid w:val="00045F9D"/>
    <w:rsid w:val="000475FA"/>
    <w:rsid w:val="000517B6"/>
    <w:rsid w:val="00051C33"/>
    <w:rsid w:val="00053454"/>
    <w:rsid w:val="00054E66"/>
    <w:rsid w:val="000559D8"/>
    <w:rsid w:val="00057077"/>
    <w:rsid w:val="00060C8D"/>
    <w:rsid w:val="00061A03"/>
    <w:rsid w:val="00061BBB"/>
    <w:rsid w:val="00061EDC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777B7"/>
    <w:rsid w:val="00077CB2"/>
    <w:rsid w:val="00084585"/>
    <w:rsid w:val="00085927"/>
    <w:rsid w:val="00090925"/>
    <w:rsid w:val="000916C1"/>
    <w:rsid w:val="000918CF"/>
    <w:rsid w:val="00091FCC"/>
    <w:rsid w:val="00092223"/>
    <w:rsid w:val="000945F9"/>
    <w:rsid w:val="00096A01"/>
    <w:rsid w:val="000A0BB1"/>
    <w:rsid w:val="000A330B"/>
    <w:rsid w:val="000A3684"/>
    <w:rsid w:val="000A4078"/>
    <w:rsid w:val="000A6786"/>
    <w:rsid w:val="000A67E0"/>
    <w:rsid w:val="000A7974"/>
    <w:rsid w:val="000A7E22"/>
    <w:rsid w:val="000B2867"/>
    <w:rsid w:val="000B3741"/>
    <w:rsid w:val="000B3E3D"/>
    <w:rsid w:val="000B599B"/>
    <w:rsid w:val="000B701E"/>
    <w:rsid w:val="000C0489"/>
    <w:rsid w:val="000C0622"/>
    <w:rsid w:val="000C10F2"/>
    <w:rsid w:val="000C30F2"/>
    <w:rsid w:val="000C43AB"/>
    <w:rsid w:val="000C4551"/>
    <w:rsid w:val="000C5F6B"/>
    <w:rsid w:val="000C60CA"/>
    <w:rsid w:val="000C71BE"/>
    <w:rsid w:val="000C723F"/>
    <w:rsid w:val="000C749A"/>
    <w:rsid w:val="000C755D"/>
    <w:rsid w:val="000C7A89"/>
    <w:rsid w:val="000C7B63"/>
    <w:rsid w:val="000C7CB6"/>
    <w:rsid w:val="000D0C47"/>
    <w:rsid w:val="000D3242"/>
    <w:rsid w:val="000D55D8"/>
    <w:rsid w:val="000D610C"/>
    <w:rsid w:val="000E155A"/>
    <w:rsid w:val="000E2246"/>
    <w:rsid w:val="000E3C1C"/>
    <w:rsid w:val="000E5001"/>
    <w:rsid w:val="000E6103"/>
    <w:rsid w:val="000E6934"/>
    <w:rsid w:val="000E72AC"/>
    <w:rsid w:val="000E7A92"/>
    <w:rsid w:val="000E7E7F"/>
    <w:rsid w:val="000F165C"/>
    <w:rsid w:val="000F170B"/>
    <w:rsid w:val="000F254A"/>
    <w:rsid w:val="000F31CF"/>
    <w:rsid w:val="000F340C"/>
    <w:rsid w:val="000F43D8"/>
    <w:rsid w:val="000F5591"/>
    <w:rsid w:val="000F5DC8"/>
    <w:rsid w:val="00100126"/>
    <w:rsid w:val="00100906"/>
    <w:rsid w:val="001018A2"/>
    <w:rsid w:val="00104114"/>
    <w:rsid w:val="001048CB"/>
    <w:rsid w:val="0010504A"/>
    <w:rsid w:val="00105103"/>
    <w:rsid w:val="00105680"/>
    <w:rsid w:val="0010571A"/>
    <w:rsid w:val="001060E5"/>
    <w:rsid w:val="00106A41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151AC"/>
    <w:rsid w:val="00116CD1"/>
    <w:rsid w:val="001243AE"/>
    <w:rsid w:val="00125A9C"/>
    <w:rsid w:val="00126E86"/>
    <w:rsid w:val="00126F87"/>
    <w:rsid w:val="00127E1F"/>
    <w:rsid w:val="0013168C"/>
    <w:rsid w:val="0013207F"/>
    <w:rsid w:val="00132441"/>
    <w:rsid w:val="00133E60"/>
    <w:rsid w:val="0014193A"/>
    <w:rsid w:val="001433C4"/>
    <w:rsid w:val="001441B3"/>
    <w:rsid w:val="00144289"/>
    <w:rsid w:val="00147350"/>
    <w:rsid w:val="00150D53"/>
    <w:rsid w:val="00151093"/>
    <w:rsid w:val="00151FDD"/>
    <w:rsid w:val="001547DC"/>
    <w:rsid w:val="00154B05"/>
    <w:rsid w:val="00156867"/>
    <w:rsid w:val="001572A8"/>
    <w:rsid w:val="001573F2"/>
    <w:rsid w:val="00160E92"/>
    <w:rsid w:val="001628E3"/>
    <w:rsid w:val="0016321A"/>
    <w:rsid w:val="00163DBF"/>
    <w:rsid w:val="00165B72"/>
    <w:rsid w:val="00165E22"/>
    <w:rsid w:val="001660AB"/>
    <w:rsid w:val="0016615D"/>
    <w:rsid w:val="00172D07"/>
    <w:rsid w:val="00175EC7"/>
    <w:rsid w:val="00176158"/>
    <w:rsid w:val="00176251"/>
    <w:rsid w:val="00176913"/>
    <w:rsid w:val="0017696C"/>
    <w:rsid w:val="00180511"/>
    <w:rsid w:val="001806A9"/>
    <w:rsid w:val="0018135E"/>
    <w:rsid w:val="00181557"/>
    <w:rsid w:val="00182F3A"/>
    <w:rsid w:val="00183983"/>
    <w:rsid w:val="00183C43"/>
    <w:rsid w:val="001842EA"/>
    <w:rsid w:val="00185AAA"/>
    <w:rsid w:val="001877D0"/>
    <w:rsid w:val="00191202"/>
    <w:rsid w:val="00193563"/>
    <w:rsid w:val="00193E5F"/>
    <w:rsid w:val="00193F76"/>
    <w:rsid w:val="00195A1A"/>
    <w:rsid w:val="00195EF8"/>
    <w:rsid w:val="0019799F"/>
    <w:rsid w:val="001A1951"/>
    <w:rsid w:val="001A2489"/>
    <w:rsid w:val="001A33A9"/>
    <w:rsid w:val="001A3942"/>
    <w:rsid w:val="001A3EBE"/>
    <w:rsid w:val="001A53E1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174"/>
    <w:rsid w:val="001B7C14"/>
    <w:rsid w:val="001C1488"/>
    <w:rsid w:val="001C2369"/>
    <w:rsid w:val="001C444A"/>
    <w:rsid w:val="001C49A7"/>
    <w:rsid w:val="001C4CBE"/>
    <w:rsid w:val="001C6009"/>
    <w:rsid w:val="001D0804"/>
    <w:rsid w:val="001D0B73"/>
    <w:rsid w:val="001D12A5"/>
    <w:rsid w:val="001D180F"/>
    <w:rsid w:val="001D31E0"/>
    <w:rsid w:val="001D41D1"/>
    <w:rsid w:val="001D6282"/>
    <w:rsid w:val="001D656E"/>
    <w:rsid w:val="001E01E4"/>
    <w:rsid w:val="001E1299"/>
    <w:rsid w:val="001E1ACD"/>
    <w:rsid w:val="001E36EC"/>
    <w:rsid w:val="001E5A88"/>
    <w:rsid w:val="001E5BC1"/>
    <w:rsid w:val="001F1B28"/>
    <w:rsid w:val="001F3EC8"/>
    <w:rsid w:val="001F4911"/>
    <w:rsid w:val="001F542A"/>
    <w:rsid w:val="001F5FAF"/>
    <w:rsid w:val="002005CB"/>
    <w:rsid w:val="0020120D"/>
    <w:rsid w:val="0020155E"/>
    <w:rsid w:val="0020176A"/>
    <w:rsid w:val="00202A11"/>
    <w:rsid w:val="002031F4"/>
    <w:rsid w:val="0020461F"/>
    <w:rsid w:val="002048CC"/>
    <w:rsid w:val="00205666"/>
    <w:rsid w:val="002058E4"/>
    <w:rsid w:val="002071A5"/>
    <w:rsid w:val="002077E1"/>
    <w:rsid w:val="0021094A"/>
    <w:rsid w:val="00210CED"/>
    <w:rsid w:val="00210FE1"/>
    <w:rsid w:val="00213FCD"/>
    <w:rsid w:val="00215583"/>
    <w:rsid w:val="00215FA3"/>
    <w:rsid w:val="002171FB"/>
    <w:rsid w:val="00220772"/>
    <w:rsid w:val="002220AB"/>
    <w:rsid w:val="002222F1"/>
    <w:rsid w:val="0022343C"/>
    <w:rsid w:val="0022365F"/>
    <w:rsid w:val="00224EE7"/>
    <w:rsid w:val="00226E52"/>
    <w:rsid w:val="00227124"/>
    <w:rsid w:val="00227E6F"/>
    <w:rsid w:val="00231682"/>
    <w:rsid w:val="0023487E"/>
    <w:rsid w:val="00234A33"/>
    <w:rsid w:val="00234F2F"/>
    <w:rsid w:val="0023523F"/>
    <w:rsid w:val="00241757"/>
    <w:rsid w:val="00241FD8"/>
    <w:rsid w:val="002421E9"/>
    <w:rsid w:val="002423DB"/>
    <w:rsid w:val="002427D4"/>
    <w:rsid w:val="00243DB6"/>
    <w:rsid w:val="002441EE"/>
    <w:rsid w:val="00244833"/>
    <w:rsid w:val="00244CA1"/>
    <w:rsid w:val="00246314"/>
    <w:rsid w:val="002507F9"/>
    <w:rsid w:val="00251E5F"/>
    <w:rsid w:val="00251E9C"/>
    <w:rsid w:val="00256CD4"/>
    <w:rsid w:val="0026076E"/>
    <w:rsid w:val="00261E33"/>
    <w:rsid w:val="00262AC3"/>
    <w:rsid w:val="0026697E"/>
    <w:rsid w:val="00266ACB"/>
    <w:rsid w:val="0026743D"/>
    <w:rsid w:val="0026781D"/>
    <w:rsid w:val="0026793C"/>
    <w:rsid w:val="00267B39"/>
    <w:rsid w:val="002723E8"/>
    <w:rsid w:val="0027256E"/>
    <w:rsid w:val="002725FA"/>
    <w:rsid w:val="00272606"/>
    <w:rsid w:val="0027307E"/>
    <w:rsid w:val="00273124"/>
    <w:rsid w:val="002746AD"/>
    <w:rsid w:val="00274C2A"/>
    <w:rsid w:val="00275624"/>
    <w:rsid w:val="00275FD0"/>
    <w:rsid w:val="00281057"/>
    <w:rsid w:val="0028207B"/>
    <w:rsid w:val="0028306B"/>
    <w:rsid w:val="00286126"/>
    <w:rsid w:val="002862BD"/>
    <w:rsid w:val="00287408"/>
    <w:rsid w:val="00287D74"/>
    <w:rsid w:val="002917CE"/>
    <w:rsid w:val="0029376A"/>
    <w:rsid w:val="0029507C"/>
    <w:rsid w:val="002A379F"/>
    <w:rsid w:val="002A4257"/>
    <w:rsid w:val="002A4744"/>
    <w:rsid w:val="002A551B"/>
    <w:rsid w:val="002A636D"/>
    <w:rsid w:val="002A642C"/>
    <w:rsid w:val="002A6B8E"/>
    <w:rsid w:val="002A7583"/>
    <w:rsid w:val="002A7B35"/>
    <w:rsid w:val="002B11AD"/>
    <w:rsid w:val="002B11DE"/>
    <w:rsid w:val="002B1A3F"/>
    <w:rsid w:val="002B2BA8"/>
    <w:rsid w:val="002B37CE"/>
    <w:rsid w:val="002B3916"/>
    <w:rsid w:val="002B7790"/>
    <w:rsid w:val="002B7BAB"/>
    <w:rsid w:val="002C0000"/>
    <w:rsid w:val="002C01B5"/>
    <w:rsid w:val="002C5FD0"/>
    <w:rsid w:val="002C61E4"/>
    <w:rsid w:val="002D08B3"/>
    <w:rsid w:val="002D0BCB"/>
    <w:rsid w:val="002D10BB"/>
    <w:rsid w:val="002D31B9"/>
    <w:rsid w:val="002D3A29"/>
    <w:rsid w:val="002D43BC"/>
    <w:rsid w:val="002D56C2"/>
    <w:rsid w:val="002D6827"/>
    <w:rsid w:val="002E04E0"/>
    <w:rsid w:val="002E17F7"/>
    <w:rsid w:val="002E2611"/>
    <w:rsid w:val="002E26DB"/>
    <w:rsid w:val="002E2BEA"/>
    <w:rsid w:val="002E50CA"/>
    <w:rsid w:val="002E6722"/>
    <w:rsid w:val="002F1382"/>
    <w:rsid w:val="002F2250"/>
    <w:rsid w:val="002F4451"/>
    <w:rsid w:val="002F456A"/>
    <w:rsid w:val="002F45DB"/>
    <w:rsid w:val="002F66C9"/>
    <w:rsid w:val="002F6C93"/>
    <w:rsid w:val="002F6DF8"/>
    <w:rsid w:val="00300D06"/>
    <w:rsid w:val="00300F6A"/>
    <w:rsid w:val="00301016"/>
    <w:rsid w:val="003018F1"/>
    <w:rsid w:val="00302579"/>
    <w:rsid w:val="00302898"/>
    <w:rsid w:val="003028C1"/>
    <w:rsid w:val="00303529"/>
    <w:rsid w:val="00304F11"/>
    <w:rsid w:val="00306100"/>
    <w:rsid w:val="00310900"/>
    <w:rsid w:val="00312655"/>
    <w:rsid w:val="00313CDE"/>
    <w:rsid w:val="00314BB5"/>
    <w:rsid w:val="00315A20"/>
    <w:rsid w:val="00315B66"/>
    <w:rsid w:val="00316178"/>
    <w:rsid w:val="00317833"/>
    <w:rsid w:val="00320F35"/>
    <w:rsid w:val="00322161"/>
    <w:rsid w:val="00322172"/>
    <w:rsid w:val="003236AA"/>
    <w:rsid w:val="00325C66"/>
    <w:rsid w:val="00326EEC"/>
    <w:rsid w:val="003339D4"/>
    <w:rsid w:val="00335363"/>
    <w:rsid w:val="00336CA0"/>
    <w:rsid w:val="00341F3A"/>
    <w:rsid w:val="00342339"/>
    <w:rsid w:val="00342C49"/>
    <w:rsid w:val="00343BA8"/>
    <w:rsid w:val="00343BB4"/>
    <w:rsid w:val="00345152"/>
    <w:rsid w:val="00345240"/>
    <w:rsid w:val="003463FA"/>
    <w:rsid w:val="00347873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56D9A"/>
    <w:rsid w:val="003603BF"/>
    <w:rsid w:val="00361078"/>
    <w:rsid w:val="0036292B"/>
    <w:rsid w:val="00366963"/>
    <w:rsid w:val="003675A9"/>
    <w:rsid w:val="003708A1"/>
    <w:rsid w:val="00370ED4"/>
    <w:rsid w:val="003754A1"/>
    <w:rsid w:val="00375D5E"/>
    <w:rsid w:val="00377389"/>
    <w:rsid w:val="003775E1"/>
    <w:rsid w:val="00380045"/>
    <w:rsid w:val="00380DB3"/>
    <w:rsid w:val="00381204"/>
    <w:rsid w:val="0038252D"/>
    <w:rsid w:val="00382F30"/>
    <w:rsid w:val="00383F89"/>
    <w:rsid w:val="0038486B"/>
    <w:rsid w:val="00385511"/>
    <w:rsid w:val="00386594"/>
    <w:rsid w:val="00386BCB"/>
    <w:rsid w:val="00386E4B"/>
    <w:rsid w:val="00386E95"/>
    <w:rsid w:val="00387E31"/>
    <w:rsid w:val="00390832"/>
    <w:rsid w:val="00390953"/>
    <w:rsid w:val="00391827"/>
    <w:rsid w:val="00392774"/>
    <w:rsid w:val="00394136"/>
    <w:rsid w:val="0039529D"/>
    <w:rsid w:val="0039756A"/>
    <w:rsid w:val="003977CB"/>
    <w:rsid w:val="003A0018"/>
    <w:rsid w:val="003A1336"/>
    <w:rsid w:val="003A1564"/>
    <w:rsid w:val="003A17CB"/>
    <w:rsid w:val="003A28E8"/>
    <w:rsid w:val="003A33E4"/>
    <w:rsid w:val="003A36D1"/>
    <w:rsid w:val="003A3BAD"/>
    <w:rsid w:val="003A3EFD"/>
    <w:rsid w:val="003A446E"/>
    <w:rsid w:val="003A4EBE"/>
    <w:rsid w:val="003A5931"/>
    <w:rsid w:val="003A683A"/>
    <w:rsid w:val="003B0214"/>
    <w:rsid w:val="003B13D5"/>
    <w:rsid w:val="003B171C"/>
    <w:rsid w:val="003B28CD"/>
    <w:rsid w:val="003B2946"/>
    <w:rsid w:val="003B3502"/>
    <w:rsid w:val="003B3D3C"/>
    <w:rsid w:val="003B4A2E"/>
    <w:rsid w:val="003B51C9"/>
    <w:rsid w:val="003B758C"/>
    <w:rsid w:val="003C1547"/>
    <w:rsid w:val="003C384A"/>
    <w:rsid w:val="003C3B46"/>
    <w:rsid w:val="003C41BE"/>
    <w:rsid w:val="003C6688"/>
    <w:rsid w:val="003C6B2C"/>
    <w:rsid w:val="003C6DFD"/>
    <w:rsid w:val="003C755B"/>
    <w:rsid w:val="003C790C"/>
    <w:rsid w:val="003C7B87"/>
    <w:rsid w:val="003D2EDB"/>
    <w:rsid w:val="003D4384"/>
    <w:rsid w:val="003D6032"/>
    <w:rsid w:val="003D730D"/>
    <w:rsid w:val="003D7386"/>
    <w:rsid w:val="003D7C06"/>
    <w:rsid w:val="003D7E74"/>
    <w:rsid w:val="003E0B13"/>
    <w:rsid w:val="003E0BDD"/>
    <w:rsid w:val="003E1587"/>
    <w:rsid w:val="003E2399"/>
    <w:rsid w:val="003E2925"/>
    <w:rsid w:val="003E2CBB"/>
    <w:rsid w:val="003E4114"/>
    <w:rsid w:val="003E7A9E"/>
    <w:rsid w:val="003E7B83"/>
    <w:rsid w:val="003F1BC6"/>
    <w:rsid w:val="003F1CE9"/>
    <w:rsid w:val="003F304E"/>
    <w:rsid w:val="003F578B"/>
    <w:rsid w:val="003F6803"/>
    <w:rsid w:val="00400308"/>
    <w:rsid w:val="00401AD8"/>
    <w:rsid w:val="00401D13"/>
    <w:rsid w:val="004031AD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18CD"/>
    <w:rsid w:val="0042597F"/>
    <w:rsid w:val="004265D8"/>
    <w:rsid w:val="004266A9"/>
    <w:rsid w:val="004275FB"/>
    <w:rsid w:val="0042786D"/>
    <w:rsid w:val="00427EFB"/>
    <w:rsid w:val="0043073F"/>
    <w:rsid w:val="00431862"/>
    <w:rsid w:val="004329D5"/>
    <w:rsid w:val="00432FD5"/>
    <w:rsid w:val="004343F1"/>
    <w:rsid w:val="00434A52"/>
    <w:rsid w:val="00434E8C"/>
    <w:rsid w:val="00440AEE"/>
    <w:rsid w:val="00440D3A"/>
    <w:rsid w:val="00440E12"/>
    <w:rsid w:val="00441F7E"/>
    <w:rsid w:val="00446229"/>
    <w:rsid w:val="00446AC4"/>
    <w:rsid w:val="00446B19"/>
    <w:rsid w:val="00450038"/>
    <w:rsid w:val="00450FAF"/>
    <w:rsid w:val="0045304E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0CF3"/>
    <w:rsid w:val="004712FA"/>
    <w:rsid w:val="00471F1C"/>
    <w:rsid w:val="004723EB"/>
    <w:rsid w:val="0047306C"/>
    <w:rsid w:val="00473607"/>
    <w:rsid w:val="004747B4"/>
    <w:rsid w:val="00474A90"/>
    <w:rsid w:val="00475F3E"/>
    <w:rsid w:val="004760B1"/>
    <w:rsid w:val="00477E3A"/>
    <w:rsid w:val="0048148A"/>
    <w:rsid w:val="00481F52"/>
    <w:rsid w:val="00482026"/>
    <w:rsid w:val="004846BA"/>
    <w:rsid w:val="00484E90"/>
    <w:rsid w:val="004852A7"/>
    <w:rsid w:val="004908A7"/>
    <w:rsid w:val="00492416"/>
    <w:rsid w:val="00492F17"/>
    <w:rsid w:val="004941B8"/>
    <w:rsid w:val="004944B7"/>
    <w:rsid w:val="00494A69"/>
    <w:rsid w:val="00494AFB"/>
    <w:rsid w:val="00494C5A"/>
    <w:rsid w:val="004A09F5"/>
    <w:rsid w:val="004A0CB4"/>
    <w:rsid w:val="004A101A"/>
    <w:rsid w:val="004A1533"/>
    <w:rsid w:val="004A159B"/>
    <w:rsid w:val="004A3107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CC7"/>
    <w:rsid w:val="004B6D2C"/>
    <w:rsid w:val="004C0CD9"/>
    <w:rsid w:val="004C1250"/>
    <w:rsid w:val="004C2B31"/>
    <w:rsid w:val="004C32D2"/>
    <w:rsid w:val="004C40BE"/>
    <w:rsid w:val="004C544F"/>
    <w:rsid w:val="004C635C"/>
    <w:rsid w:val="004C6F5E"/>
    <w:rsid w:val="004D26F3"/>
    <w:rsid w:val="004D357B"/>
    <w:rsid w:val="004D477C"/>
    <w:rsid w:val="004D6B56"/>
    <w:rsid w:val="004E0A58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1E82"/>
    <w:rsid w:val="005031F1"/>
    <w:rsid w:val="00503562"/>
    <w:rsid w:val="00504F59"/>
    <w:rsid w:val="0050536A"/>
    <w:rsid w:val="00506147"/>
    <w:rsid w:val="005067A0"/>
    <w:rsid w:val="005074A9"/>
    <w:rsid w:val="0050759B"/>
    <w:rsid w:val="00507BDE"/>
    <w:rsid w:val="0051078F"/>
    <w:rsid w:val="00510899"/>
    <w:rsid w:val="00514CFE"/>
    <w:rsid w:val="00517E49"/>
    <w:rsid w:val="005208A6"/>
    <w:rsid w:val="00521ED6"/>
    <w:rsid w:val="00522348"/>
    <w:rsid w:val="00522BB1"/>
    <w:rsid w:val="005247AA"/>
    <w:rsid w:val="005255C2"/>
    <w:rsid w:val="005258B2"/>
    <w:rsid w:val="00525BCB"/>
    <w:rsid w:val="00526C68"/>
    <w:rsid w:val="00530389"/>
    <w:rsid w:val="00530DC9"/>
    <w:rsid w:val="00530F2A"/>
    <w:rsid w:val="0053115B"/>
    <w:rsid w:val="00531FB8"/>
    <w:rsid w:val="00532EEC"/>
    <w:rsid w:val="00533239"/>
    <w:rsid w:val="00533F14"/>
    <w:rsid w:val="005344BD"/>
    <w:rsid w:val="00536AAA"/>
    <w:rsid w:val="00540589"/>
    <w:rsid w:val="00540D98"/>
    <w:rsid w:val="005415AE"/>
    <w:rsid w:val="00541AD0"/>
    <w:rsid w:val="00543B25"/>
    <w:rsid w:val="0055006E"/>
    <w:rsid w:val="00550639"/>
    <w:rsid w:val="005538E9"/>
    <w:rsid w:val="00553FDC"/>
    <w:rsid w:val="00554F8F"/>
    <w:rsid w:val="00555CBE"/>
    <w:rsid w:val="005567C5"/>
    <w:rsid w:val="00560FE1"/>
    <w:rsid w:val="00561FD2"/>
    <w:rsid w:val="00562D83"/>
    <w:rsid w:val="00562FE4"/>
    <w:rsid w:val="005632AE"/>
    <w:rsid w:val="00563CF7"/>
    <w:rsid w:val="00565A86"/>
    <w:rsid w:val="005664F8"/>
    <w:rsid w:val="00570A62"/>
    <w:rsid w:val="00571BD3"/>
    <w:rsid w:val="00572BE2"/>
    <w:rsid w:val="005736D4"/>
    <w:rsid w:val="005739D4"/>
    <w:rsid w:val="00573C57"/>
    <w:rsid w:val="00574B87"/>
    <w:rsid w:val="00574DD6"/>
    <w:rsid w:val="00574F41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1FAA"/>
    <w:rsid w:val="00592981"/>
    <w:rsid w:val="00594484"/>
    <w:rsid w:val="005952E6"/>
    <w:rsid w:val="00596085"/>
    <w:rsid w:val="005978B1"/>
    <w:rsid w:val="005A120D"/>
    <w:rsid w:val="005A4C63"/>
    <w:rsid w:val="005A7C27"/>
    <w:rsid w:val="005B0304"/>
    <w:rsid w:val="005B0462"/>
    <w:rsid w:val="005B0CAE"/>
    <w:rsid w:val="005B1566"/>
    <w:rsid w:val="005B1581"/>
    <w:rsid w:val="005B24AE"/>
    <w:rsid w:val="005B2CE3"/>
    <w:rsid w:val="005B51D0"/>
    <w:rsid w:val="005B5B0D"/>
    <w:rsid w:val="005B5C5E"/>
    <w:rsid w:val="005B6963"/>
    <w:rsid w:val="005B77FD"/>
    <w:rsid w:val="005C010C"/>
    <w:rsid w:val="005C08F5"/>
    <w:rsid w:val="005C26BC"/>
    <w:rsid w:val="005C2D6C"/>
    <w:rsid w:val="005C315E"/>
    <w:rsid w:val="005C3325"/>
    <w:rsid w:val="005C6FD9"/>
    <w:rsid w:val="005D104F"/>
    <w:rsid w:val="005D1B43"/>
    <w:rsid w:val="005D3157"/>
    <w:rsid w:val="005D37DF"/>
    <w:rsid w:val="005D3AAE"/>
    <w:rsid w:val="005D41D7"/>
    <w:rsid w:val="005D4AA5"/>
    <w:rsid w:val="005D4BAB"/>
    <w:rsid w:val="005D58E3"/>
    <w:rsid w:val="005D5CCE"/>
    <w:rsid w:val="005D6953"/>
    <w:rsid w:val="005D7405"/>
    <w:rsid w:val="005D7462"/>
    <w:rsid w:val="005D792D"/>
    <w:rsid w:val="005E05FC"/>
    <w:rsid w:val="005E0FAA"/>
    <w:rsid w:val="005E2DB4"/>
    <w:rsid w:val="005E3198"/>
    <w:rsid w:val="005E3AF1"/>
    <w:rsid w:val="005E3E82"/>
    <w:rsid w:val="005E4931"/>
    <w:rsid w:val="005E654C"/>
    <w:rsid w:val="005E72B7"/>
    <w:rsid w:val="005E7DFD"/>
    <w:rsid w:val="005F0871"/>
    <w:rsid w:val="005F1735"/>
    <w:rsid w:val="005F228F"/>
    <w:rsid w:val="005F4924"/>
    <w:rsid w:val="005F4C0A"/>
    <w:rsid w:val="005F7A6C"/>
    <w:rsid w:val="005F7CAF"/>
    <w:rsid w:val="00600BD7"/>
    <w:rsid w:val="00601013"/>
    <w:rsid w:val="00602DB7"/>
    <w:rsid w:val="00602E0E"/>
    <w:rsid w:val="006038B1"/>
    <w:rsid w:val="006118F2"/>
    <w:rsid w:val="00611BA8"/>
    <w:rsid w:val="00613102"/>
    <w:rsid w:val="00613148"/>
    <w:rsid w:val="006144EE"/>
    <w:rsid w:val="0062071A"/>
    <w:rsid w:val="00621E69"/>
    <w:rsid w:val="006223D4"/>
    <w:rsid w:val="0062278E"/>
    <w:rsid w:val="0062371F"/>
    <w:rsid w:val="006237F8"/>
    <w:rsid w:val="00623D62"/>
    <w:rsid w:val="006273B5"/>
    <w:rsid w:val="00627BE1"/>
    <w:rsid w:val="00630249"/>
    <w:rsid w:val="00631242"/>
    <w:rsid w:val="0063207B"/>
    <w:rsid w:val="00634072"/>
    <w:rsid w:val="00634868"/>
    <w:rsid w:val="0063494A"/>
    <w:rsid w:val="00635155"/>
    <w:rsid w:val="00635F52"/>
    <w:rsid w:val="0063676C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31F"/>
    <w:rsid w:val="00653680"/>
    <w:rsid w:val="00653DFB"/>
    <w:rsid w:val="006615F4"/>
    <w:rsid w:val="00661AE8"/>
    <w:rsid w:val="00662128"/>
    <w:rsid w:val="0066285E"/>
    <w:rsid w:val="00664702"/>
    <w:rsid w:val="006648B3"/>
    <w:rsid w:val="006658D4"/>
    <w:rsid w:val="0066664A"/>
    <w:rsid w:val="006671A1"/>
    <w:rsid w:val="00670025"/>
    <w:rsid w:val="00670105"/>
    <w:rsid w:val="006712DC"/>
    <w:rsid w:val="00674571"/>
    <w:rsid w:val="00674F01"/>
    <w:rsid w:val="00676340"/>
    <w:rsid w:val="00680073"/>
    <w:rsid w:val="00682317"/>
    <w:rsid w:val="00684DB3"/>
    <w:rsid w:val="00686084"/>
    <w:rsid w:val="00687BE0"/>
    <w:rsid w:val="006920D3"/>
    <w:rsid w:val="00695350"/>
    <w:rsid w:val="00697937"/>
    <w:rsid w:val="006A04EA"/>
    <w:rsid w:val="006A1AE9"/>
    <w:rsid w:val="006A21ED"/>
    <w:rsid w:val="006A2B4D"/>
    <w:rsid w:val="006A462B"/>
    <w:rsid w:val="006A5B5F"/>
    <w:rsid w:val="006A77A3"/>
    <w:rsid w:val="006B0450"/>
    <w:rsid w:val="006B0936"/>
    <w:rsid w:val="006B0F21"/>
    <w:rsid w:val="006B1599"/>
    <w:rsid w:val="006B15F9"/>
    <w:rsid w:val="006B193F"/>
    <w:rsid w:val="006B3E64"/>
    <w:rsid w:val="006B4005"/>
    <w:rsid w:val="006B4B6C"/>
    <w:rsid w:val="006B5383"/>
    <w:rsid w:val="006B6444"/>
    <w:rsid w:val="006B66C8"/>
    <w:rsid w:val="006B7E4D"/>
    <w:rsid w:val="006C08A4"/>
    <w:rsid w:val="006C0A9C"/>
    <w:rsid w:val="006C1191"/>
    <w:rsid w:val="006C1FD5"/>
    <w:rsid w:val="006C4507"/>
    <w:rsid w:val="006C534F"/>
    <w:rsid w:val="006C5974"/>
    <w:rsid w:val="006C5A47"/>
    <w:rsid w:val="006C713D"/>
    <w:rsid w:val="006C7B72"/>
    <w:rsid w:val="006D0139"/>
    <w:rsid w:val="006D02D5"/>
    <w:rsid w:val="006D0E4E"/>
    <w:rsid w:val="006D68EA"/>
    <w:rsid w:val="006D7325"/>
    <w:rsid w:val="006D7A93"/>
    <w:rsid w:val="006E186B"/>
    <w:rsid w:val="006E1B9E"/>
    <w:rsid w:val="006E1CC9"/>
    <w:rsid w:val="006E3098"/>
    <w:rsid w:val="006E3A8E"/>
    <w:rsid w:val="006F0E5E"/>
    <w:rsid w:val="006F1B09"/>
    <w:rsid w:val="006F3516"/>
    <w:rsid w:val="006F4537"/>
    <w:rsid w:val="006F4B6F"/>
    <w:rsid w:val="006F565E"/>
    <w:rsid w:val="00701D2A"/>
    <w:rsid w:val="00702E3F"/>
    <w:rsid w:val="00703568"/>
    <w:rsid w:val="00703DE2"/>
    <w:rsid w:val="00704C04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17AF4"/>
    <w:rsid w:val="00720BBC"/>
    <w:rsid w:val="00721E6E"/>
    <w:rsid w:val="00722317"/>
    <w:rsid w:val="00722972"/>
    <w:rsid w:val="0072343A"/>
    <w:rsid w:val="00723746"/>
    <w:rsid w:val="007320AC"/>
    <w:rsid w:val="007329A6"/>
    <w:rsid w:val="0073307C"/>
    <w:rsid w:val="0073307E"/>
    <w:rsid w:val="00734325"/>
    <w:rsid w:val="0073490C"/>
    <w:rsid w:val="00735832"/>
    <w:rsid w:val="00736D11"/>
    <w:rsid w:val="00740D38"/>
    <w:rsid w:val="00740E08"/>
    <w:rsid w:val="007418AC"/>
    <w:rsid w:val="00741D44"/>
    <w:rsid w:val="007425F4"/>
    <w:rsid w:val="00742C06"/>
    <w:rsid w:val="00744E00"/>
    <w:rsid w:val="00746BCD"/>
    <w:rsid w:val="00750533"/>
    <w:rsid w:val="00751D47"/>
    <w:rsid w:val="007521C8"/>
    <w:rsid w:val="00753BF0"/>
    <w:rsid w:val="00754817"/>
    <w:rsid w:val="00756134"/>
    <w:rsid w:val="007571E2"/>
    <w:rsid w:val="00762C78"/>
    <w:rsid w:val="00762F40"/>
    <w:rsid w:val="00763AD0"/>
    <w:rsid w:val="00763E35"/>
    <w:rsid w:val="00764151"/>
    <w:rsid w:val="0076572C"/>
    <w:rsid w:val="00766F16"/>
    <w:rsid w:val="0076700D"/>
    <w:rsid w:val="0076703B"/>
    <w:rsid w:val="007725DB"/>
    <w:rsid w:val="00774825"/>
    <w:rsid w:val="00775E10"/>
    <w:rsid w:val="007809B7"/>
    <w:rsid w:val="00784FBC"/>
    <w:rsid w:val="007853EB"/>
    <w:rsid w:val="0078783F"/>
    <w:rsid w:val="0079223B"/>
    <w:rsid w:val="00792A3F"/>
    <w:rsid w:val="00792AB8"/>
    <w:rsid w:val="0079366D"/>
    <w:rsid w:val="00793EB1"/>
    <w:rsid w:val="00795D49"/>
    <w:rsid w:val="00795D4C"/>
    <w:rsid w:val="007971C1"/>
    <w:rsid w:val="007A0305"/>
    <w:rsid w:val="007A1D01"/>
    <w:rsid w:val="007A2681"/>
    <w:rsid w:val="007A3413"/>
    <w:rsid w:val="007A5767"/>
    <w:rsid w:val="007A5DE8"/>
    <w:rsid w:val="007A6792"/>
    <w:rsid w:val="007A6977"/>
    <w:rsid w:val="007A7344"/>
    <w:rsid w:val="007B0559"/>
    <w:rsid w:val="007B0B69"/>
    <w:rsid w:val="007B1579"/>
    <w:rsid w:val="007B3904"/>
    <w:rsid w:val="007B3FC8"/>
    <w:rsid w:val="007B470F"/>
    <w:rsid w:val="007B7F34"/>
    <w:rsid w:val="007C0B3F"/>
    <w:rsid w:val="007C2443"/>
    <w:rsid w:val="007C2F45"/>
    <w:rsid w:val="007C2FD0"/>
    <w:rsid w:val="007C3265"/>
    <w:rsid w:val="007C3BDE"/>
    <w:rsid w:val="007C4B61"/>
    <w:rsid w:val="007C6866"/>
    <w:rsid w:val="007C77D2"/>
    <w:rsid w:val="007C7C35"/>
    <w:rsid w:val="007D04CB"/>
    <w:rsid w:val="007D08B9"/>
    <w:rsid w:val="007D1724"/>
    <w:rsid w:val="007D2BF1"/>
    <w:rsid w:val="007D57DB"/>
    <w:rsid w:val="007D6E32"/>
    <w:rsid w:val="007D7E50"/>
    <w:rsid w:val="007E12C0"/>
    <w:rsid w:val="007E265F"/>
    <w:rsid w:val="007E33BA"/>
    <w:rsid w:val="007E33C2"/>
    <w:rsid w:val="007E3E75"/>
    <w:rsid w:val="007E5B59"/>
    <w:rsid w:val="007E5D30"/>
    <w:rsid w:val="007E76C2"/>
    <w:rsid w:val="007E7B40"/>
    <w:rsid w:val="007F071B"/>
    <w:rsid w:val="007F0948"/>
    <w:rsid w:val="007F1829"/>
    <w:rsid w:val="007F331F"/>
    <w:rsid w:val="007F3A0E"/>
    <w:rsid w:val="007F46CE"/>
    <w:rsid w:val="007F4F87"/>
    <w:rsid w:val="007F6233"/>
    <w:rsid w:val="008001DF"/>
    <w:rsid w:val="008019C2"/>
    <w:rsid w:val="0080302C"/>
    <w:rsid w:val="0080455C"/>
    <w:rsid w:val="008059FA"/>
    <w:rsid w:val="00806381"/>
    <w:rsid w:val="00806789"/>
    <w:rsid w:val="008101F6"/>
    <w:rsid w:val="008115F8"/>
    <w:rsid w:val="0081237C"/>
    <w:rsid w:val="00812F00"/>
    <w:rsid w:val="00813C6A"/>
    <w:rsid w:val="00813F20"/>
    <w:rsid w:val="0081405C"/>
    <w:rsid w:val="008153BD"/>
    <w:rsid w:val="0081562D"/>
    <w:rsid w:val="0081643B"/>
    <w:rsid w:val="00817610"/>
    <w:rsid w:val="0082014A"/>
    <w:rsid w:val="00821345"/>
    <w:rsid w:val="00821442"/>
    <w:rsid w:val="00823239"/>
    <w:rsid w:val="0082480E"/>
    <w:rsid w:val="008256EF"/>
    <w:rsid w:val="00825881"/>
    <w:rsid w:val="008266D0"/>
    <w:rsid w:val="008339F2"/>
    <w:rsid w:val="00835375"/>
    <w:rsid w:val="00837750"/>
    <w:rsid w:val="008405A9"/>
    <w:rsid w:val="008426EA"/>
    <w:rsid w:val="00843EBE"/>
    <w:rsid w:val="00844738"/>
    <w:rsid w:val="00845528"/>
    <w:rsid w:val="00846656"/>
    <w:rsid w:val="00846FC0"/>
    <w:rsid w:val="0085016D"/>
    <w:rsid w:val="00850FE1"/>
    <w:rsid w:val="00852806"/>
    <w:rsid w:val="0085504D"/>
    <w:rsid w:val="008552B7"/>
    <w:rsid w:val="00856C07"/>
    <w:rsid w:val="00857519"/>
    <w:rsid w:val="00860029"/>
    <w:rsid w:val="0086099D"/>
    <w:rsid w:val="008616F7"/>
    <w:rsid w:val="008628E9"/>
    <w:rsid w:val="008636CD"/>
    <w:rsid w:val="008647B5"/>
    <w:rsid w:val="00866AB1"/>
    <w:rsid w:val="00870F69"/>
    <w:rsid w:val="0087112B"/>
    <w:rsid w:val="00871273"/>
    <w:rsid w:val="00871E38"/>
    <w:rsid w:val="00872B3D"/>
    <w:rsid w:val="00876AFE"/>
    <w:rsid w:val="00877135"/>
    <w:rsid w:val="008777BF"/>
    <w:rsid w:val="0088050F"/>
    <w:rsid w:val="008811FF"/>
    <w:rsid w:val="00882EE2"/>
    <w:rsid w:val="00891477"/>
    <w:rsid w:val="00891B98"/>
    <w:rsid w:val="00895526"/>
    <w:rsid w:val="008964E1"/>
    <w:rsid w:val="00897F48"/>
    <w:rsid w:val="00897F6D"/>
    <w:rsid w:val="008A2B7F"/>
    <w:rsid w:val="008A342F"/>
    <w:rsid w:val="008A5C00"/>
    <w:rsid w:val="008A74D0"/>
    <w:rsid w:val="008B09DA"/>
    <w:rsid w:val="008B0A8B"/>
    <w:rsid w:val="008B0AB4"/>
    <w:rsid w:val="008B0FCF"/>
    <w:rsid w:val="008B1759"/>
    <w:rsid w:val="008B17D4"/>
    <w:rsid w:val="008B199E"/>
    <w:rsid w:val="008B2CF2"/>
    <w:rsid w:val="008B34DD"/>
    <w:rsid w:val="008B522F"/>
    <w:rsid w:val="008B5CBA"/>
    <w:rsid w:val="008B647B"/>
    <w:rsid w:val="008B651D"/>
    <w:rsid w:val="008B7092"/>
    <w:rsid w:val="008C142E"/>
    <w:rsid w:val="008C14CB"/>
    <w:rsid w:val="008C1A33"/>
    <w:rsid w:val="008C1BB8"/>
    <w:rsid w:val="008C4D36"/>
    <w:rsid w:val="008C6A12"/>
    <w:rsid w:val="008C7F66"/>
    <w:rsid w:val="008D0237"/>
    <w:rsid w:val="008D0860"/>
    <w:rsid w:val="008D0A15"/>
    <w:rsid w:val="008D312B"/>
    <w:rsid w:val="008D48B9"/>
    <w:rsid w:val="008D61A1"/>
    <w:rsid w:val="008D662F"/>
    <w:rsid w:val="008D7A19"/>
    <w:rsid w:val="008E2C67"/>
    <w:rsid w:val="008E306D"/>
    <w:rsid w:val="008E40DF"/>
    <w:rsid w:val="008E49F5"/>
    <w:rsid w:val="008E5ED5"/>
    <w:rsid w:val="008E7125"/>
    <w:rsid w:val="008E7191"/>
    <w:rsid w:val="008E7459"/>
    <w:rsid w:val="008E7CEA"/>
    <w:rsid w:val="008F1900"/>
    <w:rsid w:val="008F729F"/>
    <w:rsid w:val="00900CAE"/>
    <w:rsid w:val="00901CE8"/>
    <w:rsid w:val="00902F02"/>
    <w:rsid w:val="00903D26"/>
    <w:rsid w:val="009065EE"/>
    <w:rsid w:val="0090709F"/>
    <w:rsid w:val="009073A3"/>
    <w:rsid w:val="00907F39"/>
    <w:rsid w:val="00910304"/>
    <w:rsid w:val="0091111C"/>
    <w:rsid w:val="009112AB"/>
    <w:rsid w:val="009116A7"/>
    <w:rsid w:val="00916F53"/>
    <w:rsid w:val="009205D5"/>
    <w:rsid w:val="009206E8"/>
    <w:rsid w:val="0092272E"/>
    <w:rsid w:val="00924219"/>
    <w:rsid w:val="00924366"/>
    <w:rsid w:val="00925361"/>
    <w:rsid w:val="00930A5B"/>
    <w:rsid w:val="009327A8"/>
    <w:rsid w:val="00932D1C"/>
    <w:rsid w:val="0093306C"/>
    <w:rsid w:val="00933462"/>
    <w:rsid w:val="009352E0"/>
    <w:rsid w:val="0093671A"/>
    <w:rsid w:val="00936DAB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1836"/>
    <w:rsid w:val="00951DE6"/>
    <w:rsid w:val="00951E3A"/>
    <w:rsid w:val="00952129"/>
    <w:rsid w:val="009521D1"/>
    <w:rsid w:val="00954030"/>
    <w:rsid w:val="00954C77"/>
    <w:rsid w:val="00956C6B"/>
    <w:rsid w:val="00964264"/>
    <w:rsid w:val="00965399"/>
    <w:rsid w:val="00966742"/>
    <w:rsid w:val="00967CD2"/>
    <w:rsid w:val="00971423"/>
    <w:rsid w:val="00971B7B"/>
    <w:rsid w:val="00976392"/>
    <w:rsid w:val="00976EBF"/>
    <w:rsid w:val="00980E11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8785F"/>
    <w:rsid w:val="0099230B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B17E0"/>
    <w:rsid w:val="009B18A6"/>
    <w:rsid w:val="009B1BEF"/>
    <w:rsid w:val="009B2E8A"/>
    <w:rsid w:val="009B4124"/>
    <w:rsid w:val="009B5A91"/>
    <w:rsid w:val="009B747A"/>
    <w:rsid w:val="009B7B07"/>
    <w:rsid w:val="009C0A0A"/>
    <w:rsid w:val="009C1383"/>
    <w:rsid w:val="009C3165"/>
    <w:rsid w:val="009C4450"/>
    <w:rsid w:val="009C4590"/>
    <w:rsid w:val="009C54DC"/>
    <w:rsid w:val="009C5A22"/>
    <w:rsid w:val="009C6904"/>
    <w:rsid w:val="009C6C67"/>
    <w:rsid w:val="009C6C71"/>
    <w:rsid w:val="009D331E"/>
    <w:rsid w:val="009D4640"/>
    <w:rsid w:val="009D4F11"/>
    <w:rsid w:val="009D76B4"/>
    <w:rsid w:val="009D786E"/>
    <w:rsid w:val="009E136B"/>
    <w:rsid w:val="009E2D53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0548"/>
    <w:rsid w:val="009F2F13"/>
    <w:rsid w:val="009F3B67"/>
    <w:rsid w:val="009F4FC1"/>
    <w:rsid w:val="009F58B3"/>
    <w:rsid w:val="009F7022"/>
    <w:rsid w:val="00A02673"/>
    <w:rsid w:val="00A037A2"/>
    <w:rsid w:val="00A04C73"/>
    <w:rsid w:val="00A056CF"/>
    <w:rsid w:val="00A05E84"/>
    <w:rsid w:val="00A06A01"/>
    <w:rsid w:val="00A100A4"/>
    <w:rsid w:val="00A12A93"/>
    <w:rsid w:val="00A13AFF"/>
    <w:rsid w:val="00A1407D"/>
    <w:rsid w:val="00A1466E"/>
    <w:rsid w:val="00A1471E"/>
    <w:rsid w:val="00A14C7D"/>
    <w:rsid w:val="00A1521F"/>
    <w:rsid w:val="00A15DBC"/>
    <w:rsid w:val="00A20A14"/>
    <w:rsid w:val="00A22CE5"/>
    <w:rsid w:val="00A24B99"/>
    <w:rsid w:val="00A24D7B"/>
    <w:rsid w:val="00A2657E"/>
    <w:rsid w:val="00A2668B"/>
    <w:rsid w:val="00A275BA"/>
    <w:rsid w:val="00A27E41"/>
    <w:rsid w:val="00A318C3"/>
    <w:rsid w:val="00A32A83"/>
    <w:rsid w:val="00A32B3E"/>
    <w:rsid w:val="00A35128"/>
    <w:rsid w:val="00A35C63"/>
    <w:rsid w:val="00A36259"/>
    <w:rsid w:val="00A36AB1"/>
    <w:rsid w:val="00A370F7"/>
    <w:rsid w:val="00A4019A"/>
    <w:rsid w:val="00A421D7"/>
    <w:rsid w:val="00A4309F"/>
    <w:rsid w:val="00A44117"/>
    <w:rsid w:val="00A44A26"/>
    <w:rsid w:val="00A46391"/>
    <w:rsid w:val="00A463A7"/>
    <w:rsid w:val="00A47E9F"/>
    <w:rsid w:val="00A50636"/>
    <w:rsid w:val="00A50D85"/>
    <w:rsid w:val="00A50EB6"/>
    <w:rsid w:val="00A51569"/>
    <w:rsid w:val="00A54941"/>
    <w:rsid w:val="00A55CD2"/>
    <w:rsid w:val="00A56798"/>
    <w:rsid w:val="00A56FB8"/>
    <w:rsid w:val="00A57FD5"/>
    <w:rsid w:val="00A60576"/>
    <w:rsid w:val="00A6143C"/>
    <w:rsid w:val="00A621E6"/>
    <w:rsid w:val="00A62434"/>
    <w:rsid w:val="00A64796"/>
    <w:rsid w:val="00A65397"/>
    <w:rsid w:val="00A657D7"/>
    <w:rsid w:val="00A66B56"/>
    <w:rsid w:val="00A66D36"/>
    <w:rsid w:val="00A7128D"/>
    <w:rsid w:val="00A71376"/>
    <w:rsid w:val="00A71D1B"/>
    <w:rsid w:val="00A7560A"/>
    <w:rsid w:val="00A76E4A"/>
    <w:rsid w:val="00A8072A"/>
    <w:rsid w:val="00A80787"/>
    <w:rsid w:val="00A822B7"/>
    <w:rsid w:val="00A82454"/>
    <w:rsid w:val="00A8358B"/>
    <w:rsid w:val="00A83CDD"/>
    <w:rsid w:val="00A8576D"/>
    <w:rsid w:val="00A8681F"/>
    <w:rsid w:val="00A87580"/>
    <w:rsid w:val="00A87667"/>
    <w:rsid w:val="00A92030"/>
    <w:rsid w:val="00A92096"/>
    <w:rsid w:val="00A93C58"/>
    <w:rsid w:val="00A96330"/>
    <w:rsid w:val="00A96667"/>
    <w:rsid w:val="00AA1E4C"/>
    <w:rsid w:val="00AA1F6D"/>
    <w:rsid w:val="00AA21F1"/>
    <w:rsid w:val="00AA2B12"/>
    <w:rsid w:val="00AA2FA2"/>
    <w:rsid w:val="00AA3ADA"/>
    <w:rsid w:val="00AA511C"/>
    <w:rsid w:val="00AA515A"/>
    <w:rsid w:val="00AA517A"/>
    <w:rsid w:val="00AB035B"/>
    <w:rsid w:val="00AB0A00"/>
    <w:rsid w:val="00AB0D2D"/>
    <w:rsid w:val="00AB1135"/>
    <w:rsid w:val="00AB1183"/>
    <w:rsid w:val="00AB18AB"/>
    <w:rsid w:val="00AB3BD0"/>
    <w:rsid w:val="00AB5B04"/>
    <w:rsid w:val="00AB5C0D"/>
    <w:rsid w:val="00AB688F"/>
    <w:rsid w:val="00AB6934"/>
    <w:rsid w:val="00AB6CE4"/>
    <w:rsid w:val="00AC0B3B"/>
    <w:rsid w:val="00AC4DD4"/>
    <w:rsid w:val="00AC4EDD"/>
    <w:rsid w:val="00AC5C22"/>
    <w:rsid w:val="00AC60BE"/>
    <w:rsid w:val="00AC7079"/>
    <w:rsid w:val="00AC758B"/>
    <w:rsid w:val="00AC7DD9"/>
    <w:rsid w:val="00AD113E"/>
    <w:rsid w:val="00AD124E"/>
    <w:rsid w:val="00AD1BE3"/>
    <w:rsid w:val="00AD2734"/>
    <w:rsid w:val="00AD4AFF"/>
    <w:rsid w:val="00AD5BE2"/>
    <w:rsid w:val="00AD6211"/>
    <w:rsid w:val="00AD6436"/>
    <w:rsid w:val="00AD656F"/>
    <w:rsid w:val="00AD7EB6"/>
    <w:rsid w:val="00AE176F"/>
    <w:rsid w:val="00AE1B1B"/>
    <w:rsid w:val="00AE21A8"/>
    <w:rsid w:val="00AE28FB"/>
    <w:rsid w:val="00AE2D79"/>
    <w:rsid w:val="00AE485C"/>
    <w:rsid w:val="00AE51BB"/>
    <w:rsid w:val="00AE5512"/>
    <w:rsid w:val="00AE593E"/>
    <w:rsid w:val="00AF3458"/>
    <w:rsid w:val="00AF370E"/>
    <w:rsid w:val="00AF3CD3"/>
    <w:rsid w:val="00AF4FB1"/>
    <w:rsid w:val="00AF6095"/>
    <w:rsid w:val="00AF650A"/>
    <w:rsid w:val="00AF6F84"/>
    <w:rsid w:val="00B01472"/>
    <w:rsid w:val="00B01AA4"/>
    <w:rsid w:val="00B0538B"/>
    <w:rsid w:val="00B05DE2"/>
    <w:rsid w:val="00B060AC"/>
    <w:rsid w:val="00B069B5"/>
    <w:rsid w:val="00B07FD2"/>
    <w:rsid w:val="00B1052D"/>
    <w:rsid w:val="00B1070D"/>
    <w:rsid w:val="00B12B05"/>
    <w:rsid w:val="00B12D14"/>
    <w:rsid w:val="00B14719"/>
    <w:rsid w:val="00B14795"/>
    <w:rsid w:val="00B15ECB"/>
    <w:rsid w:val="00B16CEB"/>
    <w:rsid w:val="00B20AFA"/>
    <w:rsid w:val="00B20F62"/>
    <w:rsid w:val="00B215B9"/>
    <w:rsid w:val="00B243DA"/>
    <w:rsid w:val="00B25030"/>
    <w:rsid w:val="00B263D4"/>
    <w:rsid w:val="00B265A8"/>
    <w:rsid w:val="00B2721F"/>
    <w:rsid w:val="00B31397"/>
    <w:rsid w:val="00B3339E"/>
    <w:rsid w:val="00B3380C"/>
    <w:rsid w:val="00B33A70"/>
    <w:rsid w:val="00B34453"/>
    <w:rsid w:val="00B35285"/>
    <w:rsid w:val="00B40D71"/>
    <w:rsid w:val="00B40D7F"/>
    <w:rsid w:val="00B40EE0"/>
    <w:rsid w:val="00B42FD3"/>
    <w:rsid w:val="00B43E28"/>
    <w:rsid w:val="00B44326"/>
    <w:rsid w:val="00B44AEF"/>
    <w:rsid w:val="00B45237"/>
    <w:rsid w:val="00B45824"/>
    <w:rsid w:val="00B45866"/>
    <w:rsid w:val="00B46EBF"/>
    <w:rsid w:val="00B47E5D"/>
    <w:rsid w:val="00B500A2"/>
    <w:rsid w:val="00B509E4"/>
    <w:rsid w:val="00B513A2"/>
    <w:rsid w:val="00B52B96"/>
    <w:rsid w:val="00B53F20"/>
    <w:rsid w:val="00B54143"/>
    <w:rsid w:val="00B56B44"/>
    <w:rsid w:val="00B572F5"/>
    <w:rsid w:val="00B57A93"/>
    <w:rsid w:val="00B61B86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7537F"/>
    <w:rsid w:val="00B77F51"/>
    <w:rsid w:val="00B80537"/>
    <w:rsid w:val="00B80CC3"/>
    <w:rsid w:val="00B8196E"/>
    <w:rsid w:val="00B83A67"/>
    <w:rsid w:val="00B8452B"/>
    <w:rsid w:val="00B85143"/>
    <w:rsid w:val="00B8590D"/>
    <w:rsid w:val="00B86546"/>
    <w:rsid w:val="00B9076E"/>
    <w:rsid w:val="00B911FB"/>
    <w:rsid w:val="00B92CE5"/>
    <w:rsid w:val="00B94159"/>
    <w:rsid w:val="00B9476B"/>
    <w:rsid w:val="00BA0BF8"/>
    <w:rsid w:val="00BA2FBF"/>
    <w:rsid w:val="00BA438B"/>
    <w:rsid w:val="00BA560D"/>
    <w:rsid w:val="00BA5886"/>
    <w:rsid w:val="00BA754D"/>
    <w:rsid w:val="00BB0A1F"/>
    <w:rsid w:val="00BB2059"/>
    <w:rsid w:val="00BB2A0D"/>
    <w:rsid w:val="00BB3A9D"/>
    <w:rsid w:val="00BB557D"/>
    <w:rsid w:val="00BB5BE9"/>
    <w:rsid w:val="00BB5FA4"/>
    <w:rsid w:val="00BB62DC"/>
    <w:rsid w:val="00BB77AA"/>
    <w:rsid w:val="00BC11F3"/>
    <w:rsid w:val="00BC18ED"/>
    <w:rsid w:val="00BC2836"/>
    <w:rsid w:val="00BC42D5"/>
    <w:rsid w:val="00BC4A1D"/>
    <w:rsid w:val="00BC5061"/>
    <w:rsid w:val="00BC58BD"/>
    <w:rsid w:val="00BC6377"/>
    <w:rsid w:val="00BC7A03"/>
    <w:rsid w:val="00BD7409"/>
    <w:rsid w:val="00BE0282"/>
    <w:rsid w:val="00BE0634"/>
    <w:rsid w:val="00BE0EEE"/>
    <w:rsid w:val="00BE1ED6"/>
    <w:rsid w:val="00BE5DF0"/>
    <w:rsid w:val="00BF0E8D"/>
    <w:rsid w:val="00BF2C8F"/>
    <w:rsid w:val="00BF2C96"/>
    <w:rsid w:val="00C01915"/>
    <w:rsid w:val="00C027E7"/>
    <w:rsid w:val="00C02FA8"/>
    <w:rsid w:val="00C054D0"/>
    <w:rsid w:val="00C05CB2"/>
    <w:rsid w:val="00C077BB"/>
    <w:rsid w:val="00C07C17"/>
    <w:rsid w:val="00C10BA1"/>
    <w:rsid w:val="00C11EB5"/>
    <w:rsid w:val="00C14E25"/>
    <w:rsid w:val="00C15ACC"/>
    <w:rsid w:val="00C16224"/>
    <w:rsid w:val="00C17FAB"/>
    <w:rsid w:val="00C214B3"/>
    <w:rsid w:val="00C2321B"/>
    <w:rsid w:val="00C2426E"/>
    <w:rsid w:val="00C24EA0"/>
    <w:rsid w:val="00C25EA1"/>
    <w:rsid w:val="00C27876"/>
    <w:rsid w:val="00C27B2D"/>
    <w:rsid w:val="00C27C4D"/>
    <w:rsid w:val="00C30ACA"/>
    <w:rsid w:val="00C31A4A"/>
    <w:rsid w:val="00C33017"/>
    <w:rsid w:val="00C331E9"/>
    <w:rsid w:val="00C34407"/>
    <w:rsid w:val="00C34555"/>
    <w:rsid w:val="00C34E7C"/>
    <w:rsid w:val="00C35489"/>
    <w:rsid w:val="00C36AEC"/>
    <w:rsid w:val="00C37C9F"/>
    <w:rsid w:val="00C405FA"/>
    <w:rsid w:val="00C41149"/>
    <w:rsid w:val="00C41887"/>
    <w:rsid w:val="00C41D68"/>
    <w:rsid w:val="00C429F1"/>
    <w:rsid w:val="00C462A5"/>
    <w:rsid w:val="00C4640E"/>
    <w:rsid w:val="00C466CE"/>
    <w:rsid w:val="00C514EE"/>
    <w:rsid w:val="00C51F02"/>
    <w:rsid w:val="00C52948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0E7D"/>
    <w:rsid w:val="00C6169B"/>
    <w:rsid w:val="00C620AF"/>
    <w:rsid w:val="00C62A28"/>
    <w:rsid w:val="00C632A9"/>
    <w:rsid w:val="00C63D7C"/>
    <w:rsid w:val="00C63FAB"/>
    <w:rsid w:val="00C6529F"/>
    <w:rsid w:val="00C664A9"/>
    <w:rsid w:val="00C6682D"/>
    <w:rsid w:val="00C66BA5"/>
    <w:rsid w:val="00C66D9D"/>
    <w:rsid w:val="00C67101"/>
    <w:rsid w:val="00C67A2E"/>
    <w:rsid w:val="00C7169A"/>
    <w:rsid w:val="00C71B72"/>
    <w:rsid w:val="00C71E06"/>
    <w:rsid w:val="00C73A25"/>
    <w:rsid w:val="00C73A92"/>
    <w:rsid w:val="00C74687"/>
    <w:rsid w:val="00C75AF1"/>
    <w:rsid w:val="00C77861"/>
    <w:rsid w:val="00C826B1"/>
    <w:rsid w:val="00C829A5"/>
    <w:rsid w:val="00C82DE1"/>
    <w:rsid w:val="00C83239"/>
    <w:rsid w:val="00C861D2"/>
    <w:rsid w:val="00C9049D"/>
    <w:rsid w:val="00C909DD"/>
    <w:rsid w:val="00C91CCC"/>
    <w:rsid w:val="00C9515F"/>
    <w:rsid w:val="00C95DA2"/>
    <w:rsid w:val="00C95F43"/>
    <w:rsid w:val="00C96757"/>
    <w:rsid w:val="00C97EE2"/>
    <w:rsid w:val="00CA0287"/>
    <w:rsid w:val="00CA04FF"/>
    <w:rsid w:val="00CA05C0"/>
    <w:rsid w:val="00CA07FE"/>
    <w:rsid w:val="00CA6534"/>
    <w:rsid w:val="00CA6F28"/>
    <w:rsid w:val="00CA7762"/>
    <w:rsid w:val="00CB0B62"/>
    <w:rsid w:val="00CB196E"/>
    <w:rsid w:val="00CB1ADF"/>
    <w:rsid w:val="00CB1DE3"/>
    <w:rsid w:val="00CB1FAB"/>
    <w:rsid w:val="00CB2841"/>
    <w:rsid w:val="00CB3425"/>
    <w:rsid w:val="00CB3783"/>
    <w:rsid w:val="00CB471C"/>
    <w:rsid w:val="00CB5A30"/>
    <w:rsid w:val="00CB5A5A"/>
    <w:rsid w:val="00CB5C79"/>
    <w:rsid w:val="00CB7465"/>
    <w:rsid w:val="00CB7CE5"/>
    <w:rsid w:val="00CC04C3"/>
    <w:rsid w:val="00CC412A"/>
    <w:rsid w:val="00CC453B"/>
    <w:rsid w:val="00CC6C32"/>
    <w:rsid w:val="00CC6DD8"/>
    <w:rsid w:val="00CD00E1"/>
    <w:rsid w:val="00CD16AE"/>
    <w:rsid w:val="00CD3888"/>
    <w:rsid w:val="00CD42A7"/>
    <w:rsid w:val="00CD5857"/>
    <w:rsid w:val="00CD596F"/>
    <w:rsid w:val="00CD6189"/>
    <w:rsid w:val="00CD62F5"/>
    <w:rsid w:val="00CD6399"/>
    <w:rsid w:val="00CD6D88"/>
    <w:rsid w:val="00CD7A7B"/>
    <w:rsid w:val="00CE14EB"/>
    <w:rsid w:val="00CE1516"/>
    <w:rsid w:val="00CE1E5E"/>
    <w:rsid w:val="00CE2272"/>
    <w:rsid w:val="00CE470D"/>
    <w:rsid w:val="00CE4B5C"/>
    <w:rsid w:val="00CE53FE"/>
    <w:rsid w:val="00CE65F3"/>
    <w:rsid w:val="00CE68C7"/>
    <w:rsid w:val="00CF1FEB"/>
    <w:rsid w:val="00CF46FC"/>
    <w:rsid w:val="00CF688A"/>
    <w:rsid w:val="00CF7E57"/>
    <w:rsid w:val="00D0024A"/>
    <w:rsid w:val="00D069C0"/>
    <w:rsid w:val="00D10998"/>
    <w:rsid w:val="00D147FE"/>
    <w:rsid w:val="00D152BB"/>
    <w:rsid w:val="00D15C36"/>
    <w:rsid w:val="00D15FE9"/>
    <w:rsid w:val="00D1702C"/>
    <w:rsid w:val="00D22553"/>
    <w:rsid w:val="00D22964"/>
    <w:rsid w:val="00D22A3A"/>
    <w:rsid w:val="00D24CBE"/>
    <w:rsid w:val="00D25732"/>
    <w:rsid w:val="00D25ACE"/>
    <w:rsid w:val="00D25F66"/>
    <w:rsid w:val="00D309C8"/>
    <w:rsid w:val="00D35A1B"/>
    <w:rsid w:val="00D36F99"/>
    <w:rsid w:val="00D42834"/>
    <w:rsid w:val="00D476B1"/>
    <w:rsid w:val="00D51AE8"/>
    <w:rsid w:val="00D51D69"/>
    <w:rsid w:val="00D51FC8"/>
    <w:rsid w:val="00D543A0"/>
    <w:rsid w:val="00D57049"/>
    <w:rsid w:val="00D575B5"/>
    <w:rsid w:val="00D60524"/>
    <w:rsid w:val="00D6068D"/>
    <w:rsid w:val="00D606C7"/>
    <w:rsid w:val="00D61002"/>
    <w:rsid w:val="00D61BD0"/>
    <w:rsid w:val="00D6275A"/>
    <w:rsid w:val="00D63EEC"/>
    <w:rsid w:val="00D65FBC"/>
    <w:rsid w:val="00D66113"/>
    <w:rsid w:val="00D67084"/>
    <w:rsid w:val="00D70765"/>
    <w:rsid w:val="00D707F4"/>
    <w:rsid w:val="00D709AE"/>
    <w:rsid w:val="00D709CD"/>
    <w:rsid w:val="00D70BEB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75B"/>
    <w:rsid w:val="00D84941"/>
    <w:rsid w:val="00D85ACE"/>
    <w:rsid w:val="00D86BED"/>
    <w:rsid w:val="00D86F29"/>
    <w:rsid w:val="00D87F14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426B"/>
    <w:rsid w:val="00DB5DD9"/>
    <w:rsid w:val="00DB78CB"/>
    <w:rsid w:val="00DB79D9"/>
    <w:rsid w:val="00DC1296"/>
    <w:rsid w:val="00DC36D9"/>
    <w:rsid w:val="00DC5B55"/>
    <w:rsid w:val="00DC66BF"/>
    <w:rsid w:val="00DC6879"/>
    <w:rsid w:val="00DD4188"/>
    <w:rsid w:val="00DD54E1"/>
    <w:rsid w:val="00DD5E90"/>
    <w:rsid w:val="00DD738E"/>
    <w:rsid w:val="00DD7778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1DB4"/>
    <w:rsid w:val="00DF27CE"/>
    <w:rsid w:val="00DF3985"/>
    <w:rsid w:val="00DF3BA5"/>
    <w:rsid w:val="00DF44B9"/>
    <w:rsid w:val="00DF4940"/>
    <w:rsid w:val="00DF4AC1"/>
    <w:rsid w:val="00DF54D0"/>
    <w:rsid w:val="00DF5E21"/>
    <w:rsid w:val="00DF61FD"/>
    <w:rsid w:val="00DF7266"/>
    <w:rsid w:val="00E01428"/>
    <w:rsid w:val="00E02C2F"/>
    <w:rsid w:val="00E02CB6"/>
    <w:rsid w:val="00E0452B"/>
    <w:rsid w:val="00E04EB2"/>
    <w:rsid w:val="00E07A28"/>
    <w:rsid w:val="00E1188A"/>
    <w:rsid w:val="00E11926"/>
    <w:rsid w:val="00E11D51"/>
    <w:rsid w:val="00E13811"/>
    <w:rsid w:val="00E14500"/>
    <w:rsid w:val="00E1551C"/>
    <w:rsid w:val="00E20BEB"/>
    <w:rsid w:val="00E219F7"/>
    <w:rsid w:val="00E21D1B"/>
    <w:rsid w:val="00E24A87"/>
    <w:rsid w:val="00E24FC5"/>
    <w:rsid w:val="00E26682"/>
    <w:rsid w:val="00E31736"/>
    <w:rsid w:val="00E3260E"/>
    <w:rsid w:val="00E3365F"/>
    <w:rsid w:val="00E35FCB"/>
    <w:rsid w:val="00E3643A"/>
    <w:rsid w:val="00E36C1B"/>
    <w:rsid w:val="00E40AA4"/>
    <w:rsid w:val="00E40FA5"/>
    <w:rsid w:val="00E41998"/>
    <w:rsid w:val="00E4315D"/>
    <w:rsid w:val="00E47DEE"/>
    <w:rsid w:val="00E47E3F"/>
    <w:rsid w:val="00E50154"/>
    <w:rsid w:val="00E50297"/>
    <w:rsid w:val="00E502BF"/>
    <w:rsid w:val="00E52112"/>
    <w:rsid w:val="00E52922"/>
    <w:rsid w:val="00E544BC"/>
    <w:rsid w:val="00E56807"/>
    <w:rsid w:val="00E5728B"/>
    <w:rsid w:val="00E57A04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5B59"/>
    <w:rsid w:val="00E67587"/>
    <w:rsid w:val="00E7048E"/>
    <w:rsid w:val="00E7070B"/>
    <w:rsid w:val="00E71206"/>
    <w:rsid w:val="00E7174B"/>
    <w:rsid w:val="00E71832"/>
    <w:rsid w:val="00E7189B"/>
    <w:rsid w:val="00E7270B"/>
    <w:rsid w:val="00E72819"/>
    <w:rsid w:val="00E73032"/>
    <w:rsid w:val="00E75B42"/>
    <w:rsid w:val="00E76212"/>
    <w:rsid w:val="00E7638F"/>
    <w:rsid w:val="00E767A1"/>
    <w:rsid w:val="00E76AE6"/>
    <w:rsid w:val="00E7733A"/>
    <w:rsid w:val="00E77D34"/>
    <w:rsid w:val="00E807F5"/>
    <w:rsid w:val="00E81A28"/>
    <w:rsid w:val="00E84627"/>
    <w:rsid w:val="00E84D23"/>
    <w:rsid w:val="00E87275"/>
    <w:rsid w:val="00E87C34"/>
    <w:rsid w:val="00E90E74"/>
    <w:rsid w:val="00E90F0D"/>
    <w:rsid w:val="00E91D29"/>
    <w:rsid w:val="00E93BB0"/>
    <w:rsid w:val="00E93C9B"/>
    <w:rsid w:val="00E94A15"/>
    <w:rsid w:val="00E94EA9"/>
    <w:rsid w:val="00E953AE"/>
    <w:rsid w:val="00E955F8"/>
    <w:rsid w:val="00E95F2E"/>
    <w:rsid w:val="00E96DD5"/>
    <w:rsid w:val="00EA0ED7"/>
    <w:rsid w:val="00EA16E1"/>
    <w:rsid w:val="00EA17D2"/>
    <w:rsid w:val="00EA4456"/>
    <w:rsid w:val="00EA4FA2"/>
    <w:rsid w:val="00EA5E07"/>
    <w:rsid w:val="00EB19CE"/>
    <w:rsid w:val="00EB19F0"/>
    <w:rsid w:val="00EB323E"/>
    <w:rsid w:val="00EB49E5"/>
    <w:rsid w:val="00EB4B4A"/>
    <w:rsid w:val="00EB4F64"/>
    <w:rsid w:val="00EB6109"/>
    <w:rsid w:val="00EB774D"/>
    <w:rsid w:val="00EC02AF"/>
    <w:rsid w:val="00EC03D5"/>
    <w:rsid w:val="00EC0DDF"/>
    <w:rsid w:val="00EC155A"/>
    <w:rsid w:val="00EC6985"/>
    <w:rsid w:val="00ED17B6"/>
    <w:rsid w:val="00ED6D76"/>
    <w:rsid w:val="00EE2BE1"/>
    <w:rsid w:val="00EE464C"/>
    <w:rsid w:val="00EF05ED"/>
    <w:rsid w:val="00EF0D85"/>
    <w:rsid w:val="00EF12A1"/>
    <w:rsid w:val="00EF1DFF"/>
    <w:rsid w:val="00EF1F50"/>
    <w:rsid w:val="00EF2A21"/>
    <w:rsid w:val="00EF3F22"/>
    <w:rsid w:val="00EF4018"/>
    <w:rsid w:val="00EF5A1C"/>
    <w:rsid w:val="00EF6B69"/>
    <w:rsid w:val="00EF7768"/>
    <w:rsid w:val="00F003D0"/>
    <w:rsid w:val="00F00523"/>
    <w:rsid w:val="00F01626"/>
    <w:rsid w:val="00F01DE7"/>
    <w:rsid w:val="00F01EBE"/>
    <w:rsid w:val="00F032F6"/>
    <w:rsid w:val="00F03653"/>
    <w:rsid w:val="00F040DB"/>
    <w:rsid w:val="00F04B52"/>
    <w:rsid w:val="00F0661D"/>
    <w:rsid w:val="00F066F1"/>
    <w:rsid w:val="00F10308"/>
    <w:rsid w:val="00F1173E"/>
    <w:rsid w:val="00F11761"/>
    <w:rsid w:val="00F11F4A"/>
    <w:rsid w:val="00F138F8"/>
    <w:rsid w:val="00F155F1"/>
    <w:rsid w:val="00F1564A"/>
    <w:rsid w:val="00F16872"/>
    <w:rsid w:val="00F17BE5"/>
    <w:rsid w:val="00F20289"/>
    <w:rsid w:val="00F2043D"/>
    <w:rsid w:val="00F20502"/>
    <w:rsid w:val="00F20C34"/>
    <w:rsid w:val="00F20FDF"/>
    <w:rsid w:val="00F216CA"/>
    <w:rsid w:val="00F21899"/>
    <w:rsid w:val="00F30366"/>
    <w:rsid w:val="00F3081E"/>
    <w:rsid w:val="00F30EAA"/>
    <w:rsid w:val="00F3115C"/>
    <w:rsid w:val="00F3139B"/>
    <w:rsid w:val="00F31512"/>
    <w:rsid w:val="00F32500"/>
    <w:rsid w:val="00F3332D"/>
    <w:rsid w:val="00F336EF"/>
    <w:rsid w:val="00F338E0"/>
    <w:rsid w:val="00F34864"/>
    <w:rsid w:val="00F3613D"/>
    <w:rsid w:val="00F3781B"/>
    <w:rsid w:val="00F40B26"/>
    <w:rsid w:val="00F40CBB"/>
    <w:rsid w:val="00F42625"/>
    <w:rsid w:val="00F44268"/>
    <w:rsid w:val="00F4664A"/>
    <w:rsid w:val="00F50982"/>
    <w:rsid w:val="00F51225"/>
    <w:rsid w:val="00F51AB6"/>
    <w:rsid w:val="00F53727"/>
    <w:rsid w:val="00F54B56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1CBF"/>
    <w:rsid w:val="00F6366A"/>
    <w:rsid w:val="00F642B8"/>
    <w:rsid w:val="00F65EB9"/>
    <w:rsid w:val="00F67EE3"/>
    <w:rsid w:val="00F72CA8"/>
    <w:rsid w:val="00F730B1"/>
    <w:rsid w:val="00F75747"/>
    <w:rsid w:val="00F758CF"/>
    <w:rsid w:val="00F75AB7"/>
    <w:rsid w:val="00F75AD7"/>
    <w:rsid w:val="00F75F60"/>
    <w:rsid w:val="00F76F02"/>
    <w:rsid w:val="00F77B4B"/>
    <w:rsid w:val="00F77F7C"/>
    <w:rsid w:val="00F81A94"/>
    <w:rsid w:val="00F8370B"/>
    <w:rsid w:val="00F83948"/>
    <w:rsid w:val="00F840A3"/>
    <w:rsid w:val="00F85BDE"/>
    <w:rsid w:val="00F87023"/>
    <w:rsid w:val="00F87797"/>
    <w:rsid w:val="00F97BD6"/>
    <w:rsid w:val="00FA0789"/>
    <w:rsid w:val="00FA24CD"/>
    <w:rsid w:val="00FA3372"/>
    <w:rsid w:val="00FA614B"/>
    <w:rsid w:val="00FA7203"/>
    <w:rsid w:val="00FB03D2"/>
    <w:rsid w:val="00FB1F09"/>
    <w:rsid w:val="00FB3555"/>
    <w:rsid w:val="00FB3985"/>
    <w:rsid w:val="00FB63F1"/>
    <w:rsid w:val="00FB77D9"/>
    <w:rsid w:val="00FB79B8"/>
    <w:rsid w:val="00FC02CC"/>
    <w:rsid w:val="00FC0304"/>
    <w:rsid w:val="00FC0D7D"/>
    <w:rsid w:val="00FC1FA2"/>
    <w:rsid w:val="00FC3E5D"/>
    <w:rsid w:val="00FC461C"/>
    <w:rsid w:val="00FC4FA2"/>
    <w:rsid w:val="00FC5454"/>
    <w:rsid w:val="00FD2A9C"/>
    <w:rsid w:val="00FD2ABF"/>
    <w:rsid w:val="00FD2C18"/>
    <w:rsid w:val="00FD4C68"/>
    <w:rsid w:val="00FD60A4"/>
    <w:rsid w:val="00FD6A00"/>
    <w:rsid w:val="00FD7342"/>
    <w:rsid w:val="00FE0C75"/>
    <w:rsid w:val="00FE0CED"/>
    <w:rsid w:val="00FE0ED0"/>
    <w:rsid w:val="00FE69A3"/>
    <w:rsid w:val="00FE6CC3"/>
    <w:rsid w:val="00FE7AEB"/>
    <w:rsid w:val="00FF066F"/>
    <w:rsid w:val="00FF078E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F00A5-08F7-4C38-B11A-8435F58FC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63</Pages>
  <Words>11285</Words>
  <Characters>64329</Characters>
  <Application>Microsoft Office Word</Application>
  <DocSecurity>0</DocSecurity>
  <Lines>536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Dell</cp:lastModifiedBy>
  <cp:revision>675</cp:revision>
  <cp:lastPrinted>2020-06-29T04:09:00Z</cp:lastPrinted>
  <dcterms:created xsi:type="dcterms:W3CDTF">2020-05-20T08:45:00Z</dcterms:created>
  <dcterms:modified xsi:type="dcterms:W3CDTF">2021-07-01T10:38:00Z</dcterms:modified>
</cp:coreProperties>
</file>