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DC5B55" w:rsidP="00DC5B55">
      <w:pPr>
        <w:spacing w:after="0" w:line="240" w:lineRule="auto"/>
        <w:ind w:left="3600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 xml:space="preserve">   </w:t>
      </w:r>
      <w:r w:rsidR="007A54D4"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 xml:space="preserve">  ဆင်စုပ်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(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D42834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၇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D42834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846724">
        <w:rPr>
          <w:rFonts w:ascii="Pyidaungsu" w:hAnsi="Pyidaungsu" w:cs="Pyidaungsu"/>
          <w:b/>
          <w:sz w:val="28"/>
          <w:szCs w:val="24"/>
        </w:rPr>
        <w:t>ဆင်စုပ်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</w:t>
      </w:r>
      <w:r w:rsidR="00954C77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ရေးဦးစီးဌာနကကူညီရေးဆွဲသည်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၂၀၁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၆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4E7755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စက်တင်ဘာ</w:t>
      </w:r>
      <w:r w:rsidR="002C61E4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DC6879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</w:t>
      </w:r>
      <w:r w:rsidR="0084672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ရေးစီမံကိန်းရေးဆွဲခြင်းကိုနိုင်ငံတော်၏အကူအညီဖြင့်ရေးဆွဲရာတွင်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လူထုအများစု</w:t>
      </w:r>
      <w:r w:rsidR="008B5FB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ပေါင်းပါဝင်ရေးဆွဲထားသည့်ကျေးရွာဖွံ့ဖြိုးရေးစီမံကိန်းဖြစ်ပါသည်။ကနဦး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</w:t>
      </w:r>
      <w:r w:rsidR="00BB77A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ကြီးသောအချက်အလက်များနှင့်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ပြသာနာများဖြစ်ရသည့်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အရင်းခံအချက်များဖွံ့ဖြိုးရေးကို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အထောက်အပံ့ဖြစ်စေသောအချက်များနှင့်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အဟန့်အတားဖြစ်စေသောအချက်များ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(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>
        <w:rPr>
          <w:rFonts w:ascii="Pyidaungsu" w:hAnsi="Pyidaungsu" w:cs="Pyidaungsu"/>
          <w:sz w:val="24"/>
          <w:szCs w:val="24"/>
        </w:rPr>
        <w:t>)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ရရှိအောင်ဆောင်ရွက်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နိုင်သည့်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ရည်မှန်းချက်များကိုကျေးရွာအနေနှင့်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ဆောင်ရွက်မည့်နည်းဗျုဟာများရေးဆွဲထားသည့်စီမံချက်များကို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ရေးဆွဲထားပါသည်။</w:t>
      </w:r>
      <w:r w:rsidR="006701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ကျွန်ုပ်တို့သည်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ဂဏန်းနှင့်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သတင်း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အချက်အလက်တို့၏အရေးပါမှု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="00C6682D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ကိန်းဂဏန်း၊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42EFF"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အဆင့်ဌာနဆိုင်ရာများမှ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ရယူရန်</w:t>
      </w:r>
      <w:r w:rsidR="00C6682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လိုအပ်ကြောင်းကိုလည်းကောင်းစွာသိရှိခ</w:t>
      </w:r>
      <w:r w:rsidR="00583ACD" w:rsidRPr="00DC6879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</w:t>
      </w:r>
      <w:r w:rsidR="004F373E">
        <w:rPr>
          <w:rFonts w:ascii="Pyidaungsu" w:hAnsi="Pyidaungsu" w:cs="Pyidaungsu"/>
          <w:sz w:val="24"/>
          <w:szCs w:val="24"/>
          <w:cs/>
          <w:lang w:bidi="my-MM"/>
        </w:rPr>
        <w:t>တ်သောအဖွဲ့အစည်းများအရပ်ဖက်မှလူမှု</w:t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ရေးအဖွဲ့အစည်းများ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မည်။</w:t>
      </w:r>
    </w:p>
    <w:p w:rsidR="00210FE1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</w:t>
      </w:r>
      <w:r w:rsidR="000A7034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ရရှိနိုင်မည်ဟုကျွန်ုပ်တို့မျှော်လင့်ပါသည်။</w:t>
      </w:r>
      <w:r w:rsidR="000A7034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</w:t>
      </w:r>
      <w:r w:rsidR="000A7034">
        <w:rPr>
          <w:rFonts w:ascii="Pyidaungsu" w:hAnsi="Pyidaungsu" w:cs="Pyidaungsu"/>
          <w:spacing w:val="-4"/>
          <w:sz w:val="24"/>
          <w:szCs w:val="24"/>
          <w:lang w:bidi="my-MM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လက်ရှိဖွံ့ဖြိုးရေးအခြေအနေ၊ဦးစားပေး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594484" w:rsidRPr="00DC6879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စက်တင်ဘာ</w:t>
      </w:r>
      <w:r w:rsidR="00A370F7" w:rsidRPr="00DC6879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80455C">
        <w:rPr>
          <w:rFonts w:ascii="Pyidaungsu" w:hAnsi="Pyidaungsu" w:cs="Pyidaungsu"/>
          <w:b/>
          <w:sz w:val="24"/>
          <w:szCs w:val="24"/>
        </w:rPr>
        <w:tab/>
        <w:t xml:space="preserve">       </w:t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80455C">
        <w:rPr>
          <w:rFonts w:ascii="Pyidaungsu" w:hAnsi="Pyidaungsu" w:cs="Pyidaungsu"/>
          <w:sz w:val="24"/>
          <w:szCs w:val="24"/>
        </w:rPr>
        <w:t xml:space="preserve"> </w:t>
      </w:r>
      <w:r w:rsidR="000233C3">
        <w:rPr>
          <w:rFonts w:ascii="Pyidaungsu" w:hAnsi="Pyidaungsu" w:cs="Pyidaungsu"/>
          <w:sz w:val="24"/>
          <w:szCs w:val="24"/>
        </w:rPr>
        <w:t xml:space="preserve">   </w:t>
      </w:r>
      <w:r w:rsidR="007711CD">
        <w:rPr>
          <w:rFonts w:ascii="Pyidaungsu" w:hAnsi="Pyidaungsu" w:cs="Pyidaungsu"/>
          <w:sz w:val="24"/>
          <w:szCs w:val="24"/>
          <w:cs/>
          <w:lang w:bidi="my-MM"/>
        </w:rPr>
        <w:t>ဆင်စုပ်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7711CD">
        <w:rPr>
          <w:rFonts w:ascii="Pyidaungsu" w:hAnsi="Pyidaungsu" w:cs="Pyidaungsu"/>
          <w:sz w:val="24"/>
          <w:szCs w:val="24"/>
        </w:rPr>
        <w:t xml:space="preserve"> </w:t>
      </w:r>
      <w:r w:rsidR="000233C3">
        <w:rPr>
          <w:rFonts w:ascii="Pyidaungsu" w:hAnsi="Pyidaungsu" w:cs="Pyidaungsu"/>
          <w:sz w:val="24"/>
          <w:szCs w:val="24"/>
        </w:rPr>
        <w:t xml:space="preserve">    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မြို့နယ်၊</w:t>
      </w:r>
      <w:r w:rsidR="0081556C">
        <w:rPr>
          <w:rFonts w:ascii="Pyidaungsu" w:hAnsi="Pyidaungsu" w:cs="Pyidaungsu"/>
          <w:b/>
          <w:sz w:val="24"/>
          <w:szCs w:val="24"/>
        </w:rPr>
        <w:t>ဆင်စုပ်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</w:t>
      </w:r>
      <w:r w:rsidR="00B6437F" w:rsidRPr="00DC6879">
        <w:rPr>
          <w:rFonts w:ascii="Pyidaungsu" w:hAnsi="Pyidaungsu" w:cs="Pyidaungsu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သယံဇာတပြမြေပုံ</w:t>
      </w: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Pr="00DC6879" w:rsidRDefault="002A4257" w:rsidP="00C97377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5505450" cy="6105525"/>
            <wp:effectExtent l="19050" t="0" r="0" b="0"/>
            <wp:docPr id="1" name="Picture 0" descr="CamScanner_06-16-2021_11.4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Scanner_06-16-2021_11.44_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8803" cy="610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C27876" w:rsidRPr="00DC6879" w:rsidRDefault="00C27876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အပိုင်း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>)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4E366F" w:rsidRPr="00DC6879" w:rsidRDefault="00C27876" w:rsidP="00B8196E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210FE1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C27876" w:rsidRPr="00FB03D2" w:rsidRDefault="00DA49A9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ဆင်စုပ်</w:t>
      </w:r>
      <w:r w:rsidR="00D4283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="00B8196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နောင်ချိုမြို့နှင့်</w:t>
      </w:r>
      <w:r w:rsidR="00B8196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BA5DE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(၁၁၂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)မိုင်</w:t>
      </w:r>
      <w:r w:rsidR="00BA098C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ခန့်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အကွာတွင်တည်ရှိပြီး </w:t>
      </w:r>
      <w:r w:rsidR="00BA5DE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ဆက်သွယ်သွားလာရ ခက်ခဲ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။ ကျေးရွာသည် </w:t>
      </w:r>
      <w:r w:rsidR="002160E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ဒုဌဝတီမြစ်အနီးတွင် တည်ရှိပါ</w:t>
      </w:r>
      <w:r w:rsidR="008616F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261C4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အဓိကအသက်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မွေးဝမ်းကျောင်း</w:t>
      </w:r>
      <w:r w:rsidR="004E4E35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လုပ်ငန်းမှာ စိုက်ပျိုးရေးနှင့်မွေးမြူရေးလုပ်ငန်းများဖြစ်ကြသည်။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ဒေသ၏တစ်နှစ်ပျမ်းမျှ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မိုးရေချိန်</w:t>
      </w:r>
      <w:r w:rsidR="004E4E35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လက်မ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(၇၀)မှ(၉၀)ဝန်းကျင်တွင်ရှိပြီး စိုက်ပျိုးရေးလုပ်ငန်းများ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အတွက</w:t>
      </w:r>
      <w:r w:rsidR="00165E2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် အသင့်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တင့်အထောက်အကူ ပြု</w:t>
      </w:r>
      <w:r w:rsidR="008C14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165E2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ကျေးရွာအနီးတွင်တောတောင်မြစ်ချောင်းများရှိပြီး </w:t>
      </w:r>
      <w:r w:rsidR="008616F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အနည်းငယ်ရှိ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လယ်မြေများသည် စပါး၊ဂျုံ၊ပြောင်းစိုက်ပျိုးရန်နှင့် အသက်မွေးဝမ်းကျောင်းရန်</w:t>
      </w:r>
      <w:r w:rsidR="0095212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တို့အတွက် အဓိကအားထားရာဖြစ်သည်။</w:t>
      </w:r>
      <w:r w:rsidR="00415A7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870F69" w:rsidP="00D1702C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ကျေးရွာ၏ရွာသီဥတုမှာ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မှာ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583A53">
        <w:rPr>
          <w:rFonts w:ascii="Pyidaungsu" w:hAnsi="Pyidaungsu" w:cs="Pyidaungsu"/>
          <w:color w:val="000000" w:themeColor="text1"/>
          <w:sz w:val="24"/>
          <w:szCs w:val="24"/>
        </w:rPr>
        <w:t>၆၂၆.၃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ပြောင်း၊ကြံများ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စိုက်ပျိုးကြ</w:t>
      </w:r>
      <w:r w:rsidR="000F5591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</w:p>
    <w:p w:rsidR="00EF5A1C" w:rsidRPr="00DC6879" w:rsidRDefault="00EF5A1C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E1188A">
        <w:rPr>
          <w:rFonts w:ascii="Pyidaungsu" w:hAnsi="Pyidaungsu" w:cs="Pyidaungsu"/>
          <w:b/>
          <w:sz w:val="24"/>
          <w:szCs w:val="24"/>
        </w:rPr>
        <w:tab/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ကျေးရွာတွင်အိမ်ခြေ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D5515C">
        <w:rPr>
          <w:rFonts w:ascii="Pyidaungsu" w:hAnsi="Pyidaungsu" w:cs="Pyidaungsu"/>
          <w:sz w:val="24"/>
          <w:szCs w:val="24"/>
          <w:lang w:val="en-GB" w:bidi="my-MM"/>
        </w:rPr>
        <w:t>၈၉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D5515C">
        <w:rPr>
          <w:rFonts w:ascii="Pyidaungsu" w:hAnsi="Pyidaungsu" w:cs="Pyidaungsu"/>
          <w:sz w:val="24"/>
          <w:szCs w:val="24"/>
          <w:lang w:val="en-GB" w:bidi="my-MM"/>
        </w:rPr>
        <w:t>၃၉၄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ဓနု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D5515C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၄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ဦးရှိသောကြောင့်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ထောင်</w:t>
      </w:r>
      <w:r w:rsidR="00D5515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EF5A1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D5515C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EF5A1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မှာ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D5515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၆၇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%) 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</w:t>
      </w:r>
      <w:r w:rsidR="00D5515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သဖြင့်ဒေသစီးပွားရေးတိုးတက်အောင်စွမ်းဆောင်နိုင်ကြောင်းတွေ့ရှိရပါသည်။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</w:t>
      </w:r>
      <w:r w:rsidR="00D5515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သောအရွယ်ရှိ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D5515C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၀.၁</w:t>
      </w:r>
      <w:r w:rsidR="00574F41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C04698" w:rsidRDefault="00FE0C75" w:rsidP="00C04698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C04698">
        <w:rPr>
          <w:rFonts w:ascii="Pyidaungsu" w:hAnsi="Pyidaungsu" w:cs="Pyidaungsu"/>
          <w:sz w:val="24"/>
          <w:szCs w:val="24"/>
          <w:lang w:bidi="my-MM"/>
        </w:rPr>
        <w:t>လူမှုရေးဆိုင်ရာ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အဖွဲ့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C04698">
        <w:rPr>
          <w:rFonts w:ascii="Pyidaungsu" w:hAnsi="Pyidaungsu" w:cs="Pyidaungsu"/>
          <w:sz w:val="24"/>
          <w:szCs w:val="24"/>
          <w:lang w:bidi="my-MM"/>
        </w:rPr>
        <w:t>၂</w:t>
      </w:r>
      <w:r w:rsidR="006920D3">
        <w:rPr>
          <w:rFonts w:ascii="Pyidaungsu" w:hAnsi="Pyidaungsu" w:cs="Pyidaungsu"/>
          <w:sz w:val="24"/>
          <w:szCs w:val="24"/>
          <w:lang w:val="en-GB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</w:t>
      </w:r>
      <w:r w:rsidR="00F336E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C04698">
        <w:rPr>
          <w:rFonts w:ascii="Pyidaungsu" w:hAnsi="Pyidaungsu" w:cs="Pyidaungsu"/>
          <w:sz w:val="24"/>
          <w:szCs w:val="24"/>
          <w:lang w:bidi="my-MM"/>
        </w:rPr>
        <w:t>၊သာသာရေးနှင့်ယဉ်ကျေးမှုဆိုင်ရာ(၃)ဖွဲ့၊စီးပွားရေ:ဆိုင် ရာ(၁)ဖွဲ့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ဖြင့်</w:t>
      </w:r>
      <w:r w:rsidR="00F336E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ဖွဲ့စည်းထားရှိပါသည်။</w:t>
      </w:r>
      <w:r w:rsidR="008E0E2F">
        <w:rPr>
          <w:rFonts w:ascii="Pyidaungsu" w:hAnsi="Pyidaungsu" w:cs="Pyidaungsu"/>
          <w:sz w:val="24"/>
          <w:szCs w:val="24"/>
          <w:lang w:bidi="my-MM"/>
        </w:rPr>
        <w:t>အဆိုပါအဖွဲ့အစည်းများမှာ တစ်ဖွဲ့နှင့်တစ်ဖွဲ့ချိတ်ဆက်ဆောင်ရွက်မှု အားနည်းကြပါသည်။</w:t>
      </w:r>
      <w:r w:rsidR="00C04698">
        <w:rPr>
          <w:rFonts w:ascii="Pyidaungsu" w:hAnsi="Pyidaungsu" w:cs="Pyidaungsu"/>
          <w:sz w:val="24"/>
          <w:szCs w:val="24"/>
          <w:lang w:bidi="my-MM"/>
        </w:rPr>
        <w:t xml:space="preserve"> </w:t>
      </w:r>
    </w:p>
    <w:p w:rsidR="001233A9" w:rsidRDefault="001233A9" w:rsidP="00C04698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၅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494A69">
        <w:rPr>
          <w:rFonts w:ascii="Pyidaungsu" w:hAnsi="Pyidaungsu" w:cs="Pyidaungsu"/>
          <w:b/>
          <w:sz w:val="24"/>
          <w:szCs w:val="24"/>
        </w:rPr>
        <w:t>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4E6ECD" w:rsidRPr="004E6ECD" w:rsidRDefault="004E6ECD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စိုက်ပျိုးရေးလုပ်ငန်းကိုသာအဓိကထားလုပ်ကိုင်ကြပြီး</w:t>
      </w:r>
      <w:r w:rsidR="003339D4">
        <w:rPr>
          <w:rFonts w:ascii="Pyidaungsu" w:hAnsi="Pyidaungsu" w:cs="Pyidaungsu"/>
          <w:sz w:val="24"/>
          <w:szCs w:val="24"/>
          <w:lang w:val="en-GB" w:bidi="my-MM"/>
        </w:rPr>
        <w:t>စပါး၊မတ်ပဲ၊နှမ်း၊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4C0CC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ပြောင်းသီးနှံကိုသာအများစုစိုက်ပျိုးကြပါသည်။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ပြောင်းစိုက်ပျိုးရေးဧက</w:t>
      </w:r>
      <w:r w:rsidR="004C0CC7">
        <w:rPr>
          <w:rFonts w:ascii="Pyidaungsu" w:hAnsi="Pyidaungsu" w:cs="Pyidaungsu"/>
          <w:sz w:val="24"/>
          <w:szCs w:val="24"/>
          <w:lang w:val="en-GB" w:bidi="my-MM"/>
        </w:rPr>
        <w:t xml:space="preserve"> (၄၀၀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ဧကရှိပြီး</w:t>
      </w:r>
      <w:r w:rsidR="00E7303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ကြံစိုက်ပျိုး</w:t>
      </w:r>
      <w:r w:rsidR="00E7303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မြေ</w:t>
      </w:r>
      <w:r w:rsidR="00E7303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4C0CC7">
        <w:rPr>
          <w:rFonts w:ascii="Pyidaungsu" w:hAnsi="Pyidaungsu" w:cs="Pyidaungsu"/>
          <w:sz w:val="24"/>
          <w:szCs w:val="24"/>
          <w:lang w:val="en-GB" w:bidi="my-MM"/>
        </w:rPr>
        <w:t>၁၅၆.၃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ဧက</w:t>
      </w:r>
      <w:r w:rsidR="003339D4">
        <w:rPr>
          <w:rFonts w:ascii="Pyidaungsu" w:hAnsi="Pyidaungsu" w:cs="Pyidaungsu"/>
          <w:sz w:val="24"/>
          <w:szCs w:val="24"/>
          <w:lang w:bidi="my-MM"/>
        </w:rPr>
        <w:t>ခန့်</w:t>
      </w:r>
      <w:r w:rsidR="003B171C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43073F">
        <w:rPr>
          <w:rFonts w:ascii="Pyidaungsu" w:hAnsi="Pyidaungsu" w:cs="Pyidaungsu"/>
          <w:sz w:val="24"/>
          <w:szCs w:val="24"/>
          <w:lang w:bidi="my-MM"/>
        </w:rPr>
        <w:t>မိုးစပါးစိုက်ဧကမှာ(</w:t>
      </w:r>
      <w:r w:rsidR="004C0CC7">
        <w:rPr>
          <w:rFonts w:ascii="Pyidaungsu" w:hAnsi="Pyidaungsu" w:cs="Pyidaungsu"/>
          <w:sz w:val="24"/>
          <w:szCs w:val="24"/>
          <w:lang w:bidi="my-MM"/>
        </w:rPr>
        <w:t>၇၀</w:t>
      </w:r>
      <w:r w:rsidR="0043073F">
        <w:rPr>
          <w:rFonts w:ascii="Pyidaungsu" w:hAnsi="Pyidaungsu" w:cs="Pyidaungsu"/>
          <w:sz w:val="24"/>
          <w:szCs w:val="24"/>
          <w:lang w:bidi="my-MM"/>
        </w:rPr>
        <w:t xml:space="preserve">)ဧကခန့်စိုက်ပျိုးကြပါသည်။ 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ပြောင်း</w:t>
      </w:r>
      <w:r w:rsidR="004C0CC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တစ်ဧက</w:t>
      </w:r>
      <w:r w:rsidR="003B171C">
        <w:rPr>
          <w:rFonts w:ascii="Pyidaungsu" w:hAnsi="Pyidaungsu" w:cs="Pyidaungsu"/>
          <w:sz w:val="24"/>
          <w:szCs w:val="24"/>
          <w:lang w:val="en-GB" w:bidi="my-MM"/>
        </w:rPr>
        <w:t>အ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ထွက်နှုန်းမှာပျမ်းမျှ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A098C">
        <w:rPr>
          <w:rFonts w:ascii="Pyidaungsu" w:hAnsi="Pyidaungsu" w:cs="Pyidaungsu"/>
          <w:sz w:val="24"/>
          <w:szCs w:val="24"/>
          <w:lang w:bidi="my-MM"/>
        </w:rPr>
        <w:t>၁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ပိဿာထွက်ရှိပြီး</w:t>
      </w:r>
      <w:r w:rsidR="00B941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ကြံတစ်ဧက</w:t>
      </w:r>
      <w:r w:rsidR="003B171C">
        <w:rPr>
          <w:rFonts w:ascii="Pyidaungsu" w:hAnsi="Pyidaungsu" w:cs="Pyidaungsu"/>
          <w:sz w:val="24"/>
          <w:szCs w:val="24"/>
          <w:lang w:bidi="my-MM"/>
        </w:rPr>
        <w:t>အထွက်နှုန်း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မှာအနည်းဆုံး</w:t>
      </w:r>
      <w:r w:rsidR="0043073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4C0CC7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cs/>
          <w:lang w:val="en-GB" w:bidi="my-MM"/>
        </w:rPr>
        <w:t>တန်ထွက်ရှိပါသည်။</w:t>
      </w:r>
      <w:r w:rsidR="0043073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ကျေးရွာအနေဖြင့်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ပြောင်းမျိုးစေ့များ၊ဓါတုပိုးသတ်ဆေးများနှင့်ဓါတ်မြေသြဇာများကို</w:t>
      </w:r>
      <w:r w:rsidR="004723E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C1A2F">
        <w:rPr>
          <w:rFonts w:ascii="Pyidaungsu" w:hAnsi="Pyidaungsu" w:cs="Pyidaungsu"/>
          <w:sz w:val="24"/>
          <w:szCs w:val="24"/>
          <w:cs/>
          <w:lang w:bidi="my-MM"/>
        </w:rPr>
        <w:t xml:space="preserve">တောင်းခမ်းစျေးရှိ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စိုက်ပျိုးရေဆေးဆိုင်များတွင်ဝယ်ယူရရှိနိုင်သော်လည်း</w:t>
      </w:r>
      <w:r w:rsidR="00635F5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စျေးနှုန်းကြီးမြင့်ခြင်းနှင့်တစ်ခါတစ်ရံပစ္စည်း</w:t>
      </w:r>
      <w:r w:rsidR="003E7A9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ပြတ်လပ်မှုများကြုံတွေ့ရတတ်ပါသည်။နည်းပညာဝန်ဆောင်မှုအနေဖြင့်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စိုက်ပျိုးရေးပညာရှင်များ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635F5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4E6EC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ပြောင်းသီးနှံစိုက်ပျိုးခြင်းနှင့်ပတ်သက်၍ရှင်းလင်းသင်ကြားပြသမှုများဆောင်ရွက်ပေးပါသည်။</w:t>
      </w:r>
    </w:p>
    <w:p w:rsidR="000204B8" w:rsidRPr="00636778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061BBB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စိုက်ပျိုးရေးလုပ်ငန်းများဆောင်ရွက်ရာတွင်ဓါတ်မြေသြဇာများအလွန်</w:t>
      </w:r>
      <w:r w:rsidR="005E2E5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  <w:cs/>
          <w:lang w:bidi="my-MM"/>
        </w:rPr>
        <w:t>အကျွံသုံးစွဲခြင်းများကြောင့်မြေဆီသြဇာများပျက်စီးလျက်ရှိပါသည်။</w:t>
      </w:r>
    </w:p>
    <w:p w:rsidR="00C27876" w:rsidRPr="00341F3A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>(</w:t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41F3A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DC6879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</w:rPr>
        <w:tab/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တွင်းရှိအိမ်ထောင်စုအချို့တွင်စိုက်ပျိုးရေးလုပ်ငန်းများတွင်ခိုင်းစေရန်အတွက်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နွား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လည်း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တွေ့ရှိရပြီး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အနေဖြင့်နေအိမ်တွင်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သာမွေးမြူထားကြပါသည်။</w:t>
      </w:r>
    </w:p>
    <w:p w:rsidR="00C27876" w:rsidRPr="00DC6879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494AFB" w:rsidRPr="00DC6879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>
        <w:rPr>
          <w:rFonts w:ascii="Pyidaungsu" w:hAnsi="Pyidaungsu" w:cs="Pyidaungsu"/>
          <w:sz w:val="24"/>
          <w:szCs w:val="24"/>
        </w:rPr>
        <w:t>/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50759B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50759B" w:rsidRPr="00CE2272" w:rsidRDefault="000A3684" w:rsidP="00CE227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တောင်သူများသည့်စိုက်ပျိုးရေးလုပ်ကိုင်ရန်အတွက်မြန်မာ့လယ်ယာဖွံ့ဖြိုးရေးဘဏ်မှတစ်နှစ်လျှင်အတိုး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CE2272">
        <w:rPr>
          <w:rFonts w:ascii="Pyidaungsu" w:hAnsi="Pyidaungsu" w:cs="Pyidaungsu"/>
          <w:sz w:val="24"/>
          <w:szCs w:val="24"/>
          <w:lang w:val="en-GB"/>
        </w:rPr>
        <w:t xml:space="preserve">%)  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နှုန်းဖြင့်တစ်ဧကလျှင်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ဧကအထိချေး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ယူပါသည်။ကျေးရွာရှိအိမ်ထောင်စု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0C1A2F">
        <w:rPr>
          <w:rFonts w:ascii="Pyidaungsu" w:hAnsi="Pyidaungsu" w:cs="Pyidaungsu"/>
          <w:sz w:val="24"/>
          <w:szCs w:val="24"/>
          <w:lang w:val="en-GB"/>
        </w:rPr>
        <w:t>၃၉၄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အိမ်ရှိသော်လည်းအများဆုံး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3339D4">
        <w:rPr>
          <w:rFonts w:ascii="Pyidaungsu" w:hAnsi="Pyidaungsu" w:cs="Pyidaungsu"/>
          <w:sz w:val="24"/>
          <w:szCs w:val="24"/>
          <w:lang w:val="en-GB"/>
        </w:rPr>
        <w:t>၁၀၀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အိမ်ခန့်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သာ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ထုတ်ယူခွင့်</w:t>
      </w:r>
      <w:r w:rsidR="0098785F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ရရှိပါသည်။ကျန်အိမ်ထောင်စု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0C1A2F">
        <w:rPr>
          <w:rFonts w:ascii="Pyidaungsu" w:hAnsi="Pyidaungsu" w:cs="Pyidaungsu"/>
          <w:sz w:val="24"/>
          <w:szCs w:val="24"/>
          <w:lang w:val="en-GB"/>
        </w:rPr>
        <w:t>၂၉၄</w:t>
      </w:r>
      <w:r w:rsidR="00635155" w:rsidRPr="00CE2272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CE2272">
        <w:rPr>
          <w:rFonts w:ascii="Pyidaungsu" w:hAnsi="Pyidaungsu" w:cs="Pyidaungsu"/>
          <w:sz w:val="24"/>
          <w:szCs w:val="24"/>
          <w:cs/>
          <w:lang w:val="en-GB" w:bidi="my-MM"/>
        </w:rPr>
        <w:t>အိမ်မှာမြန်မာ့လယ်ယာဖွံ့ဖြိုးရေးဘဏ်မှထုတ်ယူခွင့်မရရှိသေးပါ။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E2272" w:rsidRDefault="00CE2272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၆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Default="009C4590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ကျေးရွာသည် လမ်</w:t>
      </w:r>
      <w:r w:rsidR="00040FE2">
        <w:rPr>
          <w:rFonts w:ascii="Pyidaungsu" w:hAnsi="Pyidaungsu" w:cs="Pyidaungsu"/>
          <w:sz w:val="24"/>
          <w:szCs w:val="24"/>
          <w:cs/>
          <w:lang w:bidi="my-MM"/>
        </w:rPr>
        <w:t xml:space="preserve">းပန်းဆက်သွယ်ရေးခက်ခဲပါသည်။ </w:t>
      </w:r>
    </w:p>
    <w:p w:rsidR="00C27876" w:rsidRPr="008C1A33" w:rsidRDefault="00C27876" w:rsidP="00CE2272">
      <w:pPr>
        <w:shd w:val="clear" w:color="auto" w:fill="FFFFFF" w:themeFill="background1"/>
        <w:spacing w:after="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</w:t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8C1A33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DC6879" w:rsidRDefault="008C1A33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8C1A33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လျှပ်စစ်မီးမရရှိသေးသောကြောင့်ဆိုလာမီး</w:t>
      </w:r>
      <w:r w:rsidR="005975A8">
        <w:rPr>
          <w:rFonts w:ascii="Pyidaungsu" w:hAnsi="Pyidaungsu" w:cs="Pyidaungsu"/>
          <w:sz w:val="24"/>
          <w:szCs w:val="24"/>
          <w:cs/>
          <w:lang w:bidi="my-MM"/>
        </w:rPr>
        <w:t>နှင့် ဖယောင်းတိုင်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ကိုသာအဓိက</w:t>
      </w:r>
      <w:r w:rsidR="005975A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A33">
        <w:rPr>
          <w:rFonts w:ascii="Pyidaungsu" w:hAnsi="Pyidaungsu" w:cs="Pyidaungsu"/>
          <w:sz w:val="24"/>
          <w:szCs w:val="24"/>
          <w:cs/>
          <w:lang w:bidi="my-MM"/>
        </w:rPr>
        <w:t>ထားအသုံးပြုကြပါသည်။</w:t>
      </w:r>
    </w:p>
    <w:p w:rsidR="00C27876" w:rsidRPr="005D7405" w:rsidRDefault="00C27876" w:rsidP="00CE2272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</w:t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A71376" w:rsidRPr="00DC6879" w:rsidRDefault="00EB3EDA" w:rsidP="00D51FC8">
      <w:pPr>
        <w:spacing w:after="0"/>
        <w:ind w:firstLine="720"/>
        <w:jc w:val="both"/>
        <w:rPr>
          <w:rFonts w:ascii="Pyidaungsu" w:hAnsi="Pyidaungsu" w:cs="Pyidaungsu"/>
          <w:sz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ဖုန်းလိုင်းများအနည်းငယ် </w:t>
      </w:r>
      <w:r w:rsidR="008C1A33" w:rsidRPr="008C1A33">
        <w:rPr>
          <w:rFonts w:ascii="Pyidaungsu" w:hAnsi="Pyidaungsu" w:cs="Pyidaungsu"/>
          <w:sz w:val="24"/>
          <w:szCs w:val="24"/>
          <w:cs/>
          <w:lang w:bidi="my-MM"/>
        </w:rPr>
        <w:t>ဆက်သွယ်ရေးကောင်းမွန်ပါသည်။</w:t>
      </w: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DC6879" w:rsidRDefault="00565A86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E21D1B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341416">
        <w:rPr>
          <w:rFonts w:ascii="Pyidaungsu" w:hAnsi="Pyidaungsu" w:cs="Pyidaungsu"/>
          <w:sz w:val="24"/>
          <w:szCs w:val="24"/>
          <w:cs/>
          <w:lang w:bidi="my-MM"/>
        </w:rPr>
        <w:t>ူလတန်းကျောင်းရှိပါသည်။ကျောင်းအဆောက်အဦ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 xml:space="preserve">ဧရိယာမှာ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အလျား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377D78">
        <w:rPr>
          <w:rFonts w:ascii="Pyidaungsu" w:hAnsi="Pyidaungsu" w:cs="Pyidaungsu"/>
          <w:sz w:val="24"/>
          <w:szCs w:val="24"/>
          <w:cs/>
          <w:lang w:bidi="my-MM"/>
        </w:rPr>
        <w:t>၆၈</w:t>
      </w:r>
      <w:r w:rsidR="001B4FFA">
        <w:rPr>
          <w:rFonts w:ascii="Pyidaungsu" w:hAnsi="Pyidaungsu" w:cs="Pyidaungsu"/>
          <w:sz w:val="24"/>
          <w:szCs w:val="24"/>
        </w:rPr>
        <w:t xml:space="preserve">’)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နှင့်</w:t>
      </w:r>
      <w:r w:rsidR="0034141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အနံ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377D78">
        <w:rPr>
          <w:rFonts w:ascii="Pyidaungsu" w:hAnsi="Pyidaungsu" w:cs="Pyidaungsu"/>
          <w:sz w:val="24"/>
          <w:szCs w:val="24"/>
          <w:cs/>
          <w:lang w:bidi="my-MM"/>
        </w:rPr>
        <w:t>၂၂</w:t>
      </w:r>
      <w:r w:rsidR="001B4FFA">
        <w:rPr>
          <w:rFonts w:ascii="Pyidaungsu" w:hAnsi="Pyidaungsu" w:cs="Pyidaungsu"/>
          <w:sz w:val="24"/>
          <w:szCs w:val="24"/>
        </w:rPr>
        <w:t xml:space="preserve">’) </w:t>
      </w:r>
      <w:r w:rsidR="00341416">
        <w:rPr>
          <w:rFonts w:ascii="Pyidaungsu" w:hAnsi="Pyidaungsu" w:cs="Pyidaungsu"/>
          <w:sz w:val="24"/>
          <w:szCs w:val="24"/>
          <w:cs/>
          <w:lang w:bidi="my-MM"/>
        </w:rPr>
        <w:t>၊အမြင့်(၁၀</w:t>
      </w:r>
      <w:r w:rsidR="00341416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341416">
        <w:rPr>
          <w:rFonts w:ascii="Pyidaungsu" w:hAnsi="Pyidaungsu" w:cs="Pyidaungsu"/>
          <w:sz w:val="24"/>
          <w:szCs w:val="24"/>
          <w:cs/>
          <w:lang w:bidi="my-MM"/>
        </w:rPr>
        <w:t>)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 xml:space="preserve"> ရှိပြီး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သွပ်မိုးအုတ်နံရံကာ၊အင်္ဂတေအခင်းဖြစ်ပါသည်။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>ကျောင်းတွင်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ဆရာ</w:t>
      </w:r>
      <w:r w:rsidR="001B4FFA">
        <w:rPr>
          <w:rFonts w:ascii="Pyidaungsu" w:hAnsi="Pyidaungsu" w:cs="Pyidaungsu"/>
          <w:sz w:val="24"/>
          <w:szCs w:val="24"/>
        </w:rPr>
        <w:t xml:space="preserve"> /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>
        <w:rPr>
          <w:rFonts w:ascii="Pyidaungsu" w:hAnsi="Pyidaungsu" w:cs="Pyidaungsu"/>
          <w:sz w:val="24"/>
          <w:szCs w:val="24"/>
        </w:rPr>
        <w:t xml:space="preserve"> (</w:t>
      </w:r>
      <w:r w:rsidR="00341416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1B4FFA">
        <w:rPr>
          <w:rFonts w:ascii="Pyidaungsu" w:hAnsi="Pyidaungsu" w:cs="Pyidaungsu"/>
          <w:sz w:val="24"/>
          <w:szCs w:val="24"/>
        </w:rPr>
        <w:t>)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ဦး</w:t>
      </w:r>
      <w:r w:rsidR="0027307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B4FFA">
        <w:rPr>
          <w:rFonts w:ascii="Pyidaungsu" w:hAnsi="Pyidaungsu" w:cs="Pyidaungsu"/>
          <w:sz w:val="24"/>
          <w:szCs w:val="24"/>
          <w:cs/>
          <w:lang w:bidi="my-MM"/>
        </w:rPr>
        <w:t>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DC6879" w:rsidRDefault="005975A8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ကျေးလက်ကျန်းမာ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>ရေ</w:t>
      </w:r>
      <w:r>
        <w:rPr>
          <w:rFonts w:ascii="Pyidaungsu" w:hAnsi="Pyidaungsu" w:cs="Pyidaungsu"/>
          <w:sz w:val="24"/>
          <w:szCs w:val="24"/>
          <w:cs/>
          <w:lang w:bidi="my-MM"/>
        </w:rPr>
        <w:t>: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>ဆေးပေးခန်း</w:t>
      </w:r>
      <w:r w:rsidR="004118CA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  <w:r w:rsidR="00FC0D7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အဝီစီတွင်း</w:t>
      </w:r>
      <w:r>
        <w:rPr>
          <w:rFonts w:ascii="Pyidaungsu" w:hAnsi="Pyidaungsu" w:cs="Pyidaungsu"/>
          <w:sz w:val="24"/>
          <w:szCs w:val="24"/>
          <w:cs/>
          <w:lang w:bidi="my-MM"/>
        </w:rPr>
        <w:t>၊ လက်ငင်တွင်း၊ မိုးရေလှောင်ကန်တို့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မှရေကိုသုံးစွဲပါသည်။</w:t>
      </w:r>
      <w:r w:rsidR="004118C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သောက်သုံးရေ</w:t>
      </w:r>
      <w:r w:rsidR="004118C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တနှစ်ပတ်လုံးအတွက် လုံလောက်မှုမရှိပါ။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 w:rsidR="00702E3F"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အိမ်တိုင်းစေ့သုံးစွဲ</w:t>
      </w:r>
      <w:r w:rsidR="00FC0D7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DC6879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236D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236D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ဓါတ်မြေသြဇာများအသုံးများသော</w:t>
      </w:r>
      <w:r w:rsidR="001243A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ကြောင့်မြေဆီသြဇာများပျက်စီးဆုံးရှုံးလာပါသည်။တောမီးလောင်မှုများ၊</w:t>
      </w:r>
      <w:r w:rsidR="00236D3F">
        <w:rPr>
          <w:rFonts w:ascii="Pyidaungsu" w:hAnsi="Pyidaungsu" w:cs="Pyidaungsu"/>
          <w:sz w:val="24"/>
          <w:szCs w:val="24"/>
          <w:cs/>
          <w:lang w:bidi="my-MM"/>
        </w:rPr>
        <w:t>ထင်းခုတ်ခြင်း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အပင်</w:t>
      </w:r>
      <w:r w:rsidR="00236D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မျိုးစိတ်များ</w:t>
      </w:r>
      <w:r w:rsidR="00236D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မျိုးသုန်းပျောက်ကွယ်လျက်ရှိပါသည်။</w:t>
      </w:r>
      <w:r w:rsidR="00236D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ရာသီဥတုမမှန်ကန်သောနှစ်များတွင်ဖျက်ပိုးကျ</w:t>
      </w:r>
      <w:r w:rsidR="00236D3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ရောက်မှုအနည်းငယ်တွေ့ရှိရပါသည်။</w:t>
      </w:r>
      <w:r w:rsidR="009B0A4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ကျေးရွာတွင်းရှိစွန့်ပစ်ပစ္စည်းများကို</w:t>
      </w:r>
      <w:r w:rsidR="009B0A4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ကျေးရွာပြင်ပရှိသတ်မှတ်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306FD">
        <w:rPr>
          <w:rFonts w:ascii="Pyidaungsu" w:hAnsi="Pyidaungsu" w:cs="Pyidaungsu"/>
          <w:sz w:val="24"/>
          <w:szCs w:val="24"/>
          <w:cs/>
          <w:lang w:bidi="my-MM"/>
        </w:rPr>
        <w:t>နေရာတွင်စုပုံကာမီးရှို့ဖျက်ဆီးကြပါသည်။</w:t>
      </w: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7A7344">
        <w:rPr>
          <w:rFonts w:ascii="Pyidaungsu" w:hAnsi="Pyidaungsu" w:cs="Pyidaungsu"/>
          <w:b/>
          <w:sz w:val="24"/>
          <w:szCs w:val="24"/>
        </w:rPr>
        <w:t>-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Default="007A7344" w:rsidP="00164C3B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ကျေးရွာတွင်းရှိအမျိုးသမီးများအနေဖြင့်</w:t>
      </w:r>
      <w:r w:rsidR="00164C3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ခေါင်းဆောင်မှုပိုင်းတွင်ပါဝင်ဆောင်ရွက်မှုမရှိသော်</w:t>
      </w:r>
      <w:r w:rsidR="00E57A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လည်း</w:t>
      </w:r>
      <w:r w:rsidR="00164C3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ကျေးရွာဖွံ့ဖြိုးရေးလုပ်ငန်းများဆောင်ရွက်ရာတွင်တက်ကြွစွာပူးပေါင်းဆောင်ရွက်လျက်ရှိပါ</w:t>
      </w:r>
      <w:r w:rsidR="005952E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နေ့တွက်လုပ်အားခရငွေများမှာ အမျိုးသားများကပိုမိုရကြသည်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ကျေးရွာအတွင်းတွင်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အမျိုးသမီး</w:t>
      </w:r>
      <w:r w:rsidR="00B911F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7A7344">
        <w:rPr>
          <w:rFonts w:ascii="Pyidaungsu" w:hAnsi="Pyidaungsu" w:cs="Pyidaungsu"/>
          <w:sz w:val="24"/>
          <w:szCs w:val="24"/>
          <w:cs/>
          <w:lang w:bidi="my-MM"/>
        </w:rPr>
        <w:t>များအားအကြမ်းဖက်မှုများမရှိပါ။</w:t>
      </w: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DC6879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</w:t>
      </w:r>
      <w:r w:rsidR="00164C3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ပျော်ပွဲရွှင်ပွဲများ၊</w:t>
      </w:r>
      <w:r w:rsidR="00164C3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အားကစားပြုလုပ်ရန်နေရာ</w:t>
      </w:r>
      <w:r w:rsidR="00EE2BE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များနှင့်စာပေဗဟုသုတဖတ်ရှုရန်နေရာများ</w:t>
      </w:r>
      <w:r>
        <w:rPr>
          <w:rFonts w:ascii="Pyidaungsu" w:hAnsi="Pyidaungsu" w:cs="Pyidaungsu"/>
          <w:sz w:val="24"/>
          <w:szCs w:val="24"/>
          <w:cs/>
          <w:lang w:bidi="my-MM"/>
        </w:rPr>
        <w:t>မရှိပေ။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</w:t>
      </w:r>
      <w:r>
        <w:rPr>
          <w:rFonts w:ascii="Pyidaungsu" w:hAnsi="Pyidaungsu" w:cs="Pyidaungsu"/>
          <w:sz w:val="24"/>
          <w:szCs w:val="24"/>
          <w:cs/>
          <w:lang w:bidi="my-MM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၁</w:t>
      </w:r>
      <w:r w:rsidR="00180511"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Default="00D97E8B" w:rsidP="00702E3F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  <w:r w:rsidR="00261E3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F148E">
        <w:rPr>
          <w:rFonts w:ascii="Pyidaungsu" w:hAnsi="Pyidaungsu" w:cs="Pyidaungsu"/>
          <w:sz w:val="24"/>
          <w:szCs w:val="24"/>
          <w:cs/>
          <w:lang w:bidi="my-MM"/>
        </w:rPr>
        <w:t>ရဲစခန်းနှင့် ဝေး ကွာသော်လည်း ရာဇဝတ်မှုများဖြစ်ပွားမှု မရှိပါ။</w:t>
      </w:r>
    </w:p>
    <w:p w:rsidR="00B6437F" w:rsidRPr="00B46459" w:rsidRDefault="00B6437F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B4645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၁၃။</w:t>
      </w:r>
      <w:r w:rsidRPr="00B46459">
        <w:rPr>
          <w:rFonts w:ascii="Myanmar3" w:hAnsi="Myanmar3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91"/>
        <w:gridCol w:w="4443"/>
        <w:gridCol w:w="1151"/>
        <w:gridCol w:w="787"/>
        <w:gridCol w:w="787"/>
        <w:gridCol w:w="786"/>
        <w:gridCol w:w="783"/>
        <w:gridCol w:w="764"/>
      </w:tblGrid>
      <w:tr w:rsidR="00B6437F" w:rsidRPr="00DC6879" w:rsidTr="00BF639C">
        <w:trPr>
          <w:trHeight w:val="791"/>
        </w:trPr>
        <w:tc>
          <w:tcPr>
            <w:tcW w:w="61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404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  <w:r w:rsidR="00195A1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90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90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88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87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67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BF639C" w:rsidRPr="00DC6879" w:rsidTr="00BF639C">
        <w:trPr>
          <w:trHeight w:val="530"/>
        </w:trPr>
        <w:tc>
          <w:tcPr>
            <w:tcW w:w="615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404" w:type="dxa"/>
            <w:vAlign w:val="center"/>
          </w:tcPr>
          <w:p w:rsidR="00424924" w:rsidRPr="00424924" w:rsidRDefault="00BF639C" w:rsidP="00424924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424924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ကျေးရွာတွင်းကတ္တရာလမ်းရရှိရေး</w:t>
            </w:r>
          </w:p>
        </w:tc>
        <w:tc>
          <w:tcPr>
            <w:tcW w:w="1151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0" w:type="dxa"/>
            <w:vAlign w:val="center"/>
          </w:tcPr>
          <w:p w:rsidR="00BF639C" w:rsidRPr="00424924" w:rsidRDefault="00BF639C" w:rsidP="00B6437F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424924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90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7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F639C" w:rsidRPr="00DC6879" w:rsidTr="00BF639C">
        <w:trPr>
          <w:trHeight w:val="530"/>
        </w:trPr>
        <w:tc>
          <w:tcPr>
            <w:tcW w:w="615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404" w:type="dxa"/>
            <w:vAlign w:val="center"/>
          </w:tcPr>
          <w:p w:rsidR="00BF639C" w:rsidRPr="00424924" w:rsidRDefault="00BF639C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424924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လျှပ်စစ်မီးရရှိရေး</w:t>
            </w:r>
          </w:p>
        </w:tc>
        <w:tc>
          <w:tcPr>
            <w:tcW w:w="1151" w:type="dxa"/>
            <w:vAlign w:val="center"/>
          </w:tcPr>
          <w:p w:rsidR="00BF639C" w:rsidRPr="00DC6879" w:rsidRDefault="00D1759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0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90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F639C" w:rsidRPr="00DC6879" w:rsidRDefault="00D1759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424924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87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F639C" w:rsidRPr="00DC6879" w:rsidTr="00BF639C">
        <w:trPr>
          <w:trHeight w:val="521"/>
        </w:trPr>
        <w:tc>
          <w:tcPr>
            <w:tcW w:w="615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404" w:type="dxa"/>
            <w:vAlign w:val="center"/>
          </w:tcPr>
          <w:p w:rsidR="00BF639C" w:rsidRPr="00424924" w:rsidRDefault="00BF639C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424924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ကျေးရွာ၏ကျန်းမာရေးတိုးတက်လာစေရေး</w:t>
            </w:r>
          </w:p>
        </w:tc>
        <w:tc>
          <w:tcPr>
            <w:tcW w:w="1151" w:type="dxa"/>
            <w:vAlign w:val="center"/>
          </w:tcPr>
          <w:p w:rsidR="00BF639C" w:rsidRPr="00DC6879" w:rsidRDefault="00D1759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0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90" w:type="dxa"/>
            <w:vAlign w:val="center"/>
          </w:tcPr>
          <w:p w:rsidR="00BF639C" w:rsidRPr="00DC6879" w:rsidRDefault="00D1759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424924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7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F639C" w:rsidRPr="00DC6879" w:rsidTr="00BF639C">
        <w:trPr>
          <w:trHeight w:val="539"/>
        </w:trPr>
        <w:tc>
          <w:tcPr>
            <w:tcW w:w="615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404" w:type="dxa"/>
            <w:vAlign w:val="center"/>
          </w:tcPr>
          <w:p w:rsidR="00BF639C" w:rsidRPr="00424924" w:rsidRDefault="00BF639C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424924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သောက်သုံးရေလုံလောက်စွာရရှိရေး</w:t>
            </w:r>
          </w:p>
        </w:tc>
        <w:tc>
          <w:tcPr>
            <w:tcW w:w="1151" w:type="dxa"/>
            <w:vAlign w:val="center"/>
          </w:tcPr>
          <w:p w:rsidR="00BF639C" w:rsidRPr="00DC6879" w:rsidRDefault="00D1759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0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90" w:type="dxa"/>
            <w:vAlign w:val="center"/>
          </w:tcPr>
          <w:p w:rsidR="00BF639C" w:rsidRPr="00DC6879" w:rsidRDefault="00D1759D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424924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88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7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F639C" w:rsidRPr="00DC6879" w:rsidTr="00BF639C">
        <w:trPr>
          <w:trHeight w:val="530"/>
        </w:trPr>
        <w:tc>
          <w:tcPr>
            <w:tcW w:w="615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404" w:type="dxa"/>
            <w:vAlign w:val="center"/>
          </w:tcPr>
          <w:p w:rsidR="00BF639C" w:rsidRPr="00424924" w:rsidRDefault="00BF639C" w:rsidP="00274C2A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424924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စိုက်ပျိုးရေးနည်းပညာတိုးတက်ရေး</w:t>
            </w:r>
          </w:p>
        </w:tc>
        <w:tc>
          <w:tcPr>
            <w:tcW w:w="1151" w:type="dxa"/>
            <w:vAlign w:val="center"/>
          </w:tcPr>
          <w:p w:rsidR="00BF639C" w:rsidRPr="00DC6879" w:rsidRDefault="00D1759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90" w:type="dxa"/>
            <w:vAlign w:val="center"/>
          </w:tcPr>
          <w:p w:rsidR="00BF639C" w:rsidRPr="00DC6879" w:rsidRDefault="00D1759D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424924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90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7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F639C" w:rsidRPr="00DC6879" w:rsidTr="00BF639C">
        <w:trPr>
          <w:trHeight w:val="530"/>
        </w:trPr>
        <w:tc>
          <w:tcPr>
            <w:tcW w:w="615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404" w:type="dxa"/>
            <w:vAlign w:val="center"/>
          </w:tcPr>
          <w:p w:rsidR="00BF639C" w:rsidRPr="00424924" w:rsidRDefault="00BF639C" w:rsidP="00BF639C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424924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ကျေးရွာ ၏ပညာရေးတိုးတက်စေရေး</w:t>
            </w:r>
          </w:p>
        </w:tc>
        <w:tc>
          <w:tcPr>
            <w:tcW w:w="1151" w:type="dxa"/>
            <w:vAlign w:val="center"/>
          </w:tcPr>
          <w:p w:rsidR="00BF639C" w:rsidRPr="00DC6879" w:rsidRDefault="00D1759D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790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90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F639C" w:rsidRPr="00DC6879" w:rsidRDefault="00D1759D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424924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87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F639C" w:rsidRPr="00DC6879" w:rsidTr="00BF639C">
        <w:trPr>
          <w:trHeight w:val="530"/>
        </w:trPr>
        <w:tc>
          <w:tcPr>
            <w:tcW w:w="615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404" w:type="dxa"/>
            <w:vAlign w:val="center"/>
          </w:tcPr>
          <w:p w:rsidR="00424924" w:rsidRPr="00DC6879" w:rsidRDefault="00424924" w:rsidP="0023487E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 w:rsidRPr="00424924"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  <w:t>ကျေးရွာ၏ဘဏ်နှင့်ငွေကြေးဝန်ဆောင်မှုတိုး</w:t>
            </w:r>
            <w:r>
              <w:rPr>
                <w:rFonts w:ascii="Myanmar3" w:eastAsia="Calibri" w:hAnsi="Myanmar3" w:cs="Myanmar3"/>
                <w:sz w:val="24"/>
                <w:szCs w:val="24"/>
              </w:rPr>
              <w:t xml:space="preserve"> </w:t>
            </w:r>
            <w:r w:rsidRPr="00424924"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  <w:t>တက</w:t>
            </w:r>
            <w:r>
              <w:rPr>
                <w:rFonts w:ascii="Pyidaungsu" w:eastAsia="Calibri" w:hAnsi="Pyidaungsu" w:cs="Pyidaungsu"/>
                <w:sz w:val="24"/>
                <w:szCs w:val="24"/>
                <w:lang w:bidi="my-MM"/>
              </w:rPr>
              <w:t>်လာစေရေး</w:t>
            </w:r>
          </w:p>
        </w:tc>
        <w:tc>
          <w:tcPr>
            <w:tcW w:w="1151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790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90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8" w:type="dxa"/>
            <w:vAlign w:val="center"/>
          </w:tcPr>
          <w:p w:rsidR="00BF639C" w:rsidRPr="00DC6879" w:rsidRDefault="00BF639C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87" w:type="dxa"/>
            <w:vAlign w:val="center"/>
          </w:tcPr>
          <w:p w:rsidR="00BF639C" w:rsidRPr="00DC6879" w:rsidRDefault="00D1759D" w:rsidP="0023487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424924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67" w:type="dxa"/>
            <w:vAlign w:val="center"/>
          </w:tcPr>
          <w:p w:rsidR="00BF639C" w:rsidRPr="00DC6879" w:rsidRDefault="00BF639C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DC6879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13F20" w:rsidRDefault="00813F2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813F20" w:rsidRDefault="00813F2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B46459" w:rsidRDefault="00B4645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lastRenderedPageBreak/>
        <w:t>အပိုင်း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(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B2721F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0E72AC" w:rsidRDefault="002D3A29" w:rsidP="00B215B9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B6437F" w:rsidRPr="00BB2059" w:rsidRDefault="00B6437F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နောက်ဆက်တွဲ</w:t>
      </w:r>
      <w:r w:rsidRPr="00BB2059">
        <w:rPr>
          <w:rFonts w:ascii="Myanmar3" w:eastAsia="Calibri" w:hAnsi="Myanmar3" w:cs="Myanmar3"/>
          <w:sz w:val="24"/>
          <w:szCs w:val="24"/>
        </w:rPr>
        <w:t xml:space="preserve"> (</w:t>
      </w: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၃</w:t>
      </w:r>
      <w:r w:rsidRPr="00BB2059">
        <w:rPr>
          <w:rFonts w:ascii="Myanmar3" w:eastAsia="Calibri" w:hAnsi="Myanmar3" w:cs="Myanmar3"/>
          <w:sz w:val="24"/>
          <w:szCs w:val="24"/>
        </w:rPr>
        <w:t>)</w:t>
      </w:r>
    </w:p>
    <w:p w:rsidR="00B6437F" w:rsidRPr="00BB2059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BB205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စီမံချက်အဆို</w:t>
      </w:r>
      <w:r w:rsidR="00817610">
        <w:rPr>
          <w:rFonts w:ascii="Myanmar3" w:hAnsi="Myanmar3" w:cs="Myanmar Text"/>
          <w:b/>
          <w:bCs/>
          <w:sz w:val="24"/>
          <w:szCs w:val="24"/>
          <w:lang w:bidi="my-MM"/>
        </w:rPr>
        <w:t>ပြုလွာ</w:t>
      </w:r>
      <w:r w:rsidRPr="00BB2059">
        <w:rPr>
          <w:rFonts w:ascii="Myanmar3" w:hAnsi="Myanmar3" w:cs="Myanmar3"/>
          <w:b/>
          <w:sz w:val="24"/>
          <w:szCs w:val="24"/>
        </w:rPr>
        <w:t>(</w:t>
      </w:r>
      <w:r w:rsidRPr="00BB205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သို့</w:t>
      </w:r>
      <w:r w:rsidRPr="00BB2059">
        <w:rPr>
          <w:rFonts w:ascii="Myanmar3" w:hAnsi="Myanmar3" w:cs="Myanmar3"/>
          <w:b/>
          <w:sz w:val="24"/>
          <w:szCs w:val="24"/>
        </w:rPr>
        <w:t xml:space="preserve">) </w:t>
      </w:r>
      <w:r w:rsidRPr="00BB2059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BB2059">
        <w:rPr>
          <w:rFonts w:ascii="Myanmar3" w:hAnsi="Myanmar3" w:cs="Myanmar3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2"/>
        <w:gridCol w:w="4821"/>
      </w:tblGrid>
      <w:tr w:rsidR="00B6437F" w:rsidRPr="00DC6879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-  </w:t>
            </w:r>
            <w:r w:rsidR="00D80DF0">
              <w:rPr>
                <w:rFonts w:ascii="Myanmar3" w:hAnsi="Myanmar3" w:cs="Myanmar3"/>
                <w:sz w:val="24"/>
                <w:szCs w:val="24"/>
              </w:rPr>
              <w:t>ဆင်စုပ်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-  </w:t>
            </w:r>
            <w:r w:rsidR="00D80DF0">
              <w:rPr>
                <w:rFonts w:ascii="Myanmar3" w:hAnsi="Myanmar3" w:cs="Myanmar3"/>
                <w:sz w:val="24"/>
                <w:szCs w:val="24"/>
              </w:rPr>
              <w:t>အင်းဖို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 -  </w:t>
            </w:r>
            <w:r w:rsidR="000E72A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နောင်ချို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BB2059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တိုင်း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/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-  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DC6879" w:rsidTr="00525BCB">
        <w:trPr>
          <w:trHeight w:val="467"/>
        </w:trPr>
        <w:tc>
          <w:tcPr>
            <w:tcW w:w="10109" w:type="dxa"/>
            <w:gridSpan w:val="2"/>
            <w:vAlign w:val="center"/>
          </w:tcPr>
          <w:p w:rsidR="00B6437F" w:rsidRPr="0032429B" w:rsidRDefault="00B6437F" w:rsidP="0032429B">
            <w:pPr>
              <w:tabs>
                <w:tab w:val="left" w:pos="1800"/>
              </w:tabs>
              <w:spacing w:line="276" w:lineRule="auto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 w:rsidRPr="0032429B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32429B">
              <w:rPr>
                <w:rFonts w:ascii="Myanmar3" w:hAnsi="Myanmar3" w:cs="Myanmar3"/>
                <w:b/>
                <w:sz w:val="24"/>
                <w:szCs w:val="24"/>
              </w:rPr>
              <w:t xml:space="preserve">         - </w:t>
            </w:r>
            <w:r w:rsidR="0032429B" w:rsidRPr="0032429B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မြေသားရေကန်တူးဖော်ခြင်းနှင့်ဂါလံ(၂၀၀၀)ဆန့်ရေကန်တည်ဆောက်ခြင်း</w:t>
            </w:r>
          </w:p>
        </w:tc>
      </w:tr>
      <w:tr w:rsidR="00B6437F" w:rsidRPr="00DC6879" w:rsidTr="001F6244">
        <w:trPr>
          <w:trHeight w:val="1430"/>
        </w:trPr>
        <w:tc>
          <w:tcPr>
            <w:tcW w:w="10109" w:type="dxa"/>
            <w:gridSpan w:val="2"/>
          </w:tcPr>
          <w:p w:rsidR="00B6437F" w:rsidRPr="007A697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) 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2220AB" w:rsidRDefault="000E72AC" w:rsidP="001F6244">
            <w:pPr>
              <w:tabs>
                <w:tab w:val="left" w:pos="540"/>
              </w:tabs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‌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ကျေးရွာ၏လက်ရှိ</w:t>
            </w:r>
            <w:r w:rsidR="003261B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ရေသုံးစွဲမှုမှာ မလုံလောက်သောကြောင် </w:t>
            </w:r>
            <w:r w:rsidR="004A153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ဆောင်ရွက်ရခြင်းဖြစ်ပါသည်။</w:t>
            </w:r>
            <w:r w:rsidR="003261B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</w:p>
        </w:tc>
      </w:tr>
      <w:tr w:rsidR="00B6437F" w:rsidRPr="00DC6879" w:rsidTr="00B6437F">
        <w:trPr>
          <w:trHeight w:val="1250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  <w:p w:rsidR="00C74687" w:rsidRPr="002220AB" w:rsidRDefault="00B703F5" w:rsidP="001F6244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="001F6244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ရေရရှိစေရန် </w:t>
            </w: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ရည်ရွယ်ပါသည်။</w:t>
            </w:r>
          </w:p>
        </w:tc>
      </w:tr>
      <w:tr w:rsidR="00B6437F" w:rsidRPr="00DC6879" w:rsidTr="00B6437F">
        <w:trPr>
          <w:trHeight w:val="1457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C74687" w:rsidRPr="002220AB" w:rsidRDefault="00B703F5" w:rsidP="00B44D46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="00B44D4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သောက်သုံးရေဖူလုံစွာရရှိနိုင်ရန်မျှော်မှန်းပါသည်။</w:t>
            </w:r>
          </w:p>
        </w:tc>
      </w:tr>
      <w:tr w:rsidR="00B6437F" w:rsidRPr="00DC6879" w:rsidTr="00511F44">
        <w:trPr>
          <w:trHeight w:val="3293"/>
        </w:trPr>
        <w:tc>
          <w:tcPr>
            <w:tcW w:w="10109" w:type="dxa"/>
            <w:gridSpan w:val="2"/>
          </w:tcPr>
          <w:p w:rsidR="00B6437F" w:rsidRPr="00E828AF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E828A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E828AF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E828A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E828AF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0C3984" w:rsidRPr="00E828AF" w:rsidRDefault="000C3984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E828AF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မြေသားရေကန်တူးဖော်ခြင်းနှင့်</w:t>
            </w:r>
            <w:r w:rsidR="00E828AF" w:rsidRPr="00E828AF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E828AF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ဂါလံ(၂၀၀၀)ဆန့်ရေကန်တည်ဆောက်ခြင်း</w:t>
            </w:r>
            <w:r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</w:p>
          <w:p w:rsidR="00E828AF" w:rsidRPr="00E828AF" w:rsidRDefault="00FF56FC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မြေသားရေကန်                                        </w:t>
            </w:r>
            <w:r w:rsidR="00E828AF" w:rsidRPr="00FF56FC">
              <w:rPr>
                <w:rFonts w:ascii="Pyidaungsu" w:hAnsi="Pyidaungsu" w:cs="Pyidaungsu"/>
                <w:bCs/>
                <w:sz w:val="24"/>
                <w:szCs w:val="24"/>
                <w:cs/>
                <w:lang w:bidi="my-MM"/>
              </w:rPr>
              <w:t>ဂါလံ(၂၀၀၀)ဆန့်ရေကန်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                            </w:t>
            </w:r>
          </w:p>
          <w:p w:rsidR="00E828AF" w:rsidRPr="00E828AF" w:rsidRDefault="00B6437F" w:rsidP="00E828AF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အလျားပေ</w:t>
            </w:r>
            <w:r w:rsidRPr="00E828AF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0C3984"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</w:t>
            </w:r>
            <w:r w:rsidRPr="00E828AF">
              <w:rPr>
                <w:rFonts w:ascii="Pyidaungsu" w:hAnsi="Pyidaungsu" w:cs="Pyidaungsu"/>
                <w:sz w:val="24"/>
                <w:szCs w:val="24"/>
              </w:rPr>
              <w:t>’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</w:rPr>
              <w:t xml:space="preserve">                                          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အလျားပေ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</w:rPr>
              <w:t xml:space="preserve">’          </w:t>
            </w:r>
          </w:p>
          <w:p w:rsidR="00B6437F" w:rsidRPr="00E828AF" w:rsidRDefault="00E828AF" w:rsidP="00E828AF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အနံပေ</w:t>
            </w:r>
            <w:r w:rsidRPr="00E828AF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</w:t>
            </w:r>
            <w:r w:rsidRPr="00E828AF">
              <w:rPr>
                <w:rFonts w:ascii="Pyidaungsu" w:hAnsi="Pyidaungsu" w:cs="Pyidaungsu"/>
                <w:sz w:val="24"/>
                <w:szCs w:val="24"/>
              </w:rPr>
              <w:t xml:space="preserve">’                                                 </w:t>
            </w:r>
            <w:r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အနံပေ</w:t>
            </w:r>
            <w:r w:rsidRPr="00E828AF">
              <w:rPr>
                <w:rFonts w:ascii="Pyidaungsu" w:hAnsi="Pyidaungsu" w:cs="Pyidaungsu"/>
                <w:sz w:val="24"/>
                <w:szCs w:val="24"/>
              </w:rPr>
              <w:t xml:space="preserve"> - ၆’</w:t>
            </w:r>
          </w:p>
          <w:p w:rsidR="00E828AF" w:rsidRPr="00D51FC8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အနံပေ</w:t>
            </w:r>
            <w:r w:rsidRPr="00E828AF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0C3984"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</w:t>
            </w:r>
            <w:r w:rsidRPr="00E828AF">
              <w:rPr>
                <w:rFonts w:ascii="Pyidaungsu" w:hAnsi="Pyidaungsu" w:cs="Pyidaungsu"/>
                <w:sz w:val="24"/>
                <w:szCs w:val="24"/>
              </w:rPr>
              <w:t>’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                                          </w:t>
            </w:r>
            <w:r w:rsidR="00FF56F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   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အမြင့်ပေ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E828AF" w:rsidRPr="00E828AF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DC6879" w:rsidRDefault="00B6437F" w:rsidP="00356D9A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B6437F">
        <w:trPr>
          <w:trHeight w:val="422"/>
        </w:trPr>
        <w:tc>
          <w:tcPr>
            <w:tcW w:w="10109" w:type="dxa"/>
            <w:gridSpan w:val="2"/>
          </w:tcPr>
          <w:p w:rsidR="00B6437F" w:rsidRPr="00B35285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1F6244" w:rsidRPr="00DC6879" w:rsidTr="00B6437F">
        <w:trPr>
          <w:trHeight w:val="530"/>
        </w:trPr>
        <w:tc>
          <w:tcPr>
            <w:tcW w:w="5148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1F6244" w:rsidRPr="00DC6879" w:rsidTr="00B6437F">
        <w:trPr>
          <w:trHeight w:val="440"/>
        </w:trPr>
        <w:tc>
          <w:tcPr>
            <w:tcW w:w="5148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(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ငွေသား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သိန်း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="00511F44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၁၀၀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B35285" w:rsidRDefault="00B6437F" w:rsidP="00356C0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လုပ်အား</w:t>
            </w:r>
            <w:r w:rsidR="00356C0D">
              <w:rPr>
                <w:rFonts w:ascii="Myanmar3" w:hAnsi="Myanmar3" w:cs="Myanmar3"/>
                <w:sz w:val="24"/>
                <w:szCs w:val="24"/>
              </w:rPr>
              <w:t>) (</w:t>
            </w:r>
            <w:r w:rsidR="00511F44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သိန်းကျပ်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DC6879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5E654C" w:rsidRDefault="00B6437F" w:rsidP="00B6437F">
            <w:pPr>
              <w:spacing w:line="276" w:lineRule="auto"/>
              <w:ind w:right="-72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</w:tr>
      <w:tr w:rsidR="00B6437F" w:rsidRPr="00DC6879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DC6879" w:rsidTr="00B6437F">
        <w:trPr>
          <w:jc w:val="center"/>
        </w:trPr>
        <w:tc>
          <w:tcPr>
            <w:tcW w:w="2448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D51FC8" w:rsidRDefault="002D7790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၁၉၈</w:t>
            </w:r>
          </w:p>
        </w:tc>
        <w:tc>
          <w:tcPr>
            <w:tcW w:w="865" w:type="dxa"/>
            <w:vAlign w:val="center"/>
          </w:tcPr>
          <w:p w:rsidR="00B6437F" w:rsidRPr="00D51FC8" w:rsidRDefault="002D7790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၁၉၅</w:t>
            </w:r>
          </w:p>
        </w:tc>
        <w:tc>
          <w:tcPr>
            <w:tcW w:w="1057" w:type="dxa"/>
            <w:vAlign w:val="center"/>
          </w:tcPr>
          <w:p w:rsidR="00B6437F" w:rsidRPr="00D51FC8" w:rsidRDefault="002D7790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၃၉၄</w:t>
            </w:r>
          </w:p>
        </w:tc>
        <w:tc>
          <w:tcPr>
            <w:tcW w:w="991" w:type="dxa"/>
            <w:vAlign w:val="center"/>
          </w:tcPr>
          <w:p w:rsidR="00B6437F" w:rsidRPr="00D51FC8" w:rsidRDefault="0055127C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</w:t>
            </w:r>
          </w:p>
        </w:tc>
        <w:tc>
          <w:tcPr>
            <w:tcW w:w="988" w:type="dxa"/>
            <w:vAlign w:val="center"/>
          </w:tcPr>
          <w:p w:rsidR="00B6437F" w:rsidRPr="00D51FC8" w:rsidRDefault="0053337E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၄၀</w:t>
            </w:r>
          </w:p>
        </w:tc>
        <w:tc>
          <w:tcPr>
            <w:tcW w:w="991" w:type="dxa"/>
            <w:vAlign w:val="center"/>
          </w:tcPr>
          <w:p w:rsidR="00B6437F" w:rsidRPr="00D51FC8" w:rsidRDefault="0053337E" w:rsidP="00386E4B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    ၂၄</w:t>
            </w:r>
          </w:p>
        </w:tc>
        <w:tc>
          <w:tcPr>
            <w:tcW w:w="992" w:type="dxa"/>
            <w:vAlign w:val="center"/>
          </w:tcPr>
          <w:p w:rsidR="00B6437F" w:rsidRPr="00D51FC8" w:rsidRDefault="0053337E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၂၀</w:t>
            </w:r>
          </w:p>
        </w:tc>
        <w:tc>
          <w:tcPr>
            <w:tcW w:w="830" w:type="dxa"/>
            <w:vAlign w:val="center"/>
          </w:tcPr>
          <w:p w:rsidR="00B6437F" w:rsidRPr="00D51FC8" w:rsidRDefault="00D94A9C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၈၉</w:t>
            </w:r>
          </w:p>
        </w:tc>
      </w:tr>
      <w:tr w:rsidR="0053337E" w:rsidRPr="00DC6879" w:rsidTr="00B6437F">
        <w:trPr>
          <w:jc w:val="center"/>
        </w:trPr>
        <w:tc>
          <w:tcPr>
            <w:tcW w:w="2448" w:type="dxa"/>
            <w:vAlign w:val="center"/>
          </w:tcPr>
          <w:p w:rsidR="0053337E" w:rsidRPr="005E654C" w:rsidRDefault="0053337E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အကျိုးခံစားမည့်သူ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720" w:type="dxa"/>
            <w:vAlign w:val="center"/>
          </w:tcPr>
          <w:p w:rsidR="0053337E" w:rsidRPr="00D51FC8" w:rsidRDefault="0053337E" w:rsidP="006461B4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၁၉၈</w:t>
            </w:r>
          </w:p>
        </w:tc>
        <w:tc>
          <w:tcPr>
            <w:tcW w:w="865" w:type="dxa"/>
            <w:vAlign w:val="center"/>
          </w:tcPr>
          <w:p w:rsidR="0053337E" w:rsidRPr="00D51FC8" w:rsidRDefault="0053337E" w:rsidP="006461B4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၁၉၅</w:t>
            </w:r>
          </w:p>
        </w:tc>
        <w:tc>
          <w:tcPr>
            <w:tcW w:w="1057" w:type="dxa"/>
            <w:vAlign w:val="center"/>
          </w:tcPr>
          <w:p w:rsidR="0053337E" w:rsidRPr="00D51FC8" w:rsidRDefault="0053337E" w:rsidP="006461B4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၃၉၄</w:t>
            </w:r>
          </w:p>
        </w:tc>
        <w:tc>
          <w:tcPr>
            <w:tcW w:w="991" w:type="dxa"/>
            <w:vAlign w:val="center"/>
          </w:tcPr>
          <w:p w:rsidR="0053337E" w:rsidRPr="00D51FC8" w:rsidRDefault="0053337E" w:rsidP="0018155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</w:t>
            </w:r>
          </w:p>
        </w:tc>
        <w:tc>
          <w:tcPr>
            <w:tcW w:w="988" w:type="dxa"/>
            <w:vAlign w:val="center"/>
          </w:tcPr>
          <w:p w:rsidR="0053337E" w:rsidRPr="00D51FC8" w:rsidRDefault="0053337E" w:rsidP="0018155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၄၀</w:t>
            </w:r>
          </w:p>
        </w:tc>
        <w:tc>
          <w:tcPr>
            <w:tcW w:w="991" w:type="dxa"/>
            <w:vAlign w:val="center"/>
          </w:tcPr>
          <w:p w:rsidR="0053337E" w:rsidRPr="00D51FC8" w:rsidRDefault="0053337E" w:rsidP="006461B4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    ၂၄</w:t>
            </w:r>
          </w:p>
        </w:tc>
        <w:tc>
          <w:tcPr>
            <w:tcW w:w="992" w:type="dxa"/>
            <w:vAlign w:val="center"/>
          </w:tcPr>
          <w:p w:rsidR="0053337E" w:rsidRPr="00D51FC8" w:rsidRDefault="0053337E" w:rsidP="006461B4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၂၀</w:t>
            </w:r>
          </w:p>
        </w:tc>
        <w:tc>
          <w:tcPr>
            <w:tcW w:w="830" w:type="dxa"/>
            <w:vAlign w:val="center"/>
          </w:tcPr>
          <w:p w:rsidR="0053337E" w:rsidRPr="00D51FC8" w:rsidRDefault="0053337E" w:rsidP="00181557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၈၉</w:t>
            </w:r>
          </w:p>
        </w:tc>
      </w:tr>
      <w:tr w:rsidR="0053337E" w:rsidRPr="00DC6879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53337E" w:rsidRPr="005E654C" w:rsidRDefault="0053337E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>-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b/>
          <w:sz w:val="24"/>
          <w:szCs w:val="24"/>
          <w:highlight w:val="cyan"/>
        </w:rPr>
      </w:pPr>
    </w:p>
    <w:p w:rsidR="00B6437F" w:rsidRPr="005E654C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5E654C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DC6879" w:rsidTr="00A04D2D">
        <w:tc>
          <w:tcPr>
            <w:tcW w:w="9963" w:type="dxa"/>
          </w:tcPr>
          <w:p w:rsidR="00B6437F" w:rsidRPr="005E654C" w:rsidRDefault="00B6437F" w:rsidP="00B6437F">
            <w:pPr>
              <w:spacing w:line="276" w:lineRule="auto"/>
              <w:ind w:left="360" w:hanging="360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(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DC6879" w:rsidTr="00A04D2D">
        <w:trPr>
          <w:trHeight w:val="665"/>
        </w:trPr>
        <w:tc>
          <w:tcPr>
            <w:tcW w:w="9963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A04D2D">
        <w:trPr>
          <w:trHeight w:val="674"/>
        </w:trPr>
        <w:tc>
          <w:tcPr>
            <w:tcW w:w="9963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A04D2D">
        <w:trPr>
          <w:trHeight w:val="2492"/>
        </w:trPr>
        <w:tc>
          <w:tcPr>
            <w:tcW w:w="9963" w:type="dxa"/>
          </w:tcPr>
          <w:p w:rsidR="00B6437F" w:rsidRPr="00112D82" w:rsidRDefault="00B6437F" w:rsidP="00B6437F">
            <w:pPr>
              <w:spacing w:line="276" w:lineRule="auto"/>
              <w:rPr>
                <w:rFonts w:ascii="Myanmar3" w:hAnsi="Myanmar3" w:cs="Myanmar3"/>
                <w:b/>
                <w:sz w:val="24"/>
                <w:szCs w:val="24"/>
              </w:rPr>
            </w:pPr>
            <w:r w:rsidRPr="00112D82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112D82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112D82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112D82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112D82">
              <w:rPr>
                <w:rFonts w:ascii="Myanmar3" w:hAnsi="Myanmar3" w:cs="Myanmar3"/>
                <w:b/>
                <w:sz w:val="24"/>
                <w:szCs w:val="24"/>
              </w:rPr>
              <w:t xml:space="preserve"> -</w:t>
            </w:r>
          </w:p>
          <w:p w:rsidR="00B6437F" w:rsidRPr="00112D82" w:rsidRDefault="00B703F5" w:rsidP="00451B04">
            <w:pPr>
              <w:spacing w:line="276" w:lineRule="auto"/>
              <w:ind w:firstLine="810"/>
              <w:jc w:val="both"/>
              <w:rPr>
                <w:rFonts w:ascii="Padauk" w:hAnsi="Padauk" w:cs="Padauk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</w:t>
            </w:r>
            <w:r w:rsidR="00777DB2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မြေသားရေကန်အတွက်</w:t>
            </w:r>
            <w:r w:rsidR="00451B04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777DB2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ပတ်ဝန်းကျင်သန့်ရှင်းရေးနှင့် ရေကန်အတွက်</w:t>
            </w:r>
            <w:r w:rsidR="00451B04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မြေတူးဖော် ခြင်းနှင့်</w:t>
            </w:r>
            <w:r w:rsidR="000917B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451B04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တခြားလိုအပ်သောလုပ်အားများကို </w:t>
            </w:r>
            <w:r w:rsidR="00F50982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ကျေးရွာသူ</w:t>
            </w:r>
            <w:r w:rsidRPr="007A6977">
              <w:rPr>
                <w:rFonts w:ascii="Myanmar3" w:hAnsi="Myanmar3" w:cs="Myanmar3"/>
                <w:sz w:val="24"/>
                <w:szCs w:val="24"/>
              </w:rPr>
              <w:t>/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သားများမှ</w:t>
            </w:r>
            <w:r w:rsidR="00451B04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တာဝန်ယူဆောင်ရွက်ဆောင်ရွက်</w:t>
            </w:r>
            <w:r w:rsidR="00451B04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သွားမည်</w:t>
            </w:r>
            <w:r w:rsidR="002171F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ဖြစ်ပါသည်</w:t>
            </w:r>
            <w:r w:rsidR="00306DA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။</w:t>
            </w:r>
          </w:p>
        </w:tc>
      </w:tr>
      <w:tr w:rsidR="00B6437F" w:rsidRPr="00DC6879" w:rsidTr="001D09AF">
        <w:trPr>
          <w:trHeight w:val="2033"/>
        </w:trPr>
        <w:tc>
          <w:tcPr>
            <w:tcW w:w="9963" w:type="dxa"/>
          </w:tcPr>
          <w:p w:rsidR="00B6437F" w:rsidRPr="00AF650A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AF650A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AF650A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AF650A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AF650A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B6437F" w:rsidRPr="00DC6879" w:rsidRDefault="00B703F5" w:rsidP="001D09AF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ကျေးရွာတွင်းလုပ်ငန်းဆောင်ရွက်ပြီးစီးပါကလမ်းရေရှည်ကောင်းမွန်စေရန်</w:t>
            </w:r>
            <w:r w:rsidR="00440E12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1D09A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ရေပေးရေး 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ကော်မတီ</w:t>
            </w:r>
            <w:r w:rsidR="001D09A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7A697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ဖွဲ့စည်းကာနှစ်စဉ်ပြုပြင်ထိန်းသိမ်</w:t>
            </w:r>
            <w:r w:rsidR="00CB1F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းမှုများဆောင်ရွက်သွားမည်ဖြစ်ပါ သည်။ </w:t>
            </w:r>
          </w:p>
        </w:tc>
      </w:tr>
    </w:tbl>
    <w:p w:rsidR="00B6437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A0ED7" w:rsidRDefault="00EA0ED7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7B7F34" w:rsidRDefault="005E654C" w:rsidP="005E654C">
      <w:pPr>
        <w:spacing w:after="0"/>
        <w:jc w:val="right"/>
        <w:rPr>
          <w:rFonts w:ascii="Myanmar3" w:eastAsia="Calibri" w:hAnsi="Myanmar3" w:cs="Myanmar3"/>
          <w:color w:val="FF0000"/>
          <w:sz w:val="24"/>
          <w:szCs w:val="24"/>
        </w:rPr>
      </w:pPr>
      <w:r w:rsidRPr="007B7F34">
        <w:rPr>
          <w:rFonts w:ascii="Myanmar3" w:eastAsia="Calibri" w:hAnsi="Myanmar3" w:cs="Myanmar Text"/>
          <w:color w:val="FF0000"/>
          <w:sz w:val="24"/>
          <w:szCs w:val="24"/>
          <w:cs/>
          <w:lang w:bidi="my-MM"/>
        </w:rPr>
        <w:t>နောက်ဆက်တွဲ</w:t>
      </w:r>
      <w:r w:rsidRPr="007B7F34">
        <w:rPr>
          <w:rFonts w:ascii="Myanmar3" w:eastAsia="Calibri" w:hAnsi="Myanmar3" w:cs="Myanmar3"/>
          <w:color w:val="FF0000"/>
          <w:sz w:val="24"/>
          <w:szCs w:val="24"/>
        </w:rPr>
        <w:t xml:space="preserve"> (</w:t>
      </w:r>
      <w:r w:rsidRPr="007B7F34">
        <w:rPr>
          <w:rFonts w:ascii="Myanmar3" w:eastAsia="Calibri" w:hAnsi="Myanmar3" w:cs="Myanmar Text"/>
          <w:color w:val="FF0000"/>
          <w:sz w:val="24"/>
          <w:szCs w:val="24"/>
          <w:cs/>
          <w:lang w:bidi="my-MM"/>
        </w:rPr>
        <w:t>၃</w:t>
      </w:r>
      <w:r w:rsidRPr="007B7F34">
        <w:rPr>
          <w:rFonts w:ascii="Myanmar3" w:eastAsia="Calibri" w:hAnsi="Myanmar3" w:cs="Myanmar3"/>
          <w:color w:val="FF0000"/>
          <w:sz w:val="24"/>
          <w:szCs w:val="24"/>
        </w:rPr>
        <w:t>)</w:t>
      </w:r>
    </w:p>
    <w:p w:rsidR="005E654C" w:rsidRPr="00DC6879" w:rsidRDefault="005E654C" w:rsidP="00B9476B">
      <w:pPr>
        <w:spacing w:after="0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စီမံချက်အဆိုပြုလွှာ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>(</w:t>
      </w: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သို့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 xml:space="preserve">) </w:t>
      </w:r>
      <w:r w:rsidRPr="007B7F34">
        <w:rPr>
          <w:rFonts w:ascii="Myanmar3" w:hAnsi="Myanmar3" w:cs="Myanmar Text"/>
          <w:b/>
          <w:bCs/>
          <w:color w:val="FF0000"/>
          <w:sz w:val="24"/>
          <w:szCs w:val="24"/>
          <w:cs/>
          <w:lang w:bidi="my-MM"/>
        </w:rPr>
        <w:t>စီမံချက်အကြောင်းအရာ</w:t>
      </w:r>
      <w:r w:rsidRPr="007B7F34">
        <w:rPr>
          <w:rFonts w:ascii="Myanmar3" w:hAnsi="Myanmar3" w:cs="Myanmar3"/>
          <w:b/>
          <w:color w:val="FF0000"/>
          <w:sz w:val="24"/>
          <w:szCs w:val="24"/>
        </w:rPr>
        <w:t xml:space="preserve"> ( Project Profile )</w:t>
      </w:r>
      <w:r w:rsidR="00B9476B" w:rsidRPr="00DC6879">
        <w:rPr>
          <w:rFonts w:ascii="Myanmar3" w:hAnsi="Myanmar3" w:cs="Myanmar3"/>
          <w:b/>
          <w:sz w:val="26"/>
          <w:szCs w:val="26"/>
          <w:highlight w:val="cyan"/>
          <w:lang w:val="en-GB"/>
        </w:rPr>
        <w:t xml:space="preserve"> </w:t>
      </w:r>
    </w:p>
    <w:p w:rsidR="007071FD" w:rsidRPr="001E1ACD" w:rsidRDefault="007071FD" w:rsidP="007071FD">
      <w:pPr>
        <w:spacing w:after="0"/>
        <w:jc w:val="right"/>
        <w:rPr>
          <w:rFonts w:ascii="Myanmar3" w:hAnsi="Myanmar3" w:cs="Myanmar3"/>
          <w:b/>
          <w:sz w:val="24"/>
          <w:szCs w:val="24"/>
        </w:rPr>
      </w:pP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1E1ACD">
        <w:rPr>
          <w:rFonts w:ascii="Myanmar3" w:hAnsi="Myanmar3" w:cs="Myanmar3"/>
          <w:b/>
          <w:sz w:val="24"/>
          <w:szCs w:val="24"/>
        </w:rPr>
        <w:t xml:space="preserve"> (</w:t>
      </w: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</w:t>
      </w:r>
      <w:r w:rsidRPr="001E1ACD">
        <w:rPr>
          <w:rFonts w:ascii="Myanmar3" w:hAnsi="Myanmar3" w:cs="Myanmar3"/>
          <w:b/>
          <w:sz w:val="24"/>
          <w:szCs w:val="24"/>
        </w:rPr>
        <w:t>)</w:t>
      </w:r>
    </w:p>
    <w:p w:rsidR="007071FD" w:rsidRPr="001E1ACD" w:rsidRDefault="00DB700A" w:rsidP="007071FD">
      <w:pPr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 Text"/>
          <w:b/>
          <w:bCs/>
          <w:sz w:val="24"/>
          <w:szCs w:val="24"/>
          <w:cs/>
          <w:lang w:bidi="my-MM"/>
        </w:rPr>
        <w:t>ဆင်စုပ်</w:t>
      </w:r>
      <w:r w:rsidR="007071FD"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ကျေးရွာ၊</w:t>
      </w:r>
      <w:r>
        <w:rPr>
          <w:rFonts w:ascii="Myanmar3" w:hAnsi="Myanmar3" w:cs="Myanmar Text"/>
          <w:b/>
          <w:bCs/>
          <w:sz w:val="24"/>
          <w:szCs w:val="24"/>
          <w:cs/>
          <w:lang w:bidi="my-MM"/>
        </w:rPr>
        <w:t>အင်းဖို</w:t>
      </w:r>
      <w:r w:rsidR="007071FD"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ကျေးရွာအုပ်စု၊ကျေးရွာဖွံ့ဖြိုးရေးကော်မတီဝင်များစာရင်း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4E7755" w:rsidTr="00310900">
        <w:trPr>
          <w:trHeight w:val="890"/>
        </w:trPr>
        <w:tc>
          <w:tcPr>
            <w:tcW w:w="73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79366D" w:rsidRPr="004E7755" w:rsidTr="00310900">
        <w:trPr>
          <w:trHeight w:val="449"/>
        </w:trPr>
        <w:tc>
          <w:tcPr>
            <w:tcW w:w="73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3A446E" w:rsidRDefault="00D80DF0" w:rsidP="00310900">
            <w:pPr>
              <w:rPr>
                <w:rFonts w:ascii="Myanmar3" w:eastAsia="MS Mincho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</w:t>
            </w:r>
            <w:r w:rsidR="00E430F7">
              <w:rPr>
                <w:rFonts w:ascii="Myanmar3" w:hAnsi="Myanmar3" w:cs="Myanmar3"/>
                <w:sz w:val="24"/>
                <w:szCs w:val="24"/>
              </w:rPr>
              <w:t>စိုးလင်းကျော်</w:t>
            </w:r>
          </w:p>
        </w:tc>
        <w:tc>
          <w:tcPr>
            <w:tcW w:w="1723" w:type="dxa"/>
            <w:vAlign w:val="center"/>
          </w:tcPr>
          <w:p w:rsidR="007071FD" w:rsidRPr="001E1ACD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</w:t>
            </w:r>
            <w:r w:rsidR="00623F8B">
              <w:rPr>
                <w:rFonts w:ascii="Myanmar3" w:hAnsi="Myanmar3" w:cs="Myanmar3"/>
                <w:sz w:val="24"/>
                <w:szCs w:val="24"/>
              </w:rPr>
              <w:t>လှမောင်</w:t>
            </w:r>
          </w:p>
        </w:tc>
        <w:tc>
          <w:tcPr>
            <w:tcW w:w="3660" w:type="dxa"/>
            <w:vAlign w:val="center"/>
          </w:tcPr>
          <w:p w:rsidR="007071FD" w:rsidRPr="001E1ACD" w:rsidRDefault="007071FD" w:rsidP="00D22553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 w:rsidR="0079366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D2255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DE429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၁၀၃၁၈၈</w:t>
            </w:r>
          </w:p>
        </w:tc>
        <w:tc>
          <w:tcPr>
            <w:tcW w:w="1144" w:type="dxa"/>
            <w:vAlign w:val="center"/>
          </w:tcPr>
          <w:p w:rsidR="007071FD" w:rsidRPr="001E1ACD" w:rsidRDefault="00B127DC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၅၀</w:t>
            </w:r>
          </w:p>
        </w:tc>
        <w:tc>
          <w:tcPr>
            <w:tcW w:w="24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1E1ACD" w:rsidRDefault="007071FD" w:rsidP="00D22553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၀၉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-</w:t>
            </w:r>
            <w:r w:rsidR="00B127DC">
              <w:rPr>
                <w:rFonts w:ascii="Myanmar3" w:hAnsi="Myanmar3" w:cs="Myanmar3"/>
                <w:sz w:val="24"/>
                <w:szCs w:val="24"/>
              </w:rPr>
              <w:t>၄၅၂၈၅၈၅၅၉</w:t>
            </w: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363C0B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363C0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755B6F" w:rsidRDefault="00E430F7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ဒေါ်ခိုင်မာစိုး</w:t>
            </w:r>
          </w:p>
        </w:tc>
        <w:tc>
          <w:tcPr>
            <w:tcW w:w="1723" w:type="dxa"/>
            <w:vAlign w:val="center"/>
          </w:tcPr>
          <w:p w:rsidR="003A446E" w:rsidRPr="00755B6F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</w:t>
            </w:r>
            <w:r w:rsidR="00623F8B">
              <w:rPr>
                <w:rFonts w:ascii="Myanmar3" w:hAnsi="Myanmar3" w:cs="Myanmar3"/>
                <w:sz w:val="24"/>
                <w:szCs w:val="24"/>
              </w:rPr>
              <w:t>သန်းအောင်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4E7755" w:rsidRDefault="0079366D" w:rsidP="00D22553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3A446E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</w:t>
            </w:r>
            <w:r w:rsidR="00DE429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၀၇၀၇၀၉</w:t>
            </w:r>
          </w:p>
        </w:tc>
        <w:tc>
          <w:tcPr>
            <w:tcW w:w="1144" w:type="dxa"/>
            <w:vAlign w:val="center"/>
          </w:tcPr>
          <w:p w:rsidR="007071FD" w:rsidRPr="00E91D29" w:rsidRDefault="003A446E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၅၈</w:t>
            </w:r>
          </w:p>
        </w:tc>
        <w:tc>
          <w:tcPr>
            <w:tcW w:w="2418" w:type="dxa"/>
            <w:vAlign w:val="center"/>
          </w:tcPr>
          <w:p w:rsidR="007071FD" w:rsidRPr="00E91D29" w:rsidRDefault="00951DE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အတွင်း</w:t>
            </w:r>
            <w:r w:rsidR="007071FD"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ရေးမှူး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79366D" w:rsidRPr="004E7755" w:rsidTr="00310900">
        <w:trPr>
          <w:trHeight w:val="431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E91D29" w:rsidRDefault="00E430F7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ဒေါ်ဇူးဇူးဇင်</w:t>
            </w:r>
          </w:p>
        </w:tc>
        <w:tc>
          <w:tcPr>
            <w:tcW w:w="1723" w:type="dxa"/>
            <w:vAlign w:val="center"/>
          </w:tcPr>
          <w:p w:rsidR="007071FD" w:rsidRPr="00E91D29" w:rsidRDefault="003A446E" w:rsidP="0079366D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</w:t>
            </w:r>
            <w:r w:rsidR="00623F8B">
              <w:rPr>
                <w:rFonts w:ascii="Myanmar3" w:hAnsi="Myanmar3" w:cs="Myanmar3"/>
                <w:sz w:val="24"/>
                <w:szCs w:val="24"/>
              </w:rPr>
              <w:t>သန်းညွန့်</w:t>
            </w:r>
          </w:p>
        </w:tc>
        <w:tc>
          <w:tcPr>
            <w:tcW w:w="3660" w:type="dxa"/>
            <w:vAlign w:val="center"/>
          </w:tcPr>
          <w:p w:rsidR="007071FD" w:rsidRPr="00E91D29" w:rsidRDefault="00951DE6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၁၃/နခတ (နိုင်) </w:t>
            </w:r>
            <w:r w:rsidR="00DE429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၁၁၁၉၆၈</w:t>
            </w:r>
          </w:p>
        </w:tc>
        <w:tc>
          <w:tcPr>
            <w:tcW w:w="1144" w:type="dxa"/>
            <w:vAlign w:val="center"/>
          </w:tcPr>
          <w:p w:rsidR="007071FD" w:rsidRPr="00E91D29" w:rsidRDefault="003A446E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၄၃</w:t>
            </w:r>
          </w:p>
        </w:tc>
        <w:tc>
          <w:tcPr>
            <w:tcW w:w="2418" w:type="dxa"/>
            <w:vAlign w:val="center"/>
          </w:tcPr>
          <w:p w:rsidR="007071FD" w:rsidRPr="00E91D29" w:rsidRDefault="00B127DC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</w:p>
        </w:tc>
      </w:tr>
      <w:tr w:rsidR="0079366D" w:rsidRPr="004E7755" w:rsidTr="00310900">
        <w:trPr>
          <w:trHeight w:val="449"/>
        </w:trPr>
        <w:tc>
          <w:tcPr>
            <w:tcW w:w="734" w:type="dxa"/>
            <w:vAlign w:val="center"/>
          </w:tcPr>
          <w:p w:rsidR="007071FD" w:rsidRPr="008153BD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686" w:type="dxa"/>
            <w:vAlign w:val="center"/>
          </w:tcPr>
          <w:p w:rsidR="007071FD" w:rsidRPr="008153BD" w:rsidRDefault="00E430F7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ဦးမောင်ကြိုင်</w:t>
            </w:r>
          </w:p>
        </w:tc>
        <w:tc>
          <w:tcPr>
            <w:tcW w:w="1723" w:type="dxa"/>
            <w:vAlign w:val="center"/>
          </w:tcPr>
          <w:p w:rsidR="007071FD" w:rsidRPr="00E91D29" w:rsidRDefault="003A446E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</w:t>
            </w:r>
            <w:r w:rsidR="00623F8B">
              <w:rPr>
                <w:rFonts w:ascii="Myanmar3" w:hAnsi="Myanmar3" w:cs="Myanmar3"/>
                <w:sz w:val="24"/>
                <w:szCs w:val="24"/>
              </w:rPr>
              <w:t>သာချော</w:t>
            </w:r>
          </w:p>
        </w:tc>
        <w:tc>
          <w:tcPr>
            <w:tcW w:w="3660" w:type="dxa"/>
            <w:vAlign w:val="center"/>
          </w:tcPr>
          <w:p w:rsidR="007071FD" w:rsidRPr="004E7755" w:rsidRDefault="0079366D" w:rsidP="00951DE6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F5122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</w:t>
            </w:r>
            <w:r w:rsidR="00DE429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၇၅၆၉၄</w:t>
            </w:r>
          </w:p>
        </w:tc>
        <w:tc>
          <w:tcPr>
            <w:tcW w:w="1144" w:type="dxa"/>
            <w:vAlign w:val="center"/>
          </w:tcPr>
          <w:p w:rsidR="007071FD" w:rsidRPr="00E91D29" w:rsidRDefault="00F51225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၄၂</w:t>
            </w:r>
          </w:p>
        </w:tc>
        <w:tc>
          <w:tcPr>
            <w:tcW w:w="2418" w:type="dxa"/>
            <w:vAlign w:val="center"/>
          </w:tcPr>
          <w:p w:rsidR="007071FD" w:rsidRPr="00E91D29" w:rsidRDefault="008E332C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သော့ကိုင်</w:t>
            </w:r>
          </w:p>
        </w:tc>
        <w:tc>
          <w:tcPr>
            <w:tcW w:w="2665" w:type="dxa"/>
            <w:vAlign w:val="center"/>
          </w:tcPr>
          <w:p w:rsidR="007071FD" w:rsidRPr="004E7755" w:rsidRDefault="007071FD" w:rsidP="00951DE6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686" w:type="dxa"/>
            <w:vAlign w:val="center"/>
          </w:tcPr>
          <w:p w:rsidR="007071FD" w:rsidRPr="008153BD" w:rsidRDefault="00E430F7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ဦးချိုတူး</w:t>
            </w:r>
          </w:p>
        </w:tc>
        <w:tc>
          <w:tcPr>
            <w:tcW w:w="1723" w:type="dxa"/>
            <w:vAlign w:val="center"/>
          </w:tcPr>
          <w:p w:rsidR="007071FD" w:rsidRPr="008153BD" w:rsidRDefault="003A446E" w:rsidP="0079366D">
            <w:pPr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3"/>
                <w:sz w:val="24"/>
                <w:szCs w:val="24"/>
              </w:rPr>
              <w:t>ဦး</w:t>
            </w:r>
            <w:r w:rsidR="00623F8B">
              <w:rPr>
                <w:rFonts w:ascii="Myanmar3" w:hAnsi="Myanmar3" w:cs="Myanmar3"/>
                <w:sz w:val="24"/>
                <w:szCs w:val="24"/>
              </w:rPr>
              <w:t>ထွန်းလယ်</w:t>
            </w:r>
          </w:p>
        </w:tc>
        <w:tc>
          <w:tcPr>
            <w:tcW w:w="3660" w:type="dxa"/>
            <w:vAlign w:val="center"/>
          </w:tcPr>
          <w:p w:rsidR="007071FD" w:rsidRPr="004E7755" w:rsidRDefault="00F51225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၀</w:t>
            </w:r>
            <w:r w:rsidR="00DE429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၈၅၉၆၂</w:t>
            </w:r>
          </w:p>
        </w:tc>
        <w:tc>
          <w:tcPr>
            <w:tcW w:w="1144" w:type="dxa"/>
            <w:vAlign w:val="center"/>
          </w:tcPr>
          <w:p w:rsidR="007071FD" w:rsidRPr="00E91D29" w:rsidRDefault="008153B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၄၅</w:t>
            </w:r>
          </w:p>
        </w:tc>
        <w:tc>
          <w:tcPr>
            <w:tcW w:w="2418" w:type="dxa"/>
            <w:vAlign w:val="center"/>
          </w:tcPr>
          <w:p w:rsidR="007071FD" w:rsidRPr="00E91D29" w:rsidRDefault="008E332C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4E7755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686" w:type="dxa"/>
            <w:vAlign w:val="center"/>
          </w:tcPr>
          <w:p w:rsidR="007071FD" w:rsidRPr="00E91D29" w:rsidRDefault="00E430F7" w:rsidP="00951DE6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ဦးဇော်မျိုးနိုင်</w:t>
            </w:r>
          </w:p>
        </w:tc>
        <w:tc>
          <w:tcPr>
            <w:tcW w:w="1723" w:type="dxa"/>
            <w:vAlign w:val="center"/>
          </w:tcPr>
          <w:p w:rsidR="007071FD" w:rsidRPr="008153BD" w:rsidRDefault="003A446E" w:rsidP="0079366D">
            <w:pPr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8153BD">
              <w:rPr>
                <w:rFonts w:ascii="Myanmar3" w:hAnsi="Myanmar3" w:cs="Myanmar3"/>
                <w:sz w:val="24"/>
                <w:szCs w:val="24"/>
              </w:rPr>
              <w:t>ဦးကျော်</w:t>
            </w:r>
            <w:r w:rsidR="00623F8B">
              <w:rPr>
                <w:rFonts w:ascii="Myanmar3" w:hAnsi="Myanmar3" w:cs="Myanmar3"/>
                <w:sz w:val="24"/>
                <w:szCs w:val="24"/>
              </w:rPr>
              <w:t>ရွှင်</w:t>
            </w:r>
          </w:p>
        </w:tc>
        <w:tc>
          <w:tcPr>
            <w:tcW w:w="3660" w:type="dxa"/>
            <w:vAlign w:val="center"/>
          </w:tcPr>
          <w:p w:rsidR="007071FD" w:rsidRPr="00E91D29" w:rsidRDefault="0079366D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951DE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 ၀</w:t>
            </w:r>
            <w:r w:rsidR="00DE4297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၈၆၁၅၂</w:t>
            </w:r>
          </w:p>
        </w:tc>
        <w:tc>
          <w:tcPr>
            <w:tcW w:w="1144" w:type="dxa"/>
            <w:vAlign w:val="center"/>
          </w:tcPr>
          <w:p w:rsidR="007071FD" w:rsidRPr="00E91D29" w:rsidRDefault="008153B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၄၀</w:t>
            </w:r>
          </w:p>
        </w:tc>
        <w:tc>
          <w:tcPr>
            <w:tcW w:w="2418" w:type="dxa"/>
            <w:vAlign w:val="center"/>
          </w:tcPr>
          <w:p w:rsidR="007071FD" w:rsidRPr="00E91D29" w:rsidRDefault="004B6CC7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</w:p>
        </w:tc>
      </w:tr>
      <w:tr w:rsidR="00951DE6" w:rsidRPr="004E7755" w:rsidTr="00310900">
        <w:trPr>
          <w:trHeight w:val="440"/>
        </w:trPr>
        <w:tc>
          <w:tcPr>
            <w:tcW w:w="734" w:type="dxa"/>
            <w:vAlign w:val="center"/>
          </w:tcPr>
          <w:p w:rsidR="00951DE6" w:rsidRPr="00E91D29" w:rsidRDefault="00951DE6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951DE6" w:rsidRDefault="00E430F7" w:rsidP="00310900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ဦးထွန်းမြင့်ဦး</w:t>
            </w:r>
          </w:p>
        </w:tc>
        <w:tc>
          <w:tcPr>
            <w:tcW w:w="1723" w:type="dxa"/>
            <w:vAlign w:val="center"/>
          </w:tcPr>
          <w:p w:rsidR="00951DE6" w:rsidRDefault="003A446E" w:rsidP="0079366D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</w:t>
            </w:r>
            <w:r w:rsidR="00003AEF">
              <w:rPr>
                <w:rFonts w:ascii="Myanmar3" w:hAnsi="Myanmar3" w:cs="Myanmar Text"/>
                <w:sz w:val="24"/>
                <w:szCs w:val="24"/>
                <w:lang w:bidi="my-MM"/>
              </w:rPr>
              <w:t>လှဌေး</w:t>
            </w:r>
          </w:p>
        </w:tc>
        <w:tc>
          <w:tcPr>
            <w:tcW w:w="3660" w:type="dxa"/>
            <w:vAlign w:val="center"/>
          </w:tcPr>
          <w:p w:rsidR="00951DE6" w:rsidRPr="00E91D29" w:rsidRDefault="004B6CC7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8153BD">
              <w:rPr>
                <w:rFonts w:ascii="Myanmar3" w:hAnsi="Myanmar3" w:cs="Myanmar3"/>
                <w:sz w:val="24"/>
                <w:szCs w:val="24"/>
              </w:rPr>
              <w:t>၀</w:t>
            </w:r>
            <w:r w:rsidR="00DE4297">
              <w:rPr>
                <w:rFonts w:ascii="Myanmar3" w:hAnsi="Myanmar3" w:cs="Myanmar3"/>
                <w:sz w:val="24"/>
                <w:szCs w:val="24"/>
              </w:rPr>
              <w:t>၃၂၆၆၅</w:t>
            </w:r>
          </w:p>
        </w:tc>
        <w:tc>
          <w:tcPr>
            <w:tcW w:w="1144" w:type="dxa"/>
            <w:vAlign w:val="center"/>
          </w:tcPr>
          <w:p w:rsidR="00951DE6" w:rsidRDefault="008153BD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၃၈</w:t>
            </w:r>
          </w:p>
        </w:tc>
        <w:tc>
          <w:tcPr>
            <w:tcW w:w="2418" w:type="dxa"/>
            <w:vAlign w:val="center"/>
          </w:tcPr>
          <w:p w:rsidR="00951DE6" w:rsidRDefault="00FF3604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951DE6" w:rsidRDefault="00951DE6" w:rsidP="00951DE6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</w:p>
        </w:tc>
      </w:tr>
      <w:tr w:rsidR="0001308A" w:rsidRPr="004E7755" w:rsidTr="00310900">
        <w:trPr>
          <w:trHeight w:val="440"/>
        </w:trPr>
        <w:tc>
          <w:tcPr>
            <w:tcW w:w="734" w:type="dxa"/>
            <w:vAlign w:val="center"/>
          </w:tcPr>
          <w:p w:rsidR="0001308A" w:rsidRPr="00E91D29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၈။</w:t>
            </w:r>
          </w:p>
        </w:tc>
        <w:tc>
          <w:tcPr>
            <w:tcW w:w="2686" w:type="dxa"/>
            <w:vAlign w:val="center"/>
          </w:tcPr>
          <w:p w:rsidR="0001308A" w:rsidRDefault="0001308A" w:rsidP="00BA098C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ဦးလှမောင်</w:t>
            </w:r>
          </w:p>
        </w:tc>
        <w:tc>
          <w:tcPr>
            <w:tcW w:w="1723" w:type="dxa"/>
            <w:vAlign w:val="center"/>
          </w:tcPr>
          <w:p w:rsidR="0001308A" w:rsidRDefault="0001308A" w:rsidP="00BA098C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</w:t>
            </w:r>
            <w:r w:rsidR="00003AEF">
              <w:rPr>
                <w:rFonts w:ascii="Myanmar3" w:hAnsi="Myanmar3" w:cs="Myanmar Text"/>
                <w:sz w:val="24"/>
                <w:szCs w:val="24"/>
                <w:lang w:bidi="my-MM"/>
              </w:rPr>
              <w:t>ဝင်းဆွေ</w:t>
            </w:r>
          </w:p>
        </w:tc>
        <w:tc>
          <w:tcPr>
            <w:tcW w:w="3660" w:type="dxa"/>
            <w:vAlign w:val="center"/>
          </w:tcPr>
          <w:p w:rsidR="0001308A" w:rsidRPr="00E91D29" w:rsidRDefault="0001308A" w:rsidP="00BA098C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DE4297">
              <w:rPr>
                <w:rFonts w:ascii="Myanmar3" w:hAnsi="Myanmar3" w:cs="Myanmar3"/>
                <w:sz w:val="24"/>
                <w:szCs w:val="24"/>
              </w:rPr>
              <w:t>၀၃၂၅၈၃</w:t>
            </w:r>
          </w:p>
        </w:tc>
        <w:tc>
          <w:tcPr>
            <w:tcW w:w="1144" w:type="dxa"/>
            <w:vAlign w:val="center"/>
          </w:tcPr>
          <w:p w:rsidR="0001308A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၃၈</w:t>
            </w:r>
          </w:p>
        </w:tc>
        <w:tc>
          <w:tcPr>
            <w:tcW w:w="2418" w:type="dxa"/>
            <w:vAlign w:val="center"/>
          </w:tcPr>
          <w:p w:rsidR="0001308A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01308A" w:rsidRDefault="0001308A" w:rsidP="00951DE6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</w:p>
        </w:tc>
      </w:tr>
      <w:tr w:rsidR="0001308A" w:rsidRPr="004E7755" w:rsidTr="00310900">
        <w:trPr>
          <w:trHeight w:val="440"/>
        </w:trPr>
        <w:tc>
          <w:tcPr>
            <w:tcW w:w="734" w:type="dxa"/>
            <w:vAlign w:val="center"/>
          </w:tcPr>
          <w:p w:rsidR="0001308A" w:rsidRPr="00E91D29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01308A" w:rsidRDefault="0001308A" w:rsidP="00BA098C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ဦးကျော်လွင်</w:t>
            </w:r>
          </w:p>
        </w:tc>
        <w:tc>
          <w:tcPr>
            <w:tcW w:w="1723" w:type="dxa"/>
            <w:vAlign w:val="center"/>
          </w:tcPr>
          <w:p w:rsidR="0001308A" w:rsidRDefault="0001308A" w:rsidP="00BA098C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</w:t>
            </w:r>
            <w:r w:rsidR="00003AEF">
              <w:rPr>
                <w:rFonts w:ascii="Myanmar3" w:hAnsi="Myanmar3" w:cs="Myanmar Text"/>
                <w:sz w:val="24"/>
                <w:szCs w:val="24"/>
                <w:lang w:bidi="my-MM"/>
              </w:rPr>
              <w:t>ကျော်မိုးခိုင်</w:t>
            </w:r>
          </w:p>
        </w:tc>
        <w:tc>
          <w:tcPr>
            <w:tcW w:w="3660" w:type="dxa"/>
            <w:vAlign w:val="center"/>
          </w:tcPr>
          <w:p w:rsidR="0001308A" w:rsidRPr="00E91D29" w:rsidRDefault="0001308A" w:rsidP="00BA098C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</w:t>
            </w:r>
            <w:r w:rsidR="00DE4297">
              <w:rPr>
                <w:rFonts w:ascii="Myanmar3" w:hAnsi="Myanmar3" w:cs="Myanmar3"/>
                <w:sz w:val="24"/>
                <w:szCs w:val="24"/>
              </w:rPr>
              <w:t>၃၂၆၂၀</w:t>
            </w:r>
          </w:p>
        </w:tc>
        <w:tc>
          <w:tcPr>
            <w:tcW w:w="1144" w:type="dxa"/>
            <w:vAlign w:val="center"/>
          </w:tcPr>
          <w:p w:rsidR="0001308A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၃၈</w:t>
            </w:r>
          </w:p>
        </w:tc>
        <w:tc>
          <w:tcPr>
            <w:tcW w:w="2418" w:type="dxa"/>
            <w:vAlign w:val="center"/>
          </w:tcPr>
          <w:p w:rsidR="0001308A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01308A" w:rsidRDefault="0001308A" w:rsidP="00951DE6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</w:p>
        </w:tc>
      </w:tr>
      <w:tr w:rsidR="0001308A" w:rsidRPr="004E7755" w:rsidTr="00310900">
        <w:trPr>
          <w:trHeight w:val="440"/>
        </w:trPr>
        <w:tc>
          <w:tcPr>
            <w:tcW w:w="734" w:type="dxa"/>
            <w:vAlign w:val="center"/>
          </w:tcPr>
          <w:p w:rsidR="0001308A" w:rsidRPr="00E91D29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01308A" w:rsidRDefault="0001308A" w:rsidP="00BA098C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ဦးမျိုးနိုင်</w:t>
            </w:r>
          </w:p>
        </w:tc>
        <w:tc>
          <w:tcPr>
            <w:tcW w:w="1723" w:type="dxa"/>
            <w:vAlign w:val="center"/>
          </w:tcPr>
          <w:p w:rsidR="0001308A" w:rsidRDefault="00AE299C" w:rsidP="00BA098C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</w:t>
            </w:r>
            <w:r w:rsidR="00003AEF">
              <w:rPr>
                <w:rFonts w:ascii="Myanmar3" w:hAnsi="Myanmar3" w:cs="Myanmar Text"/>
                <w:sz w:val="24"/>
                <w:szCs w:val="24"/>
                <w:lang w:bidi="my-MM"/>
              </w:rPr>
              <w:t>စိုးဝင်းအောင်</w:t>
            </w:r>
          </w:p>
        </w:tc>
        <w:tc>
          <w:tcPr>
            <w:tcW w:w="3660" w:type="dxa"/>
            <w:vAlign w:val="center"/>
          </w:tcPr>
          <w:p w:rsidR="0001308A" w:rsidRPr="00E91D29" w:rsidRDefault="0001308A" w:rsidP="00BA098C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>၀</w:t>
            </w:r>
            <w:r w:rsidR="00DC6475">
              <w:rPr>
                <w:rFonts w:ascii="Myanmar3" w:hAnsi="Myanmar3" w:cs="Myanmar3"/>
                <w:sz w:val="24"/>
                <w:szCs w:val="24"/>
              </w:rPr>
              <w:t>၇၀၇၂၀</w:t>
            </w:r>
          </w:p>
        </w:tc>
        <w:tc>
          <w:tcPr>
            <w:tcW w:w="1144" w:type="dxa"/>
            <w:vAlign w:val="center"/>
          </w:tcPr>
          <w:p w:rsidR="0001308A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၃၈</w:t>
            </w:r>
          </w:p>
        </w:tc>
        <w:tc>
          <w:tcPr>
            <w:tcW w:w="2418" w:type="dxa"/>
            <w:vAlign w:val="center"/>
          </w:tcPr>
          <w:p w:rsidR="0001308A" w:rsidRDefault="003C73F6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01308A" w:rsidRDefault="0001308A" w:rsidP="00951DE6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</w:p>
        </w:tc>
      </w:tr>
      <w:tr w:rsidR="0001308A" w:rsidRPr="004E7755" w:rsidTr="00310900">
        <w:trPr>
          <w:trHeight w:val="440"/>
        </w:trPr>
        <w:tc>
          <w:tcPr>
            <w:tcW w:w="734" w:type="dxa"/>
            <w:vAlign w:val="center"/>
          </w:tcPr>
          <w:p w:rsidR="0001308A" w:rsidRPr="00E91D29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686" w:type="dxa"/>
            <w:vAlign w:val="center"/>
          </w:tcPr>
          <w:p w:rsidR="0001308A" w:rsidRDefault="0001308A" w:rsidP="00BA098C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ဦးကျော်ရွှင်</w:t>
            </w:r>
          </w:p>
        </w:tc>
        <w:tc>
          <w:tcPr>
            <w:tcW w:w="1723" w:type="dxa"/>
            <w:vAlign w:val="center"/>
          </w:tcPr>
          <w:p w:rsidR="0001308A" w:rsidRDefault="00003AEF" w:rsidP="00BA098C">
            <w:pP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ဦးလှမောင်</w:t>
            </w:r>
          </w:p>
        </w:tc>
        <w:tc>
          <w:tcPr>
            <w:tcW w:w="3660" w:type="dxa"/>
            <w:vAlign w:val="center"/>
          </w:tcPr>
          <w:p w:rsidR="0001308A" w:rsidRPr="00E91D29" w:rsidRDefault="0001308A" w:rsidP="00BA098C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DC6475">
              <w:rPr>
                <w:rFonts w:ascii="Myanmar3" w:hAnsi="Myanmar3" w:cs="Myanmar3"/>
                <w:sz w:val="24"/>
                <w:szCs w:val="24"/>
              </w:rPr>
              <w:t>၁၃၁၅၀၂</w:t>
            </w:r>
          </w:p>
        </w:tc>
        <w:tc>
          <w:tcPr>
            <w:tcW w:w="1144" w:type="dxa"/>
            <w:vAlign w:val="center"/>
          </w:tcPr>
          <w:p w:rsidR="0001308A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၃၈</w:t>
            </w:r>
          </w:p>
        </w:tc>
        <w:tc>
          <w:tcPr>
            <w:tcW w:w="2418" w:type="dxa"/>
            <w:vAlign w:val="center"/>
          </w:tcPr>
          <w:p w:rsidR="0001308A" w:rsidRDefault="0001308A" w:rsidP="00BA098C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01308A" w:rsidRDefault="0001308A" w:rsidP="00951DE6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Pr="0099465A" w:rsidRDefault="008C2A64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 w:rsidRPr="0099465A">
        <w:rPr>
          <w:rFonts w:ascii="Pyidaungsu" w:hAnsi="Pyidaungsu" w:cs="Pyidaungsu"/>
          <w:b/>
          <w:bCs/>
          <w:sz w:val="24"/>
          <w:szCs w:val="24"/>
          <w:lang w:bidi="my-MM"/>
        </w:rPr>
        <w:t>အင်းဖို</w:t>
      </w:r>
      <w:r w:rsidR="00A36AB1" w:rsidRPr="0099465A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Pr="0099465A">
        <w:rPr>
          <w:rFonts w:ascii="Pyidaungsu" w:hAnsi="Pyidaungsu" w:cs="Pyidaungsu"/>
          <w:b/>
          <w:bCs/>
          <w:sz w:val="24"/>
          <w:szCs w:val="24"/>
          <w:lang w:val="en-GB" w:bidi="my-MM"/>
        </w:rPr>
        <w:t>ဆင်စုပ်</w:t>
      </w:r>
      <w:r w:rsidR="00A36AB1" w:rsidRPr="0099465A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D7660D" w:rsidRPr="00D7660D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E6F08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E6F08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D70BEB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၃၃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E6F08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0B3E3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0B3E3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0E6F08" w:rsidP="00A4019A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D7660D" w:rsidRDefault="000E6F08" w:rsidP="001C4CB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4275F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၃၅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0C43A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634868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FE0ED0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၂၆၂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6E3A8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6E3A8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FA337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၃၂</w:t>
            </w:r>
          </w:p>
        </w:tc>
      </w:tr>
      <w:tr w:rsidR="00D7660D" w:rsidRPr="00D7660D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660D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660D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0E6F08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၃၉၄</w:t>
            </w:r>
          </w:p>
        </w:tc>
      </w:tr>
      <w:tr w:rsidR="00D7660D" w:rsidRPr="00D7660D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5D4E7E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၈၉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အရွယ်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၅နှစ်မှ၉နှစ်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</w:t>
      </w:r>
      <w:r w:rsidR="00AE1B1B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လေ့လာတွေ့ရှိချက်။။ကျေးရွာတွင်အိမ်ခြေ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50E91">
        <w:rPr>
          <w:rFonts w:ascii="Pyidaungsu" w:hAnsi="Pyidaungsu" w:cs="Pyidaungsu"/>
          <w:sz w:val="24"/>
          <w:szCs w:val="24"/>
          <w:lang w:val="en-GB" w:bidi="my-MM"/>
        </w:rPr>
        <w:t>၈၉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အိမ်ရှိပြီးလူဦးရေ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F50E91">
        <w:rPr>
          <w:rFonts w:ascii="Pyidaungsu" w:hAnsi="Pyidaungsu" w:cs="Pyidaungsu"/>
          <w:sz w:val="24"/>
          <w:szCs w:val="24"/>
          <w:lang w:val="en-GB" w:bidi="my-MM"/>
        </w:rPr>
        <w:t>၃၉၄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="00AA515A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AA515A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573C57">
        <w:rPr>
          <w:rFonts w:ascii="Pyidaungsu" w:hAnsi="Pyidaungsu" w:cs="Pyidaungsu"/>
          <w:sz w:val="24"/>
          <w:szCs w:val="24"/>
          <w:cs/>
          <w:lang w:val="en-GB" w:bidi="my-MM"/>
        </w:rPr>
        <w:t>ဓနု</w:t>
      </w:r>
      <w:r w:rsidR="00AA515A">
        <w:rPr>
          <w:rFonts w:ascii="Pyidaungsu" w:hAnsi="Pyidaungsu" w:cs="Pyidaungsu"/>
          <w:sz w:val="24"/>
          <w:szCs w:val="24"/>
          <w:lang w:bidi="my-MM"/>
        </w:rPr>
        <w:t>၊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လူမျိုးများနေထိုင်ကြပါသည်။ပျှမ်းမျှတစ်အိမ်ထောင်လျှင်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315AAE">
        <w:rPr>
          <w:rFonts w:ascii="Pyidaungsu" w:hAnsi="Pyidaungsu" w:cs="Pyidaungsu"/>
          <w:sz w:val="24"/>
          <w:szCs w:val="24"/>
          <w:lang w:val="en-GB" w:bidi="my-MM"/>
        </w:rPr>
        <w:t>၄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</w:t>
      </w:r>
      <w:r w:rsidR="00A15DB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ရှိပါသည်။ကျေးရွာလူဦးရေ၏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E95DEB">
        <w:rPr>
          <w:rFonts w:ascii="Pyidaungsu" w:hAnsi="Pyidaungsu" w:cs="Pyidaungsu"/>
          <w:sz w:val="24"/>
          <w:szCs w:val="24"/>
          <w:lang w:val="en-GB" w:bidi="my-MM"/>
        </w:rPr>
        <w:t>၆၇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="000E7A9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="000E7A92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ကျေးရွာဖွံ့ဖြိုးရေးလုပ်ငန်းများအကောင်</w:t>
      </w:r>
      <w:r w:rsidR="00A15DBC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အထည်ဖော်ဆောင်ရွက်ရာတွင်များစွာအထောက်အကူပြုလိမ့်မည်ဟုယုံကြည်ပါသည်။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5"/>
        <w:gridCol w:w="2160"/>
        <w:gridCol w:w="1260"/>
        <w:gridCol w:w="90"/>
        <w:gridCol w:w="990"/>
        <w:gridCol w:w="1440"/>
        <w:gridCol w:w="2790"/>
      </w:tblGrid>
      <w:tr w:rsidR="00D7660D" w:rsidRPr="00D7660D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ငန်း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မဟုတ်သောအခြားဝင်ငွေရလုပ်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</w:t>
            </w:r>
            <w:r w:rsidR="00F758C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ဖတ်</w:t>
            </w:r>
          </w:p>
          <w:p w:rsidR="00D2255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F758CF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</w:t>
            </w:r>
            <w:r w:rsidR="007B0559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D7660D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D7660D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D7660D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D7660D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</w:t>
      </w:r>
      <w:r w:rsidR="000424A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အဓိကထားလုပ်ကိုင်ကြ</w:t>
      </w:r>
      <w:r w:rsidR="000424A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ပါသည်။တောင်ယာမြေ</w:t>
      </w:r>
      <w:r w:rsidR="007B055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များဖြစ်ပြီးစိုက်ပျိုးရေရှားပါးသောကြောင့်</w:t>
      </w:r>
      <w:r w:rsidR="00AB0D2D">
        <w:rPr>
          <w:rFonts w:ascii="Pyidaungsu" w:hAnsi="Pyidaungsu" w:cs="Pyidaungsu"/>
          <w:sz w:val="24"/>
          <w:szCs w:val="24"/>
          <w:lang w:val="en-GB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="000424A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</w:t>
      </w:r>
      <w:r w:rsidR="000424AD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ကြပါသည်။စပါး</w:t>
      </w:r>
      <w:r w:rsidR="00AB0D2D">
        <w:rPr>
          <w:rFonts w:ascii="Pyidaungsu" w:hAnsi="Pyidaungsu" w:cs="Pyidaungsu"/>
          <w:sz w:val="24"/>
          <w:szCs w:val="24"/>
          <w:lang w:bidi="my-MM"/>
        </w:rPr>
        <w:t>၊ပြောင်း၊မတ်ပဲ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D7660D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D7660D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ပ်ရေး နှင့် သဘာဝရင်းမြစ်များ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720321" w:rsidRDefault="00D7660D" w:rsidP="00D7660D">
      <w:pPr>
        <w:spacing w:after="0"/>
        <w:rPr>
          <w:rFonts w:ascii="Pyidaungsu" w:hAnsi="Pyidaungsu" w:cs="Pyidaungsu"/>
          <w:b/>
          <w:bCs/>
          <w:color w:val="0070C0"/>
          <w:sz w:val="24"/>
          <w:szCs w:val="24"/>
          <w:lang w:val="en-GB" w:bidi="my-MM"/>
        </w:rPr>
      </w:pPr>
      <w:r w:rsidRPr="00720321">
        <w:rPr>
          <w:rFonts w:ascii="Pyidaungsu" w:hAnsi="Pyidaungsu" w:cs="Pyidaungsu"/>
          <w:b/>
          <w:bCs/>
          <w:color w:val="0070C0"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99465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99465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၅၅၆.၃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99465A" w:rsidP="0099465A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    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BB5BE9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48759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၆၂၆.၃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>
        <w:rPr>
          <w:rFonts w:ascii="Pyidaungsu" w:hAnsi="Pyidaungsu" w:cs="Pyidaungsu"/>
          <w:sz w:val="24"/>
          <w:szCs w:val="24"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ဧကလျှင်ဓါတ်မြေသြဇာ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အိတ်အထိသုံးစွဲစိုက်ပျိုးရပါ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ပြောင်းစိုက်ပျိုးရာတွင်နွေရာသီအချိန်အခါ၌ပိုးမွှားကျရောက်မှုများရှိပြီးပိုးသတ်ဆေးများကို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B65CAC">
        <w:rPr>
          <w:rFonts w:ascii="Pyidaungsu" w:hAnsi="Pyidaungsu" w:cs="Pyidaungsu"/>
          <w:sz w:val="24"/>
          <w:szCs w:val="24"/>
          <w:lang w:bidi="my-MM"/>
        </w:rPr>
        <w:t>တောင်းခမ်းစျေး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စိုက်ပျိုးရေးဆေးဆိုင်များတွင်သွားရောက်ကာစုံစမ်းဝယ်ယူသုံးစွဲကြပါသည်။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00"/>
        <w:gridCol w:w="3330"/>
        <w:gridCol w:w="2790"/>
      </w:tblGrid>
      <w:tr w:rsidR="00D7660D" w:rsidRPr="00D7660D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723746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</w:t>
      </w:r>
      <w:r w:rsidR="00356FA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မြွေ၊ကင်း၊</w:t>
      </w:r>
      <w:r w:rsidR="00356FA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</w:t>
      </w:r>
      <w:r w:rsidR="006C713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ဖက်ဝင်သောအပင်များမရှိပါ။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</w:t>
            </w:r>
            <w:r w:rsidR="00104D78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FA42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D7660D" w:rsidRDefault="00FA42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၄၀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D7660D" w:rsidRDefault="00FA42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D7660D" w:rsidRDefault="00FA42D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75F3E" w:rsidRDefault="00D7660D" w:rsidP="00F61C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။ကျေးရွာတွင်အဆင်ပြေသောအိမ်ထောင်စု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AE7C1E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>
        <w:rPr>
          <w:rFonts w:ascii="Pyidaungsu" w:hAnsi="Pyidaungsu" w:cs="Pyidaungsu"/>
          <w:sz w:val="24"/>
          <w:szCs w:val="24"/>
        </w:rPr>
        <w:t>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>
        <w:rPr>
          <w:rFonts w:ascii="Pyidaungsu" w:hAnsi="Pyidaungsu" w:cs="Pyidaungsu"/>
          <w:sz w:val="24"/>
          <w:szCs w:val="24"/>
        </w:rPr>
        <w:t>)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စီးခန့်၊လက်တွန်းထွန်စက်နှင့်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AE7C1E">
        <w:rPr>
          <w:rFonts w:ascii="Pyidaungsu" w:hAnsi="Pyidaungsu" w:cs="Pyidaungsu"/>
          <w:sz w:val="24"/>
          <w:szCs w:val="24"/>
        </w:rPr>
        <w:t>၄၀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="00AE7C1E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AE7C1E">
        <w:rPr>
          <w:rFonts w:ascii="Pyidaungsu" w:hAnsi="Pyidaungsu" w:cs="Pyidaungsu"/>
          <w:sz w:val="24"/>
          <w:szCs w:val="24"/>
        </w:rPr>
        <w:t>၂၄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ထပ်အိမ်၊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</w:rPr>
        <w:t>၂</w:t>
      </w:r>
      <w:r w:rsidR="001B6C00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AE7C1E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စုတွင်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385511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ဧကခန့်၊ဝါး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ထရံ</w:t>
      </w:r>
      <w:r w:rsidR="00320EF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ထပ်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အိမ်၊</w:t>
      </w:r>
      <w:r w:rsidR="0084665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</w:p>
    <w:p w:rsidR="00385511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5670"/>
      </w:tblGrid>
      <w:tr w:rsidR="00D7660D" w:rsidRPr="00D7660D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D7660D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</w:t>
            </w:r>
            <w:r w:rsidR="00251E5F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960"/>
        <w:gridCol w:w="5130"/>
      </w:tblGrid>
      <w:tr w:rsidR="00D7660D" w:rsidRPr="00D7660D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</w:t>
      </w:r>
      <w:r w:rsidR="008859AD">
        <w:rPr>
          <w:rFonts w:ascii="Pyidaungsu" w:hAnsi="Pyidaungsu" w:cs="Pyidaungsu"/>
          <w:sz w:val="24"/>
          <w:szCs w:val="24"/>
          <w:cs/>
          <w:lang w:bidi="my-MM"/>
        </w:rPr>
        <w:t xml:space="preserve">   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</w:t>
      </w:r>
      <w:r w:rsidR="008859A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ရွာသား</w:t>
      </w:r>
      <w:r w:rsidR="008859A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4113D5">
        <w:rPr>
          <w:rFonts w:ascii="Pyidaungsu" w:hAnsi="Pyidaungsu" w:cs="Pyidaungsu"/>
          <w:sz w:val="24"/>
          <w:szCs w:val="24"/>
          <w:cs/>
          <w:lang w:bidi="my-MM"/>
        </w:rPr>
        <w:t>၁၄.၇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100126" w:rsidRDefault="00D22964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>
        <w:rPr>
          <w:rFonts w:ascii="Pyidaungsu" w:hAnsi="Pyidaungsu" w:cs="Pyidaungsu"/>
          <w:sz w:val="24"/>
          <w:szCs w:val="24"/>
          <w:cs/>
          <w:lang w:bidi="my-MM"/>
        </w:rPr>
        <w:t>များ မကြာခဏ</w:t>
      </w:r>
      <w:r w:rsidR="00251E5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ဖြစ်ပေါ်</w:t>
      </w:r>
      <w:r w:rsidR="0016613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တတ်ပါသည်။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D7660D" w:rsidRPr="00D7660D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</w:t>
      </w:r>
      <w:r w:rsidR="00470CF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p w:rsidR="008647FB" w:rsidRDefault="008647FB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1C1488" w:rsidRPr="00D7660D" w:rsidRDefault="001C148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</w:t>
            </w:r>
            <w:r w:rsidR="007113FC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98784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မူလတန်း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>
        <w:rPr>
          <w:rFonts w:ascii="Pyidaungsu" w:hAnsi="Pyidaungsu" w:cs="Pyidaungsu"/>
          <w:sz w:val="24"/>
          <w:szCs w:val="24"/>
          <w:lang w:val="en-GB"/>
        </w:rPr>
        <w:t>၊ကျေးရွာသူ/သားများ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D7660D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530DC9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17"/>
        <w:gridCol w:w="2880"/>
        <w:gridCol w:w="2520"/>
        <w:gridCol w:w="3150"/>
      </w:tblGrid>
      <w:tr w:rsidR="00D7660D" w:rsidRPr="00D7660D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100126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F6B3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F6B3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F6B3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F6B3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D7660D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F6B3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D7660D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1594E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၉၄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အသင့်အတင့်ရှိပြီးပြောင်းသီးနှံကိုသာအဓိကထားစိုက်ပျိုးကြပါသည်။မြေယာမဲ့တောင်သူ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01735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ဦးသာရှိသော်လည်းအချို့မိသားစုများမှာရင်းနှီးငွေ</w:t>
      </w:r>
      <w:r w:rsidR="00BE1ED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အခက်အခဲကြောင့်လက်လုပ်လက်စားလူငှားအနေဖြင့်သာလုပ်ကိုင်စားသောက်ကြသည့်မိသားစုများ</w:t>
      </w:r>
      <w:r w:rsidR="00CD585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800"/>
        <w:gridCol w:w="1080"/>
        <w:gridCol w:w="2790"/>
        <w:gridCol w:w="2970"/>
      </w:tblGrid>
      <w:tr w:rsidR="00D7660D" w:rsidRPr="00D7660D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D7660D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</w:t>
            </w:r>
            <w:r w:rsidR="00CD5857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644AB7" w:rsidRDefault="00D7660D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514E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514E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514E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</w:tblGrid>
      <w:tr w:rsidR="00D7660D" w:rsidRPr="00D7660D" w:rsidTr="002A636D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2A636D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</w:t>
            </w:r>
            <w:r w:rsidR="00CB7CF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</w:t>
            </w:r>
            <w:r w:rsidR="00CB7CF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2A636D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2A636D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2A636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A636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2A636D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</w:t>
      </w:r>
      <w:r w:rsidR="00B869D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နှုန်းမှာ မြေဩဇာထည့်ကျွေးနိုင်မှသာလျှင် ကောင်းမွန်မှုရှိပါသည်။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A636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၄၉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46AC4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ကျေးရွာတွင်ထွန်စက်ကြီးနှင့်လက်တွန်းထွန်စက်၊ပိုင်ဆိုင်သောအိမ်ထောင်စု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ကြီး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ချေ</w:t>
      </w:r>
      <w:r w:rsidR="00C7786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D7660D" w:rsidRPr="00D7660D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</w:t>
      </w:r>
      <w:r w:rsidR="003D7C06">
        <w:rPr>
          <w:rFonts w:ascii="Pyidaungsu" w:hAnsi="Pyidaungsu" w:cs="Pyidaungsu"/>
          <w:sz w:val="24"/>
          <w:szCs w:val="24"/>
          <w:cs/>
          <w:lang w:bidi="my-MM"/>
        </w:rPr>
        <w:t xml:space="preserve">တ်မြေဩဇာများကို  </w:t>
      </w:r>
      <w:r w:rsidR="00B869D5">
        <w:rPr>
          <w:rFonts w:ascii="Pyidaungsu" w:hAnsi="Pyidaungsu" w:cs="Pyidaungsu"/>
          <w:sz w:val="24"/>
          <w:szCs w:val="24"/>
          <w:cs/>
          <w:lang w:bidi="my-MM"/>
        </w:rPr>
        <w:t>တောင်းခမ်း စျေးရှိ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D7660D" w:rsidRPr="00D7660D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ကိုသာ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အစဉ်အဆက်စိုက်ပျိုးလျက်ရှိခြင်းနှင့်ဓါတ်မြေသြဇာများ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အလွန်အကျွံသုံးစွဲခြင်းများကြောင့်</w:t>
      </w:r>
      <w:r w:rsidR="00AF370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မြေဆီသြဇာများပျက်စီးလျက်ရှိပါသည်။ချေးငွေဝန်ဆောင်မှုအနေဖြင့်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အဖွဲ့အစည်းတစ်ခုသာ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ရှိသောကြောင့်မိမိလိုအပ်သည့်ရင်းနှီးငွေပမာဏမရရှိပေ။သဘာဝမြေသြဇာအဖြစ်မိမိတို့နေအိမ်တွင်</w:t>
      </w:r>
      <w:r w:rsidR="002723E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တစ်ပိုင်တစ်နိုင်မွေးမြူထားသောကျွဲ၊နွားများမှရရှိလာသောကျွဲချေး၊နွားချေးများကိုသာအသုံးပြုကြပါ</w:t>
      </w:r>
      <w:r w:rsidR="002723E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၂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၂၃၀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၆၀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C51F02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၉၇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၆၉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A80787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၇၃၀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ရန်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အတွက်ကျွဲ</w:t>
      </w:r>
      <w:r w:rsidR="00A80787">
        <w:rPr>
          <w:rFonts w:ascii="Pyidaungsu" w:hAnsi="Pyidaungsu" w:cs="Pyidaungsu"/>
          <w:sz w:val="24"/>
          <w:szCs w:val="24"/>
          <w:cs/>
          <w:lang w:bidi="my-MM"/>
        </w:rPr>
        <w:t xml:space="preserve">/နွား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အိမ်ထောင်စုအချို့တွေ့ရှိရပြီး</w:t>
      </w:r>
      <w:r w:rsidR="00B8654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တစ်နိုင်တစ်ပိုင်အနေဖြင့်သာနေအိမ်တွင်မွေးမြူခြင်းဖြစ်ပါသည်။</w:t>
      </w:r>
    </w:p>
    <w:p w:rsidR="00D7660D" w:rsidRP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93"/>
        <w:gridCol w:w="317"/>
        <w:gridCol w:w="7245"/>
      </w:tblGrid>
      <w:tr w:rsidR="00D7660D" w:rsidRPr="00D7660D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B86546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ဆေးပြီးမှဖြေဆို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="00B8654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</w:t>
      </w:r>
      <w:r w:rsidR="004218C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4218C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တစ်နိုင်မွေးမြူရေးလုပ်ငန်းလုပ်ကိုင်သောအိမ်ထောင်စုအနည်းငယ်သာရှိပါသည်။</w:t>
      </w:r>
    </w:p>
    <w:p w:rsidR="00A80787" w:rsidRPr="00D7660D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0"/>
        <w:gridCol w:w="7095"/>
      </w:tblGrid>
      <w:tr w:rsidR="00D7660D" w:rsidRPr="00D7660D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="000D610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 w:rsidR="000D610C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</w:t>
            </w:r>
            <w:r w:rsidR="007A0305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</w:t>
      </w:r>
      <w:r w:rsidR="007A03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7A030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  <w:r w:rsidR="00C909D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သောအခြားဒေသထွက်ကုန်များကိုရ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</w:t>
      </w:r>
      <w:r w:rsidR="00C909DD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မဟုတ်သော</w:t>
      </w:r>
      <w:r w:rsidR="00C909DD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:rsid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</w:t>
      </w:r>
      <w:r w:rsidR="00C909D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</w:t>
      </w:r>
      <w:r w:rsidR="00C909D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လုပ်ငန်းများလုပ်ကိုင်ကြခြင်းမရှိပါ။</w:t>
      </w:r>
    </w:p>
    <w:p w:rsidR="00A80787" w:rsidRPr="00D7660D" w:rsidRDefault="00A8078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="00717AF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မဟုတ်သော</w:t>
      </w:r>
      <w:r w:rsidR="00717AF4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</w:t>
      </w:r>
      <w:r w:rsidR="00C82DE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</w:t>
            </w:r>
            <w:r w:rsidR="00704C04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ဆုံးရှိသောအိမ်</w:t>
            </w:r>
            <w:r w:rsidR="00704C04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7C30E6" w:rsidP="007C30E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AA4098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8E306D" w:rsidP="00AA409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2E04E0" w:rsidRDefault="00AA4098" w:rsidP="00AA409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66297E" w:rsidP="0066297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66297E" w:rsidP="0066297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66297E" w:rsidP="0066297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BD312D" w:rsidP="00BD312D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BD312D" w:rsidP="00BD312D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BD312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E3365F" w:rsidRDefault="006C5D98" w:rsidP="006C5D98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C5D9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C34555" w:rsidRDefault="006C5D9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26E5C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26E5C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6237F8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6237F8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C01671" w:rsidP="00C01671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C01671" w:rsidP="00C01671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E306D" w:rsidRDefault="00B361EF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</w:tr>
      <w:tr w:rsidR="00026E5C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6E5C" w:rsidRPr="00D7660D" w:rsidRDefault="00026E5C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026E5C" w:rsidRPr="00D7660D" w:rsidRDefault="00026E5C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026E5C" w:rsidP="006C5D98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026E5C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26E5C" w:rsidRPr="00C34555" w:rsidRDefault="00026E5C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026E5C" w:rsidP="006461B4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026E5C" w:rsidP="006461B4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26E5C" w:rsidRPr="006237F8" w:rsidRDefault="00026E5C" w:rsidP="00BA098C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6237F8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B361EF" w:rsidP="00B361EF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B361EF" w:rsidP="00B361EF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6E5C" w:rsidRPr="008E306D" w:rsidRDefault="00B361EF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</w:tr>
      <w:tr w:rsidR="00026E5C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6E5C" w:rsidRPr="00D7660D" w:rsidRDefault="00026E5C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026E5C" w:rsidRPr="00D7660D" w:rsidRDefault="00026E5C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A80787" w:rsidRDefault="00026E5C" w:rsidP="006C5D98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026E5C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26E5C" w:rsidRPr="00C34555" w:rsidRDefault="00026E5C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026E5C" w:rsidP="006461B4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026E5C" w:rsidP="006461B4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026E5C" w:rsidRPr="006237F8" w:rsidRDefault="00026E5C" w:rsidP="00BA098C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6237F8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B361EF" w:rsidP="00B361EF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026E5C" w:rsidRPr="00D7660D" w:rsidRDefault="00B361EF" w:rsidP="00B361EF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6E5C" w:rsidRPr="008E306D" w:rsidRDefault="00B361EF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</w:tr>
      <w:tr w:rsidR="00026E5C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26E5C" w:rsidRPr="00D7660D" w:rsidRDefault="00026E5C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026E5C" w:rsidRPr="00D7660D" w:rsidRDefault="00026E5C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26E5C" w:rsidRPr="00D7660D" w:rsidRDefault="00026E5C" w:rsidP="006C5D98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26E5C" w:rsidRPr="00D7660D" w:rsidRDefault="00026E5C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26E5C" w:rsidRPr="00C34555" w:rsidRDefault="00026E5C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C34555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26E5C" w:rsidRPr="00D7660D" w:rsidRDefault="00026E5C" w:rsidP="006461B4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26E5C" w:rsidRPr="00D7660D" w:rsidRDefault="00026E5C" w:rsidP="006461B4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26E5C" w:rsidRPr="006237F8" w:rsidRDefault="00026E5C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26E5C" w:rsidRPr="00D7660D" w:rsidRDefault="00B361EF" w:rsidP="00B361EF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26E5C" w:rsidRPr="00D7660D" w:rsidRDefault="00B361EF" w:rsidP="00B361EF">
            <w:pPr>
              <w:spacing w:after="0"/>
              <w:ind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6E5C" w:rsidRPr="008E306D" w:rsidRDefault="00B361EF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ရွှေ့ပြောင်းသွားလာသူ၏သဘောဆန္ဒပါမှု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မပါမှုစသည်ဖြင့်မခွဲခြားဘဲ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၊ကြာမြင့်ချိန်အနည်းအများမကန့်သတ်ဘဲ၊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မည်သည့်အကြောင်းအရင်း</w:t>
      </w:r>
      <w:r w:rsidR="00300D0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ကို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ဤဇယားတွင်အကျုံးဝင်ပါသည်။သားသမီးနှင့်ဆွေမျိုးများထံတွင်ခိုလှုံရန်၊မှီခိုရန်သွားရောက်အခြေချ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နေသော၊ကျန်းမာရေးအရအမြဲတမ်းရွှေ့ပြောင်းနေထိုင်သောပုဂ္ဂိုလ်များသည်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အကျုံးဝင်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ဌာနေတွင်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ပြန်လည်အခြေချနေထိုင်လျှက်ရှိသူများသည်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ယခုလတ်တ</w:t>
      </w:r>
      <w:r w:rsidR="006C5A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လောတွင်ခရီးယာယီသွားနေသူများသည်လည်းဤ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AF3458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 ဝန်ထမ်း မ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CB112B">
        <w:rPr>
          <w:rFonts w:ascii="Pyidaungsu" w:hAnsi="Pyidaungsu" w:cs="Pyidaungsu"/>
          <w:sz w:val="24"/>
          <w:szCs w:val="24"/>
          <w:cs/>
          <w:lang w:bidi="my-MM"/>
        </w:rPr>
        <w:t xml:space="preserve">ဒေသသို့ 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သွားရောက်အမှုထမ်းနေကြခြင်းကြောင့်</w:t>
      </w:r>
      <w:r w:rsidR="00CB112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ဖြစ်</w:t>
      </w:r>
      <w:r w:rsidR="00CB112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47"/>
        <w:gridCol w:w="7108"/>
        <w:gridCol w:w="1245"/>
      </w:tblGrid>
      <w:tr w:rsidR="00D7660D" w:rsidRPr="00D7660D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7"/>
        <w:gridCol w:w="803"/>
        <w:gridCol w:w="907"/>
        <w:gridCol w:w="803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3775E1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</w:t>
            </w:r>
            <w:r w:rsidR="009F57C3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3775E1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</w:t>
            </w:r>
            <w:r w:rsidR="003775E1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565C3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565C3" w:rsidP="003775E1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775E1" w:rsidRDefault="008565C3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8565C3" w:rsidP="003775E1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51640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တောင်းခမ်း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E3365F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</w:t>
      </w:r>
      <w:r w:rsidR="004F448D">
        <w:rPr>
          <w:rFonts w:ascii="Pyidaungsu" w:hAnsi="Pyidaungsu" w:cs="Pyidaungsu"/>
          <w:sz w:val="24"/>
          <w:szCs w:val="24"/>
          <w:cs/>
          <w:lang w:bidi="my-MM"/>
        </w:rPr>
        <w:t xml:space="preserve"> တောင်းခမ်း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စျေးတွင်သာသွား</w:t>
      </w:r>
      <w:r w:rsidR="004F448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ရောက်</w:t>
      </w:r>
      <w:r w:rsidR="004F448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ဝယ်</w:t>
      </w:r>
      <w:r w:rsidR="004F448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ယူကြပါသည်။ပစ္စည်းစုံဝန်ဆောင်မှုရရှိနိုင်သော်လည်း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စျေးနှုန်းအနည်းငယ်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ကြီးမြင့်ပါသည်။</w:t>
      </w:r>
      <w:r w:rsidR="0033031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အကြီးစားစျေးကွက်အဖြစ်ကျေးရွာမှ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="00EC2ECF">
        <w:rPr>
          <w:rFonts w:ascii="Pyidaungsu" w:hAnsi="Pyidaungsu" w:cs="Pyidaungsu"/>
          <w:sz w:val="24"/>
          <w:szCs w:val="24"/>
          <w:cs/>
          <w:lang w:bidi="my-MM"/>
        </w:rPr>
        <w:t>၁၃၀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D7660D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ကာလတိုချေ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</w:t>
      </w:r>
      <w:r w:rsidR="00560272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="003C4AB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</w:t>
      </w:r>
      <w:r w:rsidR="003C4AB6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ရက်</w:t>
      </w:r>
      <w:r w:rsidR="003C4AB6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မှ</w:t>
      </w:r>
      <w:r w:rsidR="003C4AB6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="003C4AB6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="003C4AB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</w:t>
      </w:r>
      <w:r w:rsidR="003C4AB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95183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ဓါတု</w:t>
      </w:r>
      <w:r w:rsidR="0095183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76572C" w:rsidRPr="00D7660D" w:rsidRDefault="0076572C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D7660D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03E2C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  <w:r w:rsidR="00434FD8"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34FD8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34FD8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၅၆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E2E4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၅၈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E2E4A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၄၄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E2E4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၁၀၂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34FD8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၁၀၂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34FD8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၉၈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34FD8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၂၀၀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E2E4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  <w:r w:rsidR="0070428D"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E2E4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  <w:r w:rsidR="0070428D"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704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၃၂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E2E4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E2E4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E2E4A" w:rsidP="004820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ြီး/တက်ရောက်ဆဲသူများကိုသာ ဖြည့်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သွင်းရန်ဖြစ်ပါသည်။  ဖော်ပြပါအချက်န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ှင့် ကိုက်ညီခြ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င်းမရှိခဲ့သော် ဇယားတွင် ဖြည့်သွင်းခြင်း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မရှိ</w:t>
      </w:r>
      <w:r w:rsidR="000426A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ဘဲ လေ့လာ တွေ့ရှိချက်တွင်သာ မှတ်ချက်အနေဖြင့် ဖော်ပြရန် ဖြစ်ပါသည်။ အတန်းပညာပြီးမြောက်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မှု</w:t>
      </w:r>
      <w:r w:rsidR="000426A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 တစ်ဦးတစ်ယောက်၏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ဘဝတွင် သင်ယူလေ့လာခဲ့သော နောက်ဆုံးပညာရေး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အဆင့်/ အခြေ</w:t>
      </w:r>
      <w:r w:rsidR="008E719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သင်ကြားနေပါက (သို့မဟုတ်) ရေးတတ်ဖတ်တတ်အဆင့်သာ (ဥပမာ-ဘုန်းကြီးကျောင်းထွက်) ရှိသည်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</w:t>
      </w:r>
      <w:r w:rsidR="0045304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</w:t>
      </w:r>
      <w:r w:rsidR="0045304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>တွေ့</w:t>
      </w:r>
      <w:r w:rsidR="0045304E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D7660D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5C4C99" w:rsidRPr="00D7660D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၅၈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၄၄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၁၀၂</w:t>
            </w:r>
          </w:p>
        </w:tc>
      </w:tr>
      <w:tr w:rsidR="005C4C99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၁၀၂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၉၈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၂၀၀</w:t>
            </w:r>
          </w:p>
        </w:tc>
      </w:tr>
      <w:tr w:rsidR="005C4C99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၁၇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၃၂</w:t>
            </w:r>
          </w:p>
        </w:tc>
      </w:tr>
      <w:tr w:rsidR="005C4C99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C99" w:rsidRPr="00D7660D" w:rsidRDefault="005C4C99" w:rsidP="006461B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740D38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482026" w:rsidRDefault="00482026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D7660D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၏စုစုပေါင်းကြမ်း</w:t>
            </w:r>
            <w:r w:rsidR="00740D3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40D3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40D3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820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။ကျေးရွာတွင်မူလတန်းကျောင်း</w:t>
      </w:r>
      <w:r w:rsidR="0028207B">
        <w:rPr>
          <w:rFonts w:ascii="Pyidaungsu" w:hAnsi="Pyidaungsu" w:cs="Pyidaungsu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851"/>
        <w:gridCol w:w="3959"/>
      </w:tblGrid>
      <w:tr w:rsidR="00D7660D" w:rsidRPr="00D7660D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D7660D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3780"/>
        <w:gridCol w:w="1620"/>
        <w:gridCol w:w="1440"/>
        <w:gridCol w:w="1440"/>
      </w:tblGrid>
      <w:tr w:rsidR="00D7660D" w:rsidRPr="00D7660D" w:rsidTr="00740D38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740D38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7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</w:t>
      </w:r>
      <w:r w:rsidR="00B427B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B427B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ဝမ်းပျက်</w:t>
      </w:r>
      <w:r w:rsidR="00B427B2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ဝမ်းလျှောဖြစ်ပွားမှုများတွေ့ရှိရပါသည်။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ကိုယ်ဝန်ဆောင်မိခင်များနှင့် တစ်နှစ်အောက်ကလေးငယ်များ ကာကွယ် </w:t>
      </w:r>
      <w:r w:rsidR="00363262">
        <w:rPr>
          <w:rFonts w:ascii="Pyidaungsu" w:hAnsi="Pyidaungsu" w:cs="Pyidaungsu"/>
          <w:sz w:val="24"/>
          <w:szCs w:val="24"/>
          <w:cs/>
          <w:lang w:bidi="my-MM"/>
        </w:rPr>
        <w:t>ဆေးတိုက်ကျွေးခြင်း အင်းဖို</w:t>
      </w:r>
      <w:r w:rsidR="009C57E6">
        <w:rPr>
          <w:rFonts w:ascii="Pyidaungsu" w:hAnsi="Pyidaungsu" w:cs="Pyidaungsu"/>
          <w:sz w:val="24"/>
          <w:szCs w:val="24"/>
          <w:cs/>
          <w:lang w:bidi="my-MM"/>
        </w:rPr>
        <w:t>အုပ်စုမှ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740D3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 xml:space="preserve"> နှင့် ၁၀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မိုင်ကွာ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ဆေးပေးခန်းတွင် အရံသားဖွားဆရာမနှင့် ဆရာမ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များထားရှိခြင်းကြောင့် အဆင်ပြေချောမွေ့လျက်ရှိပါသည်။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01013" w:rsidRDefault="0060101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007EB3" w:rsidRDefault="00007EB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007EB3" w:rsidRDefault="00007EB3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585298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56134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756134" w:rsidP="0075613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၅၃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75613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>
        <w:rPr>
          <w:rFonts w:ascii="Pyidaungsu" w:hAnsi="Pyidaungsu" w:cs="Pyidaungsu"/>
          <w:sz w:val="24"/>
          <w:szCs w:val="24"/>
        </w:rPr>
        <w:t>(</w:t>
      </w:r>
      <w:r w:rsidR="004031AD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="00FF4C04">
        <w:rPr>
          <w:rFonts w:ascii="Pyidaungsu" w:hAnsi="Pyidaungsu" w:cs="Pyidaungsu"/>
          <w:sz w:val="24"/>
          <w:szCs w:val="24"/>
        </w:rPr>
        <w:t>)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အိမ်သည်အဝီစီတွင်း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များကို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သုံးရေအဖြစ်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အသုံးပြုလျက်ရှိပြီး</w:t>
      </w:r>
      <w:r w:rsidR="004031AD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တွင်းသာရှိပါသည်။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ထို့ကြောင့်ကျေးရွာတွင်</w:t>
      </w:r>
      <w:r w:rsidR="0060101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သန့်ရှင်းသောသောက်သုံးရေရရှိရန်လိုအပ်လျက်ရှိပါသည်။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D7660D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30288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၈၉</w:t>
            </w:r>
          </w:p>
        </w:tc>
      </w:tr>
      <w:tr w:rsidR="00D7660D" w:rsidRPr="00D7660D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>
        <w:rPr>
          <w:rFonts w:ascii="Pyidaungsu" w:hAnsi="Pyidaungsu" w:cs="Pyidaungsu"/>
          <w:sz w:val="24"/>
          <w:szCs w:val="24"/>
        </w:rPr>
        <w:t>(</w:t>
      </w:r>
      <w:r w:rsidR="00E9469A">
        <w:rPr>
          <w:rFonts w:ascii="Pyidaungsu" w:hAnsi="Pyidaungsu" w:cs="Pyidaungsu"/>
          <w:sz w:val="24"/>
          <w:szCs w:val="24"/>
        </w:rPr>
        <w:t>၈၉</w:t>
      </w:r>
      <w:r w:rsidR="00EC155A">
        <w:rPr>
          <w:rFonts w:ascii="Pyidaungsu" w:hAnsi="Pyidaungsu" w:cs="Pyidaungsu"/>
          <w:sz w:val="24"/>
          <w:szCs w:val="24"/>
        </w:rPr>
        <w:t>)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လုံး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D7660D" w:rsidRPr="00D7660D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D7660D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56134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75053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D7660D" w:rsidRPr="00D7660D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="00EC155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D7660D" w:rsidRPr="00D7660D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D7660D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D7660D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D7660D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27E1F" w:rsidP="00127E1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၂၇</w:t>
            </w:r>
            <w:r w:rsidR="00401AD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27E1F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127E1F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127E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</w:t>
      </w:r>
      <w:r w:rsidR="00BE5DF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ဆိုင်ကြပြီးအဆင်ပြေသောအိမ်ထောင်စုများတွင်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733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127E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</w:t>
      </w:r>
      <w:r w:rsidR="00F20C3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ပြုကြပါသည်။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36"/>
        <w:gridCol w:w="1769"/>
        <w:gridCol w:w="1689"/>
        <w:gridCol w:w="1769"/>
        <w:gridCol w:w="2687"/>
      </w:tblGrid>
      <w:tr w:rsidR="00D7660D" w:rsidRPr="00D7660D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D7660D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15C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၇၈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15C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၆၃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15C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15C9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၂၈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7733F">
        <w:rPr>
          <w:rFonts w:ascii="Pyidaungsu" w:hAnsi="Pyidaungsu" w:cs="Pyidaungsu"/>
          <w:sz w:val="24"/>
          <w:szCs w:val="24"/>
          <w:cs/>
          <w:lang w:bidi="my-MM"/>
        </w:rPr>
        <w:t>ဖုန်းလိုင်း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ဆက်သွယ်</w:t>
      </w:r>
      <w:r w:rsidR="00D7733F">
        <w:rPr>
          <w:rFonts w:ascii="Pyidaungsu" w:hAnsi="Pyidaungsu" w:cs="Pyidaungsu"/>
          <w:sz w:val="24"/>
          <w:szCs w:val="24"/>
          <w:cs/>
          <w:lang w:bidi="my-MM"/>
        </w:rPr>
        <w:t>ရေးအနည်းငယ်အခက်အခဲရှိပါသည်။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ဘောလုံ</w:t>
      </w:r>
      <w:r w:rsidR="0026697E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ကွင်းတည်ရှိပါသည်။</w:t>
      </w:r>
      <w:r w:rsidR="0026697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D7660D" w:rsidRPr="00D7660D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လိုင်း၊အင်တာနက်လိုင်း၊ရုပ်မြင်သံကြား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လိုင်း၊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ရေဒီယို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လိုင်းစသောဆက်သွယ်ရေးနှင့်သတင်းအချက်အလက်ဖြန့်ဝေခြင်းဆိုင်ရာအထောက်အကူပြုအဆောက်</w:t>
            </w:r>
            <w:r w:rsidR="0026697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မှုခင်းများကာကွယ်တားဆီးလျော့ချရေးအတွက်ရဲဘက်ဆိုင်</w:t>
            </w:r>
            <w:r w:rsidR="009112AB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</w:t>
      </w:r>
      <w:r w:rsidR="009112AB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ဝန်ဆောင်မှုများအားအလွယ်တကူမရရှိပေ။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</w:t>
      </w:r>
      <w:r w:rsidR="0099230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A360B5">
        <w:rPr>
          <w:rFonts w:ascii="Pyidaungsu" w:hAnsi="Pyidaungsu" w:cs="Pyidaungsu"/>
          <w:b/>
          <w:sz w:val="24"/>
          <w:szCs w:val="24"/>
          <w:lang w:val="en-GB"/>
        </w:rPr>
        <w:t>အင်းဖို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A360B5">
        <w:rPr>
          <w:rFonts w:ascii="Pyidaungsu" w:hAnsi="Pyidaungsu" w:cs="Pyidaungsu"/>
          <w:b/>
          <w:sz w:val="24"/>
          <w:szCs w:val="24"/>
          <w:lang w:val="en-GB"/>
        </w:rPr>
        <w:t>ဆင်စုပ်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A068AC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</w:t>
            </w:r>
            <w:r w:rsidR="00F85BDE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ကျေးရွာတွင်းလမ်းများ၊ရွာချင်းဆက်လမ်းများ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မှာ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ကျောက်ဗြုန်း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သော်လည်းအဆင်ပြေမှုမရှိ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မိုးများသော</w:t>
            </w:r>
            <w:r w:rsidR="001C49A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 w:rsidR="00DA17D3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ကြောင့်လမ်းမှာချိုင့်များဖြစ်ပြီး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ပျက်စီးခြင်း၊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ကျေးရွာအနီးတွင်ဗြုံးကျောက်များထွက်ရှိခြင်း၊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ကျေးရွာမှလုပ်အားပါဝင်ဆောင်ရွက်နိုင်ခြင်း၊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ကျေးရွာမှရပ်မိရပ်ဖများမှဦးဆောင်နိုင်ခြင်း၊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ငွေကြေးအင်အားမတတ်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နိုင်ခြင်း၊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အစိုးရဌာနများနှင့်ချိတ်ဆက်မှုအားနည်းခြင်း၊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မြေသားလမ်းများအားကျောက်လမ်းအဖြစ်အဆင့်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ကျေးလက်ဦးစီးဌာန၊ကျေးလက်လမ်းဦးစီးဌာနတို့နှင့်ချိတ်ဆက်ခြင်း၊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အား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ကျောက်</w:t>
            </w:r>
            <w:r w:rsidR="00C33017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ချော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ခင်း</w:t>
            </w:r>
            <w:r w:rsidR="00F40CBB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ခြင်း၊</w:t>
            </w:r>
          </w:p>
          <w:p w:rsidR="00871273" w:rsidRPr="00C33017" w:rsidRDefault="00871273" w:rsidP="00C33017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382C" w:rsidRDefault="003E382C" w:rsidP="00AC758B">
      <w:pPr>
        <w:spacing w:after="0" w:line="240" w:lineRule="auto"/>
      </w:pPr>
      <w:r>
        <w:separator/>
      </w:r>
    </w:p>
  </w:endnote>
  <w:endnote w:type="continuationSeparator" w:id="1">
    <w:p w:rsidR="003E382C" w:rsidRDefault="003E382C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A0002A87" w:usb1="00002040" w:usb2="000004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panose1 w:val="02020603050405020304"/>
    <w:charset w:val="00"/>
    <w:family w:val="roman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80000023" w:usb1="0000205A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Innw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">
    <w:altName w:val="KnoteArtHouse02"/>
    <w:charset w:val="00"/>
    <w:family w:val="auto"/>
    <w:pitch w:val="variable"/>
    <w:sig w:usb0="00000003" w:usb1="00000000" w:usb2="00000000" w:usb3="00000000" w:csb0="00000001" w:csb1="00000000"/>
  </w:font>
  <w:font w:name="Padauk">
    <w:altName w:val="MyaZedi"/>
    <w:charset w:val="00"/>
    <w:family w:val="auto"/>
    <w:pitch w:val="variable"/>
    <w:sig w:usb0="00000003" w:usb1="00000000" w:usb2="000004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8C" w:rsidRDefault="00BA098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8C" w:rsidRDefault="00BA098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8C" w:rsidRPr="00BB69D9" w:rsidRDefault="00BA098C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8C" w:rsidRDefault="00BA09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382C" w:rsidRDefault="003E382C" w:rsidP="00AC758B">
      <w:pPr>
        <w:spacing w:after="0" w:line="240" w:lineRule="auto"/>
      </w:pPr>
      <w:r>
        <w:separator/>
      </w:r>
    </w:p>
  </w:footnote>
  <w:footnote w:type="continuationSeparator" w:id="1">
    <w:p w:rsidR="003E382C" w:rsidRDefault="003E382C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BA098C" w:rsidRPr="0066664A" w:rsidRDefault="00BA098C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C97377">
          <w:rPr>
            <w:rFonts w:ascii="-Win---Researcher" w:hAnsi="-Win---Researcher"/>
            <w:noProof/>
            <w:sz w:val="32"/>
            <w:szCs w:val="32"/>
          </w:rPr>
          <w:t>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BA098C" w:rsidRDefault="00BA098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8C" w:rsidRDefault="00BA098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BA098C" w:rsidRPr="00E544BC" w:rsidRDefault="00BA098C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C97377">
          <w:rPr>
            <w:rFonts w:ascii="-Win---Researcher" w:hAnsi="-Win---Researcher"/>
            <w:noProof/>
            <w:sz w:val="32"/>
            <w:szCs w:val="32"/>
          </w:rPr>
          <w:t>15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BA098C" w:rsidRPr="00BB69D9" w:rsidRDefault="00BA098C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8C" w:rsidRDefault="00BA098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3AEF"/>
    <w:rsid w:val="0000554C"/>
    <w:rsid w:val="00005F28"/>
    <w:rsid w:val="00006F35"/>
    <w:rsid w:val="000070A9"/>
    <w:rsid w:val="000072CC"/>
    <w:rsid w:val="00007EB3"/>
    <w:rsid w:val="0001237D"/>
    <w:rsid w:val="0001308A"/>
    <w:rsid w:val="0001471D"/>
    <w:rsid w:val="000204B8"/>
    <w:rsid w:val="000206DA"/>
    <w:rsid w:val="00020BE0"/>
    <w:rsid w:val="0002212D"/>
    <w:rsid w:val="000224B7"/>
    <w:rsid w:val="0002261D"/>
    <w:rsid w:val="00022EF1"/>
    <w:rsid w:val="000233C3"/>
    <w:rsid w:val="00023610"/>
    <w:rsid w:val="00025147"/>
    <w:rsid w:val="000251A5"/>
    <w:rsid w:val="0002523F"/>
    <w:rsid w:val="00026E5C"/>
    <w:rsid w:val="00027816"/>
    <w:rsid w:val="00027A6F"/>
    <w:rsid w:val="00031298"/>
    <w:rsid w:val="00033DF0"/>
    <w:rsid w:val="000348BF"/>
    <w:rsid w:val="0003634F"/>
    <w:rsid w:val="000364AE"/>
    <w:rsid w:val="000404B2"/>
    <w:rsid w:val="00040FE2"/>
    <w:rsid w:val="000424AD"/>
    <w:rsid w:val="0004250F"/>
    <w:rsid w:val="000426A0"/>
    <w:rsid w:val="00042CF3"/>
    <w:rsid w:val="00042EFF"/>
    <w:rsid w:val="0004417F"/>
    <w:rsid w:val="00044DF2"/>
    <w:rsid w:val="00045F9D"/>
    <w:rsid w:val="00047897"/>
    <w:rsid w:val="000517B6"/>
    <w:rsid w:val="00051C33"/>
    <w:rsid w:val="00054E66"/>
    <w:rsid w:val="000559D8"/>
    <w:rsid w:val="00057077"/>
    <w:rsid w:val="00060C8D"/>
    <w:rsid w:val="00061A03"/>
    <w:rsid w:val="00061BBB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7CB2"/>
    <w:rsid w:val="00084585"/>
    <w:rsid w:val="00085927"/>
    <w:rsid w:val="00090925"/>
    <w:rsid w:val="000917B6"/>
    <w:rsid w:val="000918CF"/>
    <w:rsid w:val="00092223"/>
    <w:rsid w:val="000945F9"/>
    <w:rsid w:val="000964BE"/>
    <w:rsid w:val="00096A01"/>
    <w:rsid w:val="000A0BB1"/>
    <w:rsid w:val="000A330B"/>
    <w:rsid w:val="000A3684"/>
    <w:rsid w:val="000A4078"/>
    <w:rsid w:val="000A6786"/>
    <w:rsid w:val="000A7034"/>
    <w:rsid w:val="000A7974"/>
    <w:rsid w:val="000B2867"/>
    <w:rsid w:val="000B3741"/>
    <w:rsid w:val="000B3E3D"/>
    <w:rsid w:val="000B599B"/>
    <w:rsid w:val="000B701E"/>
    <w:rsid w:val="000C0489"/>
    <w:rsid w:val="000C0622"/>
    <w:rsid w:val="000C10F2"/>
    <w:rsid w:val="000C1A2F"/>
    <w:rsid w:val="000C3984"/>
    <w:rsid w:val="000C43AB"/>
    <w:rsid w:val="000C4551"/>
    <w:rsid w:val="000C60CA"/>
    <w:rsid w:val="000C71BE"/>
    <w:rsid w:val="000C723F"/>
    <w:rsid w:val="000C749A"/>
    <w:rsid w:val="000C755D"/>
    <w:rsid w:val="000C7A89"/>
    <w:rsid w:val="000C7B63"/>
    <w:rsid w:val="000C7CB6"/>
    <w:rsid w:val="000D0C47"/>
    <w:rsid w:val="000D3242"/>
    <w:rsid w:val="000D55D8"/>
    <w:rsid w:val="000D610C"/>
    <w:rsid w:val="000E155A"/>
    <w:rsid w:val="000E5001"/>
    <w:rsid w:val="000E6103"/>
    <w:rsid w:val="000E6934"/>
    <w:rsid w:val="000E6F08"/>
    <w:rsid w:val="000E72AC"/>
    <w:rsid w:val="000E7A92"/>
    <w:rsid w:val="000E7E7F"/>
    <w:rsid w:val="000F170B"/>
    <w:rsid w:val="000F254A"/>
    <w:rsid w:val="000F31CF"/>
    <w:rsid w:val="000F43D8"/>
    <w:rsid w:val="000F5591"/>
    <w:rsid w:val="00100126"/>
    <w:rsid w:val="00100906"/>
    <w:rsid w:val="001018A2"/>
    <w:rsid w:val="00104114"/>
    <w:rsid w:val="001048CB"/>
    <w:rsid w:val="00104D78"/>
    <w:rsid w:val="00105103"/>
    <w:rsid w:val="0010571A"/>
    <w:rsid w:val="001060E5"/>
    <w:rsid w:val="00110079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6CD1"/>
    <w:rsid w:val="001233A9"/>
    <w:rsid w:val="001243AE"/>
    <w:rsid w:val="00125A9C"/>
    <w:rsid w:val="00126E86"/>
    <w:rsid w:val="00126F87"/>
    <w:rsid w:val="00127E1F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0E92"/>
    <w:rsid w:val="001628E3"/>
    <w:rsid w:val="0016321A"/>
    <w:rsid w:val="00163DBF"/>
    <w:rsid w:val="00164C3B"/>
    <w:rsid w:val="00165B72"/>
    <w:rsid w:val="00165E22"/>
    <w:rsid w:val="001660AB"/>
    <w:rsid w:val="00166130"/>
    <w:rsid w:val="00175EC7"/>
    <w:rsid w:val="00176251"/>
    <w:rsid w:val="00176913"/>
    <w:rsid w:val="0017696C"/>
    <w:rsid w:val="00180511"/>
    <w:rsid w:val="001806A9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F76"/>
    <w:rsid w:val="00195A1A"/>
    <w:rsid w:val="0019799F"/>
    <w:rsid w:val="001A1951"/>
    <w:rsid w:val="001A2489"/>
    <w:rsid w:val="001A33A9"/>
    <w:rsid w:val="001A3942"/>
    <w:rsid w:val="001A3EBE"/>
    <w:rsid w:val="001A53E1"/>
    <w:rsid w:val="001A7A36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1488"/>
    <w:rsid w:val="001C2369"/>
    <w:rsid w:val="001C444A"/>
    <w:rsid w:val="001C49A7"/>
    <w:rsid w:val="001C4CBE"/>
    <w:rsid w:val="001C6009"/>
    <w:rsid w:val="001D0804"/>
    <w:rsid w:val="001D09AF"/>
    <w:rsid w:val="001D12A5"/>
    <w:rsid w:val="001D180F"/>
    <w:rsid w:val="001D31E0"/>
    <w:rsid w:val="001D41D1"/>
    <w:rsid w:val="001D4B07"/>
    <w:rsid w:val="001D6282"/>
    <w:rsid w:val="001D656E"/>
    <w:rsid w:val="001E1299"/>
    <w:rsid w:val="001E1ACD"/>
    <w:rsid w:val="001E36EC"/>
    <w:rsid w:val="001E5A88"/>
    <w:rsid w:val="001E5BC1"/>
    <w:rsid w:val="001F3EC8"/>
    <w:rsid w:val="001F4911"/>
    <w:rsid w:val="001F542A"/>
    <w:rsid w:val="001F5FAF"/>
    <w:rsid w:val="001F6244"/>
    <w:rsid w:val="001F6995"/>
    <w:rsid w:val="002005CB"/>
    <w:rsid w:val="0020120D"/>
    <w:rsid w:val="0020176A"/>
    <w:rsid w:val="00202A11"/>
    <w:rsid w:val="002031F4"/>
    <w:rsid w:val="00203E2C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160EB"/>
    <w:rsid w:val="002171FB"/>
    <w:rsid w:val="00220772"/>
    <w:rsid w:val="00220DFA"/>
    <w:rsid w:val="002220AB"/>
    <w:rsid w:val="002222F1"/>
    <w:rsid w:val="0022343C"/>
    <w:rsid w:val="0022365F"/>
    <w:rsid w:val="00226AF0"/>
    <w:rsid w:val="00226E52"/>
    <w:rsid w:val="00227124"/>
    <w:rsid w:val="00227E6F"/>
    <w:rsid w:val="00231682"/>
    <w:rsid w:val="0023487E"/>
    <w:rsid w:val="00234A33"/>
    <w:rsid w:val="00234F2F"/>
    <w:rsid w:val="0023523F"/>
    <w:rsid w:val="00236D3F"/>
    <w:rsid w:val="00241757"/>
    <w:rsid w:val="00241FD8"/>
    <w:rsid w:val="002423DB"/>
    <w:rsid w:val="002427D4"/>
    <w:rsid w:val="00243DB6"/>
    <w:rsid w:val="002441EE"/>
    <w:rsid w:val="00244CA1"/>
    <w:rsid w:val="002507F9"/>
    <w:rsid w:val="00251640"/>
    <w:rsid w:val="00251E5F"/>
    <w:rsid w:val="00251E9C"/>
    <w:rsid w:val="00256CD4"/>
    <w:rsid w:val="0026076E"/>
    <w:rsid w:val="00261C47"/>
    <w:rsid w:val="00261E33"/>
    <w:rsid w:val="00262AC3"/>
    <w:rsid w:val="0026697E"/>
    <w:rsid w:val="00266ACB"/>
    <w:rsid w:val="0026781D"/>
    <w:rsid w:val="0026793C"/>
    <w:rsid w:val="00267B39"/>
    <w:rsid w:val="002723E8"/>
    <w:rsid w:val="0027256E"/>
    <w:rsid w:val="002725FA"/>
    <w:rsid w:val="00272606"/>
    <w:rsid w:val="0027307E"/>
    <w:rsid w:val="00273124"/>
    <w:rsid w:val="002746AD"/>
    <w:rsid w:val="00274C2A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379F"/>
    <w:rsid w:val="002A4257"/>
    <w:rsid w:val="002A551B"/>
    <w:rsid w:val="002A636D"/>
    <w:rsid w:val="002A642C"/>
    <w:rsid w:val="002A6B8E"/>
    <w:rsid w:val="002A7583"/>
    <w:rsid w:val="002A7B35"/>
    <w:rsid w:val="002B11DE"/>
    <w:rsid w:val="002B1A3F"/>
    <w:rsid w:val="002B2BA8"/>
    <w:rsid w:val="002B3916"/>
    <w:rsid w:val="002B5EEC"/>
    <w:rsid w:val="002B7790"/>
    <w:rsid w:val="002B7BAB"/>
    <w:rsid w:val="002C0000"/>
    <w:rsid w:val="002C01B5"/>
    <w:rsid w:val="002C1602"/>
    <w:rsid w:val="002C5FD0"/>
    <w:rsid w:val="002C61E4"/>
    <w:rsid w:val="002D08B3"/>
    <w:rsid w:val="002D10BB"/>
    <w:rsid w:val="002D31B9"/>
    <w:rsid w:val="002D3A29"/>
    <w:rsid w:val="002D43BC"/>
    <w:rsid w:val="002D6827"/>
    <w:rsid w:val="002D7790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D06"/>
    <w:rsid w:val="00300F6A"/>
    <w:rsid w:val="00301016"/>
    <w:rsid w:val="00302579"/>
    <w:rsid w:val="00302880"/>
    <w:rsid w:val="00303529"/>
    <w:rsid w:val="00304F11"/>
    <w:rsid w:val="00306100"/>
    <w:rsid w:val="00306DA3"/>
    <w:rsid w:val="00310900"/>
    <w:rsid w:val="00312655"/>
    <w:rsid w:val="00313CDE"/>
    <w:rsid w:val="00315A20"/>
    <w:rsid w:val="00315AAE"/>
    <w:rsid w:val="00315B66"/>
    <w:rsid w:val="00316178"/>
    <w:rsid w:val="00317833"/>
    <w:rsid w:val="00320EF0"/>
    <w:rsid w:val="00320F35"/>
    <w:rsid w:val="00322161"/>
    <w:rsid w:val="00322172"/>
    <w:rsid w:val="003236AA"/>
    <w:rsid w:val="0032429B"/>
    <w:rsid w:val="00325C66"/>
    <w:rsid w:val="003261B7"/>
    <w:rsid w:val="00326EEC"/>
    <w:rsid w:val="0033031E"/>
    <w:rsid w:val="003339D4"/>
    <w:rsid w:val="00335363"/>
    <w:rsid w:val="00341416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56D9A"/>
    <w:rsid w:val="00356FA0"/>
    <w:rsid w:val="003603BF"/>
    <w:rsid w:val="0036292B"/>
    <w:rsid w:val="00363262"/>
    <w:rsid w:val="00366963"/>
    <w:rsid w:val="003675A9"/>
    <w:rsid w:val="003708A1"/>
    <w:rsid w:val="00370ED4"/>
    <w:rsid w:val="003754A1"/>
    <w:rsid w:val="00375D5E"/>
    <w:rsid w:val="0037651E"/>
    <w:rsid w:val="00377389"/>
    <w:rsid w:val="003775E1"/>
    <w:rsid w:val="00377D78"/>
    <w:rsid w:val="00380045"/>
    <w:rsid w:val="00380DB3"/>
    <w:rsid w:val="00381204"/>
    <w:rsid w:val="0038252D"/>
    <w:rsid w:val="00383F89"/>
    <w:rsid w:val="0038486B"/>
    <w:rsid w:val="00385511"/>
    <w:rsid w:val="00386BCB"/>
    <w:rsid w:val="00386E4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46E"/>
    <w:rsid w:val="003A4EBE"/>
    <w:rsid w:val="003A5931"/>
    <w:rsid w:val="003A683A"/>
    <w:rsid w:val="003B0214"/>
    <w:rsid w:val="003B13D5"/>
    <w:rsid w:val="003B171C"/>
    <w:rsid w:val="003B28CD"/>
    <w:rsid w:val="003B2946"/>
    <w:rsid w:val="003B3502"/>
    <w:rsid w:val="003B3D3C"/>
    <w:rsid w:val="003B4A2E"/>
    <w:rsid w:val="003B51C9"/>
    <w:rsid w:val="003B758C"/>
    <w:rsid w:val="003C1547"/>
    <w:rsid w:val="003C384A"/>
    <w:rsid w:val="003C3B46"/>
    <w:rsid w:val="003C4AB6"/>
    <w:rsid w:val="003C6688"/>
    <w:rsid w:val="003C6B2C"/>
    <w:rsid w:val="003C6DFD"/>
    <w:rsid w:val="003C73F6"/>
    <w:rsid w:val="003C755B"/>
    <w:rsid w:val="003C7B87"/>
    <w:rsid w:val="003D2EDB"/>
    <w:rsid w:val="003D4384"/>
    <w:rsid w:val="003D6032"/>
    <w:rsid w:val="003D730D"/>
    <w:rsid w:val="003D7386"/>
    <w:rsid w:val="003D7C06"/>
    <w:rsid w:val="003E0B13"/>
    <w:rsid w:val="003E0BDD"/>
    <w:rsid w:val="003E1587"/>
    <w:rsid w:val="003E2399"/>
    <w:rsid w:val="003E2925"/>
    <w:rsid w:val="003E2CBB"/>
    <w:rsid w:val="003E382C"/>
    <w:rsid w:val="003E4114"/>
    <w:rsid w:val="003E7A9E"/>
    <w:rsid w:val="003E7B83"/>
    <w:rsid w:val="003F1BC6"/>
    <w:rsid w:val="003F1CE9"/>
    <w:rsid w:val="003F304E"/>
    <w:rsid w:val="003F578B"/>
    <w:rsid w:val="003F6803"/>
    <w:rsid w:val="00400308"/>
    <w:rsid w:val="00401AD8"/>
    <w:rsid w:val="00401D13"/>
    <w:rsid w:val="0040261E"/>
    <w:rsid w:val="004031AD"/>
    <w:rsid w:val="004113D5"/>
    <w:rsid w:val="004118CA"/>
    <w:rsid w:val="00413504"/>
    <w:rsid w:val="004142BA"/>
    <w:rsid w:val="00414388"/>
    <w:rsid w:val="00415009"/>
    <w:rsid w:val="00415558"/>
    <w:rsid w:val="00415A74"/>
    <w:rsid w:val="00415E45"/>
    <w:rsid w:val="0041709F"/>
    <w:rsid w:val="004205B0"/>
    <w:rsid w:val="0042118F"/>
    <w:rsid w:val="004218CD"/>
    <w:rsid w:val="00424924"/>
    <w:rsid w:val="004265D8"/>
    <w:rsid w:val="004266A9"/>
    <w:rsid w:val="004275FB"/>
    <w:rsid w:val="00427EFB"/>
    <w:rsid w:val="0043073F"/>
    <w:rsid w:val="00431862"/>
    <w:rsid w:val="004329D5"/>
    <w:rsid w:val="00432FD5"/>
    <w:rsid w:val="004343F1"/>
    <w:rsid w:val="00434A52"/>
    <w:rsid w:val="00434FD8"/>
    <w:rsid w:val="00440AEE"/>
    <w:rsid w:val="00440D3A"/>
    <w:rsid w:val="00440E12"/>
    <w:rsid w:val="00441F7E"/>
    <w:rsid w:val="00446229"/>
    <w:rsid w:val="00446AC4"/>
    <w:rsid w:val="00446B19"/>
    <w:rsid w:val="00450038"/>
    <w:rsid w:val="00450FAF"/>
    <w:rsid w:val="00451B04"/>
    <w:rsid w:val="0045304E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0CF3"/>
    <w:rsid w:val="004712FA"/>
    <w:rsid w:val="00471F1C"/>
    <w:rsid w:val="004723EB"/>
    <w:rsid w:val="0047306C"/>
    <w:rsid w:val="00473607"/>
    <w:rsid w:val="004747B4"/>
    <w:rsid w:val="00474A90"/>
    <w:rsid w:val="00475F3E"/>
    <w:rsid w:val="004760B1"/>
    <w:rsid w:val="00477E3A"/>
    <w:rsid w:val="0048148A"/>
    <w:rsid w:val="00482026"/>
    <w:rsid w:val="004846BA"/>
    <w:rsid w:val="00484E90"/>
    <w:rsid w:val="004852A7"/>
    <w:rsid w:val="0048759E"/>
    <w:rsid w:val="00492416"/>
    <w:rsid w:val="00492F17"/>
    <w:rsid w:val="004944B7"/>
    <w:rsid w:val="00494A69"/>
    <w:rsid w:val="00494AFB"/>
    <w:rsid w:val="00494C5A"/>
    <w:rsid w:val="004A09F5"/>
    <w:rsid w:val="004A0CB4"/>
    <w:rsid w:val="004A101A"/>
    <w:rsid w:val="004A1533"/>
    <w:rsid w:val="004A159B"/>
    <w:rsid w:val="004A3107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CC7"/>
    <w:rsid w:val="004B6D2C"/>
    <w:rsid w:val="004C0CC7"/>
    <w:rsid w:val="004C2B31"/>
    <w:rsid w:val="004C32D2"/>
    <w:rsid w:val="004C40BE"/>
    <w:rsid w:val="004C544F"/>
    <w:rsid w:val="004C635C"/>
    <w:rsid w:val="004C6F5E"/>
    <w:rsid w:val="004D26F3"/>
    <w:rsid w:val="004D357B"/>
    <w:rsid w:val="004D477C"/>
    <w:rsid w:val="004D6B56"/>
    <w:rsid w:val="004E0A58"/>
    <w:rsid w:val="004E366F"/>
    <w:rsid w:val="004E3D85"/>
    <w:rsid w:val="004E47BC"/>
    <w:rsid w:val="004E4A5F"/>
    <w:rsid w:val="004E4E35"/>
    <w:rsid w:val="004E52E7"/>
    <w:rsid w:val="004E683C"/>
    <w:rsid w:val="004E6ECD"/>
    <w:rsid w:val="004E7755"/>
    <w:rsid w:val="004F0159"/>
    <w:rsid w:val="004F373E"/>
    <w:rsid w:val="004F3E8D"/>
    <w:rsid w:val="004F409D"/>
    <w:rsid w:val="004F448D"/>
    <w:rsid w:val="004F45CE"/>
    <w:rsid w:val="004F498E"/>
    <w:rsid w:val="004F5681"/>
    <w:rsid w:val="004F59BA"/>
    <w:rsid w:val="004F61BF"/>
    <w:rsid w:val="004F75F7"/>
    <w:rsid w:val="0050048D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0899"/>
    <w:rsid w:val="00511F44"/>
    <w:rsid w:val="00514CFE"/>
    <w:rsid w:val="00515C92"/>
    <w:rsid w:val="0051616D"/>
    <w:rsid w:val="00517E49"/>
    <w:rsid w:val="005208A6"/>
    <w:rsid w:val="00522348"/>
    <w:rsid w:val="00522BB1"/>
    <w:rsid w:val="005247AA"/>
    <w:rsid w:val="005255C2"/>
    <w:rsid w:val="005258B2"/>
    <w:rsid w:val="00525BCB"/>
    <w:rsid w:val="00526C68"/>
    <w:rsid w:val="00530389"/>
    <w:rsid w:val="00530DC9"/>
    <w:rsid w:val="00530F2A"/>
    <w:rsid w:val="0053115B"/>
    <w:rsid w:val="00531FB8"/>
    <w:rsid w:val="00532EEC"/>
    <w:rsid w:val="00533239"/>
    <w:rsid w:val="0053337E"/>
    <w:rsid w:val="00533F14"/>
    <w:rsid w:val="005344BD"/>
    <w:rsid w:val="00535FCD"/>
    <w:rsid w:val="00536AAA"/>
    <w:rsid w:val="00540D98"/>
    <w:rsid w:val="005415AE"/>
    <w:rsid w:val="00541AD0"/>
    <w:rsid w:val="00543B25"/>
    <w:rsid w:val="0055006E"/>
    <w:rsid w:val="0055127C"/>
    <w:rsid w:val="00553FDC"/>
    <w:rsid w:val="00554F8F"/>
    <w:rsid w:val="00555CBE"/>
    <w:rsid w:val="00560272"/>
    <w:rsid w:val="00560543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4F41"/>
    <w:rsid w:val="005753DC"/>
    <w:rsid w:val="00575E22"/>
    <w:rsid w:val="00576B5F"/>
    <w:rsid w:val="005817C0"/>
    <w:rsid w:val="00582439"/>
    <w:rsid w:val="00583882"/>
    <w:rsid w:val="00583A53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52E6"/>
    <w:rsid w:val="00596085"/>
    <w:rsid w:val="005964AA"/>
    <w:rsid w:val="005975A8"/>
    <w:rsid w:val="005978B1"/>
    <w:rsid w:val="005A120D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B0D"/>
    <w:rsid w:val="005B5C5E"/>
    <w:rsid w:val="005B6963"/>
    <w:rsid w:val="005C010C"/>
    <w:rsid w:val="005C26BC"/>
    <w:rsid w:val="005C2D6C"/>
    <w:rsid w:val="005C315E"/>
    <w:rsid w:val="005C4C99"/>
    <w:rsid w:val="005C6FD9"/>
    <w:rsid w:val="005D104F"/>
    <w:rsid w:val="005D1B43"/>
    <w:rsid w:val="005D2FF9"/>
    <w:rsid w:val="005D3157"/>
    <w:rsid w:val="005D37DF"/>
    <w:rsid w:val="005D3AAE"/>
    <w:rsid w:val="005D41D7"/>
    <w:rsid w:val="005D4AA5"/>
    <w:rsid w:val="005D4BAB"/>
    <w:rsid w:val="005D4E7E"/>
    <w:rsid w:val="005D58E3"/>
    <w:rsid w:val="005D5CCE"/>
    <w:rsid w:val="005D6953"/>
    <w:rsid w:val="005D7405"/>
    <w:rsid w:val="005D792D"/>
    <w:rsid w:val="005E05FC"/>
    <w:rsid w:val="005E2DB4"/>
    <w:rsid w:val="005E2E5C"/>
    <w:rsid w:val="005E3198"/>
    <w:rsid w:val="005E3AF1"/>
    <w:rsid w:val="005E3E82"/>
    <w:rsid w:val="005E4931"/>
    <w:rsid w:val="005E654C"/>
    <w:rsid w:val="005E72B7"/>
    <w:rsid w:val="005F0871"/>
    <w:rsid w:val="005F1735"/>
    <w:rsid w:val="005F228F"/>
    <w:rsid w:val="005F4924"/>
    <w:rsid w:val="005F7A6C"/>
    <w:rsid w:val="005F7CAF"/>
    <w:rsid w:val="00600BD7"/>
    <w:rsid w:val="00601013"/>
    <w:rsid w:val="00602DB7"/>
    <w:rsid w:val="006038B1"/>
    <w:rsid w:val="00604B9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7F8"/>
    <w:rsid w:val="00623D62"/>
    <w:rsid w:val="00623F8B"/>
    <w:rsid w:val="006263CC"/>
    <w:rsid w:val="006273B5"/>
    <w:rsid w:val="00627BE1"/>
    <w:rsid w:val="00630249"/>
    <w:rsid w:val="00631242"/>
    <w:rsid w:val="0063207B"/>
    <w:rsid w:val="00634868"/>
    <w:rsid w:val="0063494A"/>
    <w:rsid w:val="00635155"/>
    <w:rsid w:val="00635F52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1AE8"/>
    <w:rsid w:val="00662128"/>
    <w:rsid w:val="0066285E"/>
    <w:rsid w:val="0066297E"/>
    <w:rsid w:val="00664702"/>
    <w:rsid w:val="006648B3"/>
    <w:rsid w:val="006658D4"/>
    <w:rsid w:val="0066664A"/>
    <w:rsid w:val="006671A1"/>
    <w:rsid w:val="00670025"/>
    <w:rsid w:val="00670105"/>
    <w:rsid w:val="006712DC"/>
    <w:rsid w:val="00674571"/>
    <w:rsid w:val="00674F01"/>
    <w:rsid w:val="00676340"/>
    <w:rsid w:val="00680073"/>
    <w:rsid w:val="00682317"/>
    <w:rsid w:val="00686084"/>
    <w:rsid w:val="00687BE0"/>
    <w:rsid w:val="006920D3"/>
    <w:rsid w:val="00697937"/>
    <w:rsid w:val="006A04EA"/>
    <w:rsid w:val="006A1AE9"/>
    <w:rsid w:val="006A21ED"/>
    <w:rsid w:val="006A2B4D"/>
    <w:rsid w:val="006A5B5F"/>
    <w:rsid w:val="006A77A3"/>
    <w:rsid w:val="006B0936"/>
    <w:rsid w:val="006B0F21"/>
    <w:rsid w:val="006B1599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191"/>
    <w:rsid w:val="006C1FD5"/>
    <w:rsid w:val="006C4507"/>
    <w:rsid w:val="006C5974"/>
    <w:rsid w:val="006C5A47"/>
    <w:rsid w:val="006C5D98"/>
    <w:rsid w:val="006C713D"/>
    <w:rsid w:val="006C7B72"/>
    <w:rsid w:val="006D0139"/>
    <w:rsid w:val="006D02D5"/>
    <w:rsid w:val="006D0E4E"/>
    <w:rsid w:val="006D68EA"/>
    <w:rsid w:val="006D7325"/>
    <w:rsid w:val="006D7A93"/>
    <w:rsid w:val="006E186B"/>
    <w:rsid w:val="006E1B9E"/>
    <w:rsid w:val="006E1CC9"/>
    <w:rsid w:val="006E3098"/>
    <w:rsid w:val="006E3A8E"/>
    <w:rsid w:val="006F0E5E"/>
    <w:rsid w:val="006F3516"/>
    <w:rsid w:val="006F4537"/>
    <w:rsid w:val="006F4B6F"/>
    <w:rsid w:val="006F565E"/>
    <w:rsid w:val="00701D2A"/>
    <w:rsid w:val="00702E3F"/>
    <w:rsid w:val="00703568"/>
    <w:rsid w:val="00703931"/>
    <w:rsid w:val="00703DE2"/>
    <w:rsid w:val="0070428D"/>
    <w:rsid w:val="00704C04"/>
    <w:rsid w:val="007057BE"/>
    <w:rsid w:val="00706F54"/>
    <w:rsid w:val="007071FD"/>
    <w:rsid w:val="00707BC0"/>
    <w:rsid w:val="007105CD"/>
    <w:rsid w:val="007113FC"/>
    <w:rsid w:val="00711A14"/>
    <w:rsid w:val="00711FAE"/>
    <w:rsid w:val="0071260F"/>
    <w:rsid w:val="00712D10"/>
    <w:rsid w:val="00717AF4"/>
    <w:rsid w:val="00720321"/>
    <w:rsid w:val="00720BBC"/>
    <w:rsid w:val="00722972"/>
    <w:rsid w:val="00723746"/>
    <w:rsid w:val="007320AC"/>
    <w:rsid w:val="007329A6"/>
    <w:rsid w:val="0073307C"/>
    <w:rsid w:val="00734325"/>
    <w:rsid w:val="0073490C"/>
    <w:rsid w:val="00734B44"/>
    <w:rsid w:val="00736D11"/>
    <w:rsid w:val="00740D38"/>
    <w:rsid w:val="00740E08"/>
    <w:rsid w:val="007418AC"/>
    <w:rsid w:val="00741D44"/>
    <w:rsid w:val="007425F4"/>
    <w:rsid w:val="00742C06"/>
    <w:rsid w:val="00744E00"/>
    <w:rsid w:val="00746BCD"/>
    <w:rsid w:val="0075053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572C"/>
    <w:rsid w:val="00766F16"/>
    <w:rsid w:val="0076700D"/>
    <w:rsid w:val="0076703B"/>
    <w:rsid w:val="007711CD"/>
    <w:rsid w:val="007725DB"/>
    <w:rsid w:val="00775E10"/>
    <w:rsid w:val="00777DB2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0305"/>
    <w:rsid w:val="007A1D01"/>
    <w:rsid w:val="007A2681"/>
    <w:rsid w:val="007A3413"/>
    <w:rsid w:val="007A54D4"/>
    <w:rsid w:val="007A5DE8"/>
    <w:rsid w:val="007A6792"/>
    <w:rsid w:val="007A6977"/>
    <w:rsid w:val="007A7344"/>
    <w:rsid w:val="007B0559"/>
    <w:rsid w:val="007B0B69"/>
    <w:rsid w:val="007B1579"/>
    <w:rsid w:val="007B3904"/>
    <w:rsid w:val="007B470F"/>
    <w:rsid w:val="007B7F34"/>
    <w:rsid w:val="007C0B3F"/>
    <w:rsid w:val="007C2F45"/>
    <w:rsid w:val="007C2FD0"/>
    <w:rsid w:val="007C30E6"/>
    <w:rsid w:val="007C3265"/>
    <w:rsid w:val="007C3BDE"/>
    <w:rsid w:val="007C4B61"/>
    <w:rsid w:val="007C6866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BA"/>
    <w:rsid w:val="007E33C2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1735"/>
    <w:rsid w:val="0080302C"/>
    <w:rsid w:val="0080455C"/>
    <w:rsid w:val="008059FA"/>
    <w:rsid w:val="00806789"/>
    <w:rsid w:val="008101F6"/>
    <w:rsid w:val="008115F8"/>
    <w:rsid w:val="00812F00"/>
    <w:rsid w:val="00813C6A"/>
    <w:rsid w:val="00813F20"/>
    <w:rsid w:val="0081405C"/>
    <w:rsid w:val="008153BD"/>
    <w:rsid w:val="0081556C"/>
    <w:rsid w:val="0081643B"/>
    <w:rsid w:val="00817610"/>
    <w:rsid w:val="0082014A"/>
    <w:rsid w:val="00821345"/>
    <w:rsid w:val="00821442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4738"/>
    <w:rsid w:val="00845528"/>
    <w:rsid w:val="00846656"/>
    <w:rsid w:val="00846724"/>
    <w:rsid w:val="00850FE1"/>
    <w:rsid w:val="00852806"/>
    <w:rsid w:val="008565C3"/>
    <w:rsid w:val="00856C07"/>
    <w:rsid w:val="00857519"/>
    <w:rsid w:val="00860029"/>
    <w:rsid w:val="0086099D"/>
    <w:rsid w:val="008616F7"/>
    <w:rsid w:val="008628E9"/>
    <w:rsid w:val="008636CD"/>
    <w:rsid w:val="008647B5"/>
    <w:rsid w:val="008647FB"/>
    <w:rsid w:val="00866AB1"/>
    <w:rsid w:val="00870F69"/>
    <w:rsid w:val="00871273"/>
    <w:rsid w:val="00871E38"/>
    <w:rsid w:val="00872B3D"/>
    <w:rsid w:val="00876AFE"/>
    <w:rsid w:val="00877135"/>
    <w:rsid w:val="008777BF"/>
    <w:rsid w:val="0088050F"/>
    <w:rsid w:val="008811FF"/>
    <w:rsid w:val="00882EE2"/>
    <w:rsid w:val="008859AD"/>
    <w:rsid w:val="00891477"/>
    <w:rsid w:val="00891B98"/>
    <w:rsid w:val="008964E1"/>
    <w:rsid w:val="00897F6D"/>
    <w:rsid w:val="008A2B7F"/>
    <w:rsid w:val="008A342F"/>
    <w:rsid w:val="008A5C00"/>
    <w:rsid w:val="008A74D0"/>
    <w:rsid w:val="008B0A8B"/>
    <w:rsid w:val="008B0AB4"/>
    <w:rsid w:val="008B0FCF"/>
    <w:rsid w:val="008B17D4"/>
    <w:rsid w:val="008B199E"/>
    <w:rsid w:val="008B2CF2"/>
    <w:rsid w:val="008B34DD"/>
    <w:rsid w:val="008B522F"/>
    <w:rsid w:val="008B5CBA"/>
    <w:rsid w:val="008B5FB2"/>
    <w:rsid w:val="008B647B"/>
    <w:rsid w:val="008B651D"/>
    <w:rsid w:val="008C14CB"/>
    <w:rsid w:val="008C1A33"/>
    <w:rsid w:val="008C1BB8"/>
    <w:rsid w:val="008C2A64"/>
    <w:rsid w:val="008C4D36"/>
    <w:rsid w:val="008C6A12"/>
    <w:rsid w:val="008C7F66"/>
    <w:rsid w:val="008D0237"/>
    <w:rsid w:val="008D0860"/>
    <w:rsid w:val="008D0A15"/>
    <w:rsid w:val="008D312B"/>
    <w:rsid w:val="008D61A1"/>
    <w:rsid w:val="008D662F"/>
    <w:rsid w:val="008D7A19"/>
    <w:rsid w:val="008E0E2F"/>
    <w:rsid w:val="008E2C67"/>
    <w:rsid w:val="008E306D"/>
    <w:rsid w:val="008E332C"/>
    <w:rsid w:val="008E40DF"/>
    <w:rsid w:val="008E49F5"/>
    <w:rsid w:val="008E7125"/>
    <w:rsid w:val="008E7191"/>
    <w:rsid w:val="008E7459"/>
    <w:rsid w:val="008E7CEA"/>
    <w:rsid w:val="008F6B3A"/>
    <w:rsid w:val="008F729F"/>
    <w:rsid w:val="00900CAE"/>
    <w:rsid w:val="00901CE8"/>
    <w:rsid w:val="00902F02"/>
    <w:rsid w:val="0090709F"/>
    <w:rsid w:val="00907F39"/>
    <w:rsid w:val="00910304"/>
    <w:rsid w:val="0091111C"/>
    <w:rsid w:val="009112AB"/>
    <w:rsid w:val="009116A7"/>
    <w:rsid w:val="00911F23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4FA7"/>
    <w:rsid w:val="00945924"/>
    <w:rsid w:val="00946585"/>
    <w:rsid w:val="00946E05"/>
    <w:rsid w:val="00947AA7"/>
    <w:rsid w:val="00951836"/>
    <w:rsid w:val="00951DE6"/>
    <w:rsid w:val="00951E3A"/>
    <w:rsid w:val="00952129"/>
    <w:rsid w:val="009521D1"/>
    <w:rsid w:val="00954030"/>
    <w:rsid w:val="00954C77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6DA4"/>
    <w:rsid w:val="00987686"/>
    <w:rsid w:val="0098784C"/>
    <w:rsid w:val="0098785F"/>
    <w:rsid w:val="0099230B"/>
    <w:rsid w:val="0099465A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0A4F"/>
    <w:rsid w:val="009B17E0"/>
    <w:rsid w:val="009B18A6"/>
    <w:rsid w:val="009B1BEF"/>
    <w:rsid w:val="009B2E8A"/>
    <w:rsid w:val="009B4124"/>
    <w:rsid w:val="009B5A91"/>
    <w:rsid w:val="009B747A"/>
    <w:rsid w:val="009B7B07"/>
    <w:rsid w:val="009C0A0A"/>
    <w:rsid w:val="009C4450"/>
    <w:rsid w:val="009C4590"/>
    <w:rsid w:val="009C54DC"/>
    <w:rsid w:val="009C57E6"/>
    <w:rsid w:val="009C5A22"/>
    <w:rsid w:val="009C6904"/>
    <w:rsid w:val="009D331E"/>
    <w:rsid w:val="009D4F11"/>
    <w:rsid w:val="009D76B4"/>
    <w:rsid w:val="009E136B"/>
    <w:rsid w:val="009E2BAE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0548"/>
    <w:rsid w:val="009F1AD4"/>
    <w:rsid w:val="009F2F13"/>
    <w:rsid w:val="009F3B67"/>
    <w:rsid w:val="009F4FC1"/>
    <w:rsid w:val="009F57C3"/>
    <w:rsid w:val="009F58B3"/>
    <w:rsid w:val="009F7022"/>
    <w:rsid w:val="00A02673"/>
    <w:rsid w:val="00A037A2"/>
    <w:rsid w:val="00A04D2D"/>
    <w:rsid w:val="00A05E84"/>
    <w:rsid w:val="00A06A01"/>
    <w:rsid w:val="00A100A4"/>
    <w:rsid w:val="00A12A93"/>
    <w:rsid w:val="00A1407D"/>
    <w:rsid w:val="00A1466E"/>
    <w:rsid w:val="00A14C7D"/>
    <w:rsid w:val="00A1521F"/>
    <w:rsid w:val="00A15DBC"/>
    <w:rsid w:val="00A20A14"/>
    <w:rsid w:val="00A22CE5"/>
    <w:rsid w:val="00A24D7B"/>
    <w:rsid w:val="00A2668B"/>
    <w:rsid w:val="00A275BA"/>
    <w:rsid w:val="00A27E41"/>
    <w:rsid w:val="00A32A83"/>
    <w:rsid w:val="00A32B3E"/>
    <w:rsid w:val="00A35128"/>
    <w:rsid w:val="00A35C63"/>
    <w:rsid w:val="00A360B5"/>
    <w:rsid w:val="00A36AB1"/>
    <w:rsid w:val="00A370F7"/>
    <w:rsid w:val="00A4019A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B56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358B"/>
    <w:rsid w:val="00A83CDD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A4098"/>
    <w:rsid w:val="00AA511C"/>
    <w:rsid w:val="00AA515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0B3B"/>
    <w:rsid w:val="00AC4EDD"/>
    <w:rsid w:val="00AC5C22"/>
    <w:rsid w:val="00AC60BE"/>
    <w:rsid w:val="00AC6EC7"/>
    <w:rsid w:val="00AC7079"/>
    <w:rsid w:val="00AC758B"/>
    <w:rsid w:val="00AC7DD9"/>
    <w:rsid w:val="00AD1BE3"/>
    <w:rsid w:val="00AD2734"/>
    <w:rsid w:val="00AD4AFF"/>
    <w:rsid w:val="00AD5BE2"/>
    <w:rsid w:val="00AD6211"/>
    <w:rsid w:val="00AD6436"/>
    <w:rsid w:val="00AD656F"/>
    <w:rsid w:val="00AD7EB6"/>
    <w:rsid w:val="00AE176F"/>
    <w:rsid w:val="00AE1B1B"/>
    <w:rsid w:val="00AE21A8"/>
    <w:rsid w:val="00AE299C"/>
    <w:rsid w:val="00AE485C"/>
    <w:rsid w:val="00AE51BB"/>
    <w:rsid w:val="00AE5512"/>
    <w:rsid w:val="00AE593E"/>
    <w:rsid w:val="00AE7C1E"/>
    <w:rsid w:val="00AF3458"/>
    <w:rsid w:val="00AF370E"/>
    <w:rsid w:val="00AF6095"/>
    <w:rsid w:val="00AF650A"/>
    <w:rsid w:val="00AF6F84"/>
    <w:rsid w:val="00B01472"/>
    <w:rsid w:val="00B01AA4"/>
    <w:rsid w:val="00B0538B"/>
    <w:rsid w:val="00B05DE2"/>
    <w:rsid w:val="00B060AC"/>
    <w:rsid w:val="00B07FD2"/>
    <w:rsid w:val="00B1052D"/>
    <w:rsid w:val="00B1070D"/>
    <w:rsid w:val="00B127DC"/>
    <w:rsid w:val="00B12B05"/>
    <w:rsid w:val="00B12D14"/>
    <w:rsid w:val="00B14795"/>
    <w:rsid w:val="00B1594E"/>
    <w:rsid w:val="00B15ECB"/>
    <w:rsid w:val="00B16CEB"/>
    <w:rsid w:val="00B20AFA"/>
    <w:rsid w:val="00B20F62"/>
    <w:rsid w:val="00B215B9"/>
    <w:rsid w:val="00B243DA"/>
    <w:rsid w:val="00B25030"/>
    <w:rsid w:val="00B263D4"/>
    <w:rsid w:val="00B265A8"/>
    <w:rsid w:val="00B2721F"/>
    <w:rsid w:val="00B31397"/>
    <w:rsid w:val="00B3339E"/>
    <w:rsid w:val="00B3380C"/>
    <w:rsid w:val="00B33A70"/>
    <w:rsid w:val="00B34453"/>
    <w:rsid w:val="00B35285"/>
    <w:rsid w:val="00B361EF"/>
    <w:rsid w:val="00B40378"/>
    <w:rsid w:val="00B40D71"/>
    <w:rsid w:val="00B40D7F"/>
    <w:rsid w:val="00B40EE0"/>
    <w:rsid w:val="00B427B2"/>
    <w:rsid w:val="00B43E28"/>
    <w:rsid w:val="00B44326"/>
    <w:rsid w:val="00B44D46"/>
    <w:rsid w:val="00B45237"/>
    <w:rsid w:val="00B45866"/>
    <w:rsid w:val="00B46459"/>
    <w:rsid w:val="00B46EBF"/>
    <w:rsid w:val="00B47E5D"/>
    <w:rsid w:val="00B500A2"/>
    <w:rsid w:val="00B509E4"/>
    <w:rsid w:val="00B52B96"/>
    <w:rsid w:val="00B54143"/>
    <w:rsid w:val="00B56B44"/>
    <w:rsid w:val="00B57A93"/>
    <w:rsid w:val="00B63922"/>
    <w:rsid w:val="00B63FC1"/>
    <w:rsid w:val="00B6437F"/>
    <w:rsid w:val="00B65CAC"/>
    <w:rsid w:val="00B668DD"/>
    <w:rsid w:val="00B670F4"/>
    <w:rsid w:val="00B67D84"/>
    <w:rsid w:val="00B70186"/>
    <w:rsid w:val="00B703F5"/>
    <w:rsid w:val="00B7259D"/>
    <w:rsid w:val="00B7537F"/>
    <w:rsid w:val="00B77F51"/>
    <w:rsid w:val="00B80CC3"/>
    <w:rsid w:val="00B8196E"/>
    <w:rsid w:val="00B83A67"/>
    <w:rsid w:val="00B85143"/>
    <w:rsid w:val="00B8590D"/>
    <w:rsid w:val="00B86546"/>
    <w:rsid w:val="00B869D5"/>
    <w:rsid w:val="00B9076E"/>
    <w:rsid w:val="00B911FB"/>
    <w:rsid w:val="00B92CE5"/>
    <w:rsid w:val="00B94159"/>
    <w:rsid w:val="00B9476B"/>
    <w:rsid w:val="00BA098C"/>
    <w:rsid w:val="00BA0BF8"/>
    <w:rsid w:val="00BA2FBF"/>
    <w:rsid w:val="00BA560D"/>
    <w:rsid w:val="00BA5886"/>
    <w:rsid w:val="00BA5DEE"/>
    <w:rsid w:val="00BA754D"/>
    <w:rsid w:val="00BA7E9B"/>
    <w:rsid w:val="00BB0A1F"/>
    <w:rsid w:val="00BB2059"/>
    <w:rsid w:val="00BB2A0D"/>
    <w:rsid w:val="00BB3A9D"/>
    <w:rsid w:val="00BB557D"/>
    <w:rsid w:val="00BB5BE9"/>
    <w:rsid w:val="00BB5FA4"/>
    <w:rsid w:val="00BB62DC"/>
    <w:rsid w:val="00BB77AA"/>
    <w:rsid w:val="00BC11F3"/>
    <w:rsid w:val="00BC18ED"/>
    <w:rsid w:val="00BC4A1D"/>
    <w:rsid w:val="00BC5061"/>
    <w:rsid w:val="00BC58BD"/>
    <w:rsid w:val="00BC6377"/>
    <w:rsid w:val="00BC7A03"/>
    <w:rsid w:val="00BD312D"/>
    <w:rsid w:val="00BD7409"/>
    <w:rsid w:val="00BE0282"/>
    <w:rsid w:val="00BE0634"/>
    <w:rsid w:val="00BE0EEE"/>
    <w:rsid w:val="00BE1ED6"/>
    <w:rsid w:val="00BE5DF0"/>
    <w:rsid w:val="00BF2C96"/>
    <w:rsid w:val="00BF639C"/>
    <w:rsid w:val="00C01671"/>
    <w:rsid w:val="00C01915"/>
    <w:rsid w:val="00C02FA8"/>
    <w:rsid w:val="00C0469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555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14EE"/>
    <w:rsid w:val="00C51F02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0E7D"/>
    <w:rsid w:val="00C6169B"/>
    <w:rsid w:val="00C620AF"/>
    <w:rsid w:val="00C62A28"/>
    <w:rsid w:val="00C632A9"/>
    <w:rsid w:val="00C63FAB"/>
    <w:rsid w:val="00C6529F"/>
    <w:rsid w:val="00C664A9"/>
    <w:rsid w:val="00C6682D"/>
    <w:rsid w:val="00C66BA5"/>
    <w:rsid w:val="00C66D9D"/>
    <w:rsid w:val="00C67A2E"/>
    <w:rsid w:val="00C7169A"/>
    <w:rsid w:val="00C71B72"/>
    <w:rsid w:val="00C71E06"/>
    <w:rsid w:val="00C73A25"/>
    <w:rsid w:val="00C73A92"/>
    <w:rsid w:val="00C74687"/>
    <w:rsid w:val="00C75AF1"/>
    <w:rsid w:val="00C77861"/>
    <w:rsid w:val="00C826B1"/>
    <w:rsid w:val="00C829A5"/>
    <w:rsid w:val="00C82DE1"/>
    <w:rsid w:val="00C83239"/>
    <w:rsid w:val="00C9049D"/>
    <w:rsid w:val="00C909DD"/>
    <w:rsid w:val="00C91CCC"/>
    <w:rsid w:val="00C9515F"/>
    <w:rsid w:val="00C95DA2"/>
    <w:rsid w:val="00C95F43"/>
    <w:rsid w:val="00C96757"/>
    <w:rsid w:val="00C9737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12B"/>
    <w:rsid w:val="00CB196E"/>
    <w:rsid w:val="00CB1ADF"/>
    <w:rsid w:val="00CB1DE3"/>
    <w:rsid w:val="00CB1FAB"/>
    <w:rsid w:val="00CB3425"/>
    <w:rsid w:val="00CB471C"/>
    <w:rsid w:val="00CB5A07"/>
    <w:rsid w:val="00CB5A30"/>
    <w:rsid w:val="00CB5A5A"/>
    <w:rsid w:val="00CB5C79"/>
    <w:rsid w:val="00CB7465"/>
    <w:rsid w:val="00CB7CFE"/>
    <w:rsid w:val="00CC412A"/>
    <w:rsid w:val="00CC453B"/>
    <w:rsid w:val="00CC6C32"/>
    <w:rsid w:val="00CC6DD8"/>
    <w:rsid w:val="00CD00E1"/>
    <w:rsid w:val="00CD167A"/>
    <w:rsid w:val="00CD16AE"/>
    <w:rsid w:val="00CD3888"/>
    <w:rsid w:val="00CD5857"/>
    <w:rsid w:val="00CD596F"/>
    <w:rsid w:val="00CD6189"/>
    <w:rsid w:val="00CD6399"/>
    <w:rsid w:val="00CD6D88"/>
    <w:rsid w:val="00CD7A7B"/>
    <w:rsid w:val="00CE096B"/>
    <w:rsid w:val="00CE1E5E"/>
    <w:rsid w:val="00CE2272"/>
    <w:rsid w:val="00CE2E4A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1759D"/>
    <w:rsid w:val="00D22553"/>
    <w:rsid w:val="00D22964"/>
    <w:rsid w:val="00D22A3A"/>
    <w:rsid w:val="00D25732"/>
    <w:rsid w:val="00D25ACE"/>
    <w:rsid w:val="00D25F66"/>
    <w:rsid w:val="00D35A1B"/>
    <w:rsid w:val="00D36F99"/>
    <w:rsid w:val="00D42834"/>
    <w:rsid w:val="00D51AE8"/>
    <w:rsid w:val="00D51D69"/>
    <w:rsid w:val="00D51FC8"/>
    <w:rsid w:val="00D543A0"/>
    <w:rsid w:val="00D5515C"/>
    <w:rsid w:val="00D57049"/>
    <w:rsid w:val="00D575B5"/>
    <w:rsid w:val="00D60524"/>
    <w:rsid w:val="00D6068D"/>
    <w:rsid w:val="00D606C7"/>
    <w:rsid w:val="00D6120F"/>
    <w:rsid w:val="00D61BD0"/>
    <w:rsid w:val="00D63EEC"/>
    <w:rsid w:val="00D65FBC"/>
    <w:rsid w:val="00D66113"/>
    <w:rsid w:val="00D67084"/>
    <w:rsid w:val="00D70765"/>
    <w:rsid w:val="00D707F4"/>
    <w:rsid w:val="00D709CD"/>
    <w:rsid w:val="00D70BEB"/>
    <w:rsid w:val="00D70D38"/>
    <w:rsid w:val="00D715F9"/>
    <w:rsid w:val="00D731AD"/>
    <w:rsid w:val="00D74DD0"/>
    <w:rsid w:val="00D75065"/>
    <w:rsid w:val="00D7634A"/>
    <w:rsid w:val="00D7660D"/>
    <w:rsid w:val="00D76F27"/>
    <w:rsid w:val="00D7733F"/>
    <w:rsid w:val="00D80DF0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A9C"/>
    <w:rsid w:val="00D94E30"/>
    <w:rsid w:val="00D95254"/>
    <w:rsid w:val="00D959F9"/>
    <w:rsid w:val="00D95B98"/>
    <w:rsid w:val="00D97E8B"/>
    <w:rsid w:val="00DA0A46"/>
    <w:rsid w:val="00DA17D3"/>
    <w:rsid w:val="00DA3525"/>
    <w:rsid w:val="00DA49A9"/>
    <w:rsid w:val="00DA55AD"/>
    <w:rsid w:val="00DB0839"/>
    <w:rsid w:val="00DB2FBC"/>
    <w:rsid w:val="00DB3343"/>
    <w:rsid w:val="00DB3A75"/>
    <w:rsid w:val="00DB426B"/>
    <w:rsid w:val="00DB5DD9"/>
    <w:rsid w:val="00DB700A"/>
    <w:rsid w:val="00DB78CB"/>
    <w:rsid w:val="00DC0380"/>
    <w:rsid w:val="00DC1296"/>
    <w:rsid w:val="00DC36D9"/>
    <w:rsid w:val="00DC5B55"/>
    <w:rsid w:val="00DC6475"/>
    <w:rsid w:val="00DC66BF"/>
    <w:rsid w:val="00DC6879"/>
    <w:rsid w:val="00DD4188"/>
    <w:rsid w:val="00DD54E1"/>
    <w:rsid w:val="00DD5E90"/>
    <w:rsid w:val="00DD738E"/>
    <w:rsid w:val="00DD7778"/>
    <w:rsid w:val="00DE196A"/>
    <w:rsid w:val="00DE1C46"/>
    <w:rsid w:val="00DE4110"/>
    <w:rsid w:val="00DE4297"/>
    <w:rsid w:val="00DE4998"/>
    <w:rsid w:val="00DE4B33"/>
    <w:rsid w:val="00DE4B5C"/>
    <w:rsid w:val="00DE5C31"/>
    <w:rsid w:val="00DE7D58"/>
    <w:rsid w:val="00DF00CA"/>
    <w:rsid w:val="00DF022D"/>
    <w:rsid w:val="00DF148E"/>
    <w:rsid w:val="00DF1C9E"/>
    <w:rsid w:val="00DF3985"/>
    <w:rsid w:val="00DF3BA5"/>
    <w:rsid w:val="00DF44B9"/>
    <w:rsid w:val="00DF4940"/>
    <w:rsid w:val="00DF4AC1"/>
    <w:rsid w:val="00DF54D0"/>
    <w:rsid w:val="00DF5E21"/>
    <w:rsid w:val="00DF61FD"/>
    <w:rsid w:val="00E01428"/>
    <w:rsid w:val="00E02CB6"/>
    <w:rsid w:val="00E0452B"/>
    <w:rsid w:val="00E04EB2"/>
    <w:rsid w:val="00E07A28"/>
    <w:rsid w:val="00E1112B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365F"/>
    <w:rsid w:val="00E35FCB"/>
    <w:rsid w:val="00E3643A"/>
    <w:rsid w:val="00E36C1B"/>
    <w:rsid w:val="00E40AA4"/>
    <w:rsid w:val="00E40FA5"/>
    <w:rsid w:val="00E41998"/>
    <w:rsid w:val="00E430F7"/>
    <w:rsid w:val="00E47DEE"/>
    <w:rsid w:val="00E47E3F"/>
    <w:rsid w:val="00E50154"/>
    <w:rsid w:val="00E50297"/>
    <w:rsid w:val="00E502BF"/>
    <w:rsid w:val="00E52112"/>
    <w:rsid w:val="00E544BC"/>
    <w:rsid w:val="00E5728B"/>
    <w:rsid w:val="00E57A04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3032"/>
    <w:rsid w:val="00E75B42"/>
    <w:rsid w:val="00E76212"/>
    <w:rsid w:val="00E7638F"/>
    <w:rsid w:val="00E767A1"/>
    <w:rsid w:val="00E76AE6"/>
    <w:rsid w:val="00E7733A"/>
    <w:rsid w:val="00E77949"/>
    <w:rsid w:val="00E77D34"/>
    <w:rsid w:val="00E807F5"/>
    <w:rsid w:val="00E81A28"/>
    <w:rsid w:val="00E828AF"/>
    <w:rsid w:val="00E84627"/>
    <w:rsid w:val="00E84D23"/>
    <w:rsid w:val="00E87275"/>
    <w:rsid w:val="00E87C34"/>
    <w:rsid w:val="00E90E74"/>
    <w:rsid w:val="00E90F0D"/>
    <w:rsid w:val="00E91D29"/>
    <w:rsid w:val="00E93BB0"/>
    <w:rsid w:val="00E93C9B"/>
    <w:rsid w:val="00E9469A"/>
    <w:rsid w:val="00E94A15"/>
    <w:rsid w:val="00E94EA9"/>
    <w:rsid w:val="00E953AE"/>
    <w:rsid w:val="00E955F8"/>
    <w:rsid w:val="00E95DEB"/>
    <w:rsid w:val="00E95F2E"/>
    <w:rsid w:val="00E96DD5"/>
    <w:rsid w:val="00EA0ED7"/>
    <w:rsid w:val="00EA16E1"/>
    <w:rsid w:val="00EA17D2"/>
    <w:rsid w:val="00EA4456"/>
    <w:rsid w:val="00EA4FA2"/>
    <w:rsid w:val="00EA5E07"/>
    <w:rsid w:val="00EB19CE"/>
    <w:rsid w:val="00EB19F0"/>
    <w:rsid w:val="00EB3EDA"/>
    <w:rsid w:val="00EB49E5"/>
    <w:rsid w:val="00EB4B4A"/>
    <w:rsid w:val="00EB6109"/>
    <w:rsid w:val="00EB774D"/>
    <w:rsid w:val="00EC02AF"/>
    <w:rsid w:val="00EC03D5"/>
    <w:rsid w:val="00EC155A"/>
    <w:rsid w:val="00EC2ECF"/>
    <w:rsid w:val="00ED17B6"/>
    <w:rsid w:val="00ED6D76"/>
    <w:rsid w:val="00EE2770"/>
    <w:rsid w:val="00EE2BE1"/>
    <w:rsid w:val="00EE464C"/>
    <w:rsid w:val="00EF05ED"/>
    <w:rsid w:val="00EF0D85"/>
    <w:rsid w:val="00EF12A1"/>
    <w:rsid w:val="00EF1DFF"/>
    <w:rsid w:val="00EF1F50"/>
    <w:rsid w:val="00EF2A21"/>
    <w:rsid w:val="00EF3F22"/>
    <w:rsid w:val="00EF4018"/>
    <w:rsid w:val="00EF5A1C"/>
    <w:rsid w:val="00EF6B69"/>
    <w:rsid w:val="00F003D0"/>
    <w:rsid w:val="00F00523"/>
    <w:rsid w:val="00F01DE7"/>
    <w:rsid w:val="00F01EBE"/>
    <w:rsid w:val="00F02E4C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38F8"/>
    <w:rsid w:val="00F14C3B"/>
    <w:rsid w:val="00F155F1"/>
    <w:rsid w:val="00F1564A"/>
    <w:rsid w:val="00F16872"/>
    <w:rsid w:val="00F17BE5"/>
    <w:rsid w:val="00F2043D"/>
    <w:rsid w:val="00F20502"/>
    <w:rsid w:val="00F20C34"/>
    <w:rsid w:val="00F20FDF"/>
    <w:rsid w:val="00F216CA"/>
    <w:rsid w:val="00F21899"/>
    <w:rsid w:val="00F30366"/>
    <w:rsid w:val="00F3081E"/>
    <w:rsid w:val="00F3115C"/>
    <w:rsid w:val="00F31512"/>
    <w:rsid w:val="00F32500"/>
    <w:rsid w:val="00F3332D"/>
    <w:rsid w:val="00F336EF"/>
    <w:rsid w:val="00F338E0"/>
    <w:rsid w:val="00F34864"/>
    <w:rsid w:val="00F3613D"/>
    <w:rsid w:val="00F3781B"/>
    <w:rsid w:val="00F40B26"/>
    <w:rsid w:val="00F40CBB"/>
    <w:rsid w:val="00F42625"/>
    <w:rsid w:val="00F44268"/>
    <w:rsid w:val="00F50982"/>
    <w:rsid w:val="00F50E91"/>
    <w:rsid w:val="00F51225"/>
    <w:rsid w:val="00F53727"/>
    <w:rsid w:val="00F54B56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1CBF"/>
    <w:rsid w:val="00F6366A"/>
    <w:rsid w:val="00F65EB9"/>
    <w:rsid w:val="00F67EE3"/>
    <w:rsid w:val="00F72CA8"/>
    <w:rsid w:val="00F730B1"/>
    <w:rsid w:val="00F75747"/>
    <w:rsid w:val="00F758CF"/>
    <w:rsid w:val="00F75AB7"/>
    <w:rsid w:val="00F75AD7"/>
    <w:rsid w:val="00F75F60"/>
    <w:rsid w:val="00F76F02"/>
    <w:rsid w:val="00F77B4B"/>
    <w:rsid w:val="00F77F7C"/>
    <w:rsid w:val="00F81A94"/>
    <w:rsid w:val="00F83948"/>
    <w:rsid w:val="00F840A3"/>
    <w:rsid w:val="00F85BDE"/>
    <w:rsid w:val="00F87023"/>
    <w:rsid w:val="00F87797"/>
    <w:rsid w:val="00FA0789"/>
    <w:rsid w:val="00FA24CD"/>
    <w:rsid w:val="00FA3372"/>
    <w:rsid w:val="00FA42DA"/>
    <w:rsid w:val="00FA7203"/>
    <w:rsid w:val="00FB03D2"/>
    <w:rsid w:val="00FB1F09"/>
    <w:rsid w:val="00FB3555"/>
    <w:rsid w:val="00FB3985"/>
    <w:rsid w:val="00FB63F1"/>
    <w:rsid w:val="00FB77D9"/>
    <w:rsid w:val="00FB79B8"/>
    <w:rsid w:val="00FC02CC"/>
    <w:rsid w:val="00FC0304"/>
    <w:rsid w:val="00FC0D7D"/>
    <w:rsid w:val="00FC1FA2"/>
    <w:rsid w:val="00FC3E5D"/>
    <w:rsid w:val="00FC461C"/>
    <w:rsid w:val="00FC4FA2"/>
    <w:rsid w:val="00FC5454"/>
    <w:rsid w:val="00FD2A9C"/>
    <w:rsid w:val="00FD2ABF"/>
    <w:rsid w:val="00FD4C68"/>
    <w:rsid w:val="00FD60A4"/>
    <w:rsid w:val="00FD6A00"/>
    <w:rsid w:val="00FD7342"/>
    <w:rsid w:val="00FE0C75"/>
    <w:rsid w:val="00FE0CED"/>
    <w:rsid w:val="00FE0ED0"/>
    <w:rsid w:val="00FE69A3"/>
    <w:rsid w:val="00FE6CC3"/>
    <w:rsid w:val="00FE7AEB"/>
    <w:rsid w:val="00FF27F6"/>
    <w:rsid w:val="00FF3604"/>
    <w:rsid w:val="00FF4384"/>
    <w:rsid w:val="00FF4C04"/>
    <w:rsid w:val="00FF56FC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F00A5-08F7-4C38-B11A-8435F58F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65</Pages>
  <Words>11251</Words>
  <Characters>64131</Characters>
  <Application>Microsoft Office Word</Application>
  <DocSecurity>0</DocSecurity>
  <Lines>534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Dell</cp:lastModifiedBy>
  <cp:revision>585</cp:revision>
  <cp:lastPrinted>2020-06-29T04:09:00Z</cp:lastPrinted>
  <dcterms:created xsi:type="dcterms:W3CDTF">2020-05-20T08:45:00Z</dcterms:created>
  <dcterms:modified xsi:type="dcterms:W3CDTF">2021-06-30T08:50:00Z</dcterms:modified>
</cp:coreProperties>
</file>