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DC5B55" w:rsidP="00DC5B55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 xml:space="preserve">   </w:t>
      </w:r>
      <w:r w:rsidR="00CC32A4"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လွယ်ခွင်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AB334D" w:rsidP="00AB334D">
      <w:pPr>
        <w:spacing w:after="0" w:line="240" w:lineRule="auto"/>
        <w:ind w:left="2160" w:firstLine="72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          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427A9D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လွယ်ခွင်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</w:t>
      </w:r>
      <w:r w:rsidR="00954C77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ရေးဦးစီးဌာနကကူညီရေးဆွဲသည်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</w:t>
      </w:r>
      <w:r w:rsidR="00BB77A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ကြီးသောအချက်အလက်များနှင့်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အရင်းခံအချက်များဖွံ့ဖြိုးရေးကို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အထောက်အပံ့ဖြစ်စေသောအချက်များနှင့်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ရည်မှန်းချက်များကိုကျေးရွာအနေနှင့်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ဆောင်ရွက်မည့်နည်းဗျုဟာများရေးဆွဲထားသည့်စီမံချက်များကို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ဂဏန်းနှင့်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အချက်အလက်တို့၏အရေးပါမှု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အဆင့်ဌာနဆိုင်ရာများမှ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လိုအပ်ကြောင်းကိုလည်းကောင်းစွာသိရှိခ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0455C">
        <w:rPr>
          <w:rFonts w:ascii="Pyidaungsu" w:hAnsi="Pyidaungsu" w:cs="Pyidaungsu"/>
          <w:b/>
          <w:sz w:val="24"/>
          <w:szCs w:val="24"/>
        </w:rPr>
        <w:tab/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80455C">
        <w:rPr>
          <w:rFonts w:ascii="Pyidaungsu" w:hAnsi="Pyidaungsu" w:cs="Pyidaungsu"/>
          <w:sz w:val="24"/>
          <w:szCs w:val="24"/>
        </w:rPr>
        <w:t xml:space="preserve"> </w:t>
      </w:r>
      <w:r w:rsidR="00427A9D">
        <w:rPr>
          <w:rFonts w:ascii="Pyidaungsu" w:hAnsi="Pyidaungsu" w:cs="Pyidaungsu"/>
          <w:sz w:val="24"/>
          <w:szCs w:val="24"/>
          <w:cs/>
          <w:lang w:bidi="my-MM"/>
        </w:rPr>
        <w:t>လွယ်ခွင်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2A4257" w:rsidRPr="00F12591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F12591">
        <w:rPr>
          <w:rFonts w:ascii="Pyidaungsu" w:hAnsi="Pyidaungsu" w:cs="Pyidaungsu"/>
          <w:bCs/>
          <w:sz w:val="24"/>
          <w:szCs w:val="24"/>
          <w:cs/>
          <w:lang w:bidi="my-MM"/>
        </w:rPr>
        <w:lastRenderedPageBreak/>
        <w:t>နောင်ချို</w:t>
      </w:r>
      <w:r w:rsidR="00F12591" w:rsidRPr="00F12591">
        <w:rPr>
          <w:rFonts w:ascii="Pyidaungsu" w:hAnsi="Pyidaungsu" w:cs="Pyidaungsu"/>
          <w:bCs/>
          <w:sz w:val="24"/>
          <w:szCs w:val="24"/>
          <w:cs/>
          <w:lang w:bidi="my-MM"/>
        </w:rPr>
        <w:t>မြို့နယ်၊လွယ်ခွင်</w:t>
      </w:r>
      <w:r w:rsidRPr="00F12591">
        <w:rPr>
          <w:rFonts w:ascii="Pyidaungsu" w:hAnsi="Pyidaungsu" w:cs="Pyidaungsu"/>
          <w:bCs/>
          <w:sz w:val="24"/>
          <w:szCs w:val="24"/>
          <w:cs/>
          <w:lang w:bidi="my-MM"/>
        </w:rPr>
        <w:t>ကျေး</w:t>
      </w:r>
      <w:r w:rsidR="00B6437F" w:rsidRPr="00F12591">
        <w:rPr>
          <w:rFonts w:ascii="Pyidaungsu" w:hAnsi="Pyidaungsu" w:cs="Pyidaungsu"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F12591">
        <w:rPr>
          <w:rFonts w:ascii="Pyidaungsu" w:hAnsi="Pyidaungsu" w:cs="Pyidaungsu"/>
          <w:bCs/>
          <w:sz w:val="24"/>
          <w:szCs w:val="24"/>
          <w:cs/>
          <w:lang w:bidi="my-MM"/>
        </w:rPr>
        <w:t>သယံဇာတပြမြေပုံ</w:t>
      </w: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DC6879" w:rsidRDefault="002A4257" w:rsidP="002A4257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</w:rPr>
      </w:pPr>
    </w:p>
    <w:p w:rsidR="002A4257" w:rsidRDefault="00FB4CEE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  <w:r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5983792" cy="4667250"/>
            <wp:effectExtent l="19050" t="0" r="0" b="0"/>
            <wp:docPr id="2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3155" cy="466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7876" w:rsidRPr="00DC6879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4E366F" w:rsidRPr="00DC6879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210FE1" w:rsidRPr="00024879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024879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024879">
        <w:rPr>
          <w:rFonts w:ascii="Pyidaungsu" w:hAnsi="Pyidaungsu" w:cs="Pyidaungsu"/>
          <w:b/>
          <w:sz w:val="24"/>
          <w:szCs w:val="24"/>
        </w:rPr>
        <w:tab/>
      </w: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FB03D2" w:rsidRDefault="004F37E0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လွယ်ခွင်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B8196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2D0FEA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မန္တလေး−လားရှိုးကားလမ်းမပေါ်တွင်တည်ရှိပြီး 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နှင့်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ဆက်သွယ်သွားလာရလွယ်ကူပါသည်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။ ကျေးရွာသည် 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မြေပြန့်ဒေသတွင်တည်ရှိပါသည်။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အသက်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စိုက်ပျိုးရေးနှင့်မွေးမြူရေးလုပ်ငန်းများဖြစ်ကြသည်။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တစ်နှစ်ပျမ်းမျှ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မိုးရေချိန်လက်မ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(၈၀)မှ(၁၀</w:t>
      </w:r>
      <w:r w:rsidR="008A615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)ဝန်းကျင်တွင်ရှိပြီး စိုက်ပျိုးရေးလုပ်ငန်းများ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 အသင့်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ပြု</w:t>
      </w:r>
      <w:r w:rsidR="008C14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ကျေးရွာအနီးတွင်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ရေချောင်းငယ်များပတ်ရံထားပါ</w:t>
      </w:r>
      <w:r w:rsidR="00D8598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သည်။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မြေများသည် စပါး၊ဂျုံ၊ပြောင်းစိုက်ပျိုးရန်နှင့် အသက်မွေးဝမ်းကျောင်းရန်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တို့အတွက် အဓိကအား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ထားရာဖြစ်သည်။တောင်ပေါ်ဒေသ</w:t>
      </w:r>
      <w:r w:rsidR="00652D0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တွင်တည်ရှိသော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ကြောင့် ရေလွှမ်းမိုးမှု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အန္တရာယ်မှ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ဆဲ ဖြစ်ပါသည်။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24879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024879">
        <w:rPr>
          <w:rFonts w:ascii="Pyidaungsu" w:hAnsi="Pyidaungsu" w:cs="Pyidaungsu"/>
          <w:b/>
          <w:sz w:val="24"/>
          <w:szCs w:val="24"/>
        </w:rPr>
        <w:tab/>
      </w: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024879">
        <w:rPr>
          <w:rFonts w:ascii="Pyidaungsu" w:hAnsi="Pyidaungsu" w:cs="Pyidaungsu"/>
          <w:color w:val="000000" w:themeColor="text1"/>
          <w:sz w:val="24"/>
          <w:szCs w:val="24"/>
        </w:rPr>
        <w:t>၁၁၃၅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60F8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ပြောင်းကြံများ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</w:p>
    <w:p w:rsidR="00EF5A1C" w:rsidRPr="00DC6879" w:rsidRDefault="00EF5A1C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2D0FEA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97998">
        <w:rPr>
          <w:rFonts w:ascii="Pyidaungsu" w:hAnsi="Pyidaungsu" w:cs="Pyidaungsu"/>
          <w:sz w:val="24"/>
          <w:szCs w:val="24"/>
          <w:lang w:val="en-GB" w:bidi="my-MM"/>
        </w:rPr>
        <w:t>၁၃၄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B85EB9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97998">
        <w:rPr>
          <w:rFonts w:ascii="Pyidaungsu" w:hAnsi="Pyidaungsu" w:cs="Pyidaungsu"/>
          <w:sz w:val="24"/>
          <w:szCs w:val="24"/>
          <w:lang w:val="en-GB" w:bidi="my-MM"/>
        </w:rPr>
        <w:t>၅၅၅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59799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</w:t>
      </w:r>
      <w:r w:rsidR="00657676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1D4EE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၄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1D4EE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597998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၇၈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%)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ခန့်ရှိသဖြင့်ဒေသစီးပွားရေးတိုးတက်အောင်စွမ်းဆောင်နိုင်ကြောင်းတွေ့ရှိရပါသည်။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574F4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၁%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2D0F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</w:t>
      </w:r>
      <w:r w:rsidR="002D0FEA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B240ED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color w:val="FF0000"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3C3D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C93BB7" w:rsidRDefault="00FE0C75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40B47">
        <w:rPr>
          <w:rFonts w:ascii="Pyidaungsu" w:hAnsi="Pyidaungsu" w:cs="Pyidaungsu"/>
          <w:sz w:val="24"/>
          <w:szCs w:val="24"/>
          <w:lang w:val="en-GB"/>
        </w:rPr>
        <w:tab/>
      </w:r>
      <w:r w:rsidR="006920D3" w:rsidRPr="00740B47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00126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975FCF">
        <w:rPr>
          <w:rFonts w:ascii="Pyidaungsu" w:hAnsi="Pyidaungsu" w:cs="Pyidaungsu"/>
          <w:sz w:val="24"/>
          <w:szCs w:val="24"/>
          <w:lang w:bidi="my-MM"/>
        </w:rPr>
        <w:t xml:space="preserve">လူမှုရေးဆိုင်ရာအဖွဲ့(၆)ဖွဲ့၊ဘာသာရေးနှင့်ယဉ်ကျေးမှု(၁)ဖွဲ့၊စီးပွားရေးဆိုင်ရာ(၁)ဖွဲ့ ဟူ၍ ရှိပါသည်။ </w:t>
      </w:r>
    </w:p>
    <w:p w:rsidR="009F3454" w:rsidRDefault="009F3454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6432B7" w:rsidRPr="00644AB7" w:rsidRDefault="00180511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D5382F" w:rsidRDefault="004E6ECD" w:rsidP="00D5382F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စိုက်ပျိုးရေးလုပ်ငန်းကိုသာအဓိကထားလုပ်ကိုင်ကြပြီး</w:t>
      </w:r>
      <w:r w:rsidR="003339D4">
        <w:rPr>
          <w:rFonts w:ascii="Pyidaungsu" w:hAnsi="Pyidaungsu" w:cs="Pyidaungsu"/>
          <w:sz w:val="24"/>
          <w:szCs w:val="24"/>
          <w:lang w:val="en-GB" w:bidi="my-MM"/>
        </w:rPr>
        <w:t>စပါး၊မတ်ပဲ၊နှမ်း၊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78714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ပြောင်းသီးနှံကိုသာအများစုစိုက်ပျိုးကြပါသည်။</w:t>
      </w:r>
      <w:r w:rsidR="00787148" w:rsidRP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မှာလယ်မြေ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787148">
        <w:rPr>
          <w:rFonts w:ascii="Pyidaungsu" w:hAnsi="Pyidaungsu" w:cs="Pyidaungsu"/>
          <w:color w:val="000000" w:themeColor="text1"/>
          <w:sz w:val="24"/>
          <w:szCs w:val="24"/>
        </w:rPr>
        <w:t>၁၁၃၅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ခန့်ရှိပါသည်။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မိုးစပါး(၂၁၁)ဧက၊ သီးထပ်အဖြစ်နွေစပါး(၂၀)ဧက၊ ကြံ(၅၀၀)ဧကခန့် စိုက်ပျိုး ကြ ပါသည်။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787148">
        <w:rPr>
          <w:rFonts w:ascii="Pyidaungsu" w:hAnsi="Pyidaungsu" w:cs="Pyidaungsu"/>
          <w:sz w:val="24"/>
          <w:szCs w:val="24"/>
          <w:lang w:val="en-GB" w:bidi="my-MM"/>
        </w:rPr>
        <w:t>၄၂၄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B240ED">
        <w:rPr>
          <w:rFonts w:ascii="Pyidaungsu" w:hAnsi="Pyidaungsu" w:cs="Pyidaungsu"/>
          <w:sz w:val="24"/>
          <w:szCs w:val="24"/>
          <w:cs/>
          <w:lang w:val="en-GB" w:bidi="my-MM"/>
        </w:rPr>
        <w:t>ဧကရှိ</w:t>
      </w:r>
      <w:r w:rsidR="00B240ED">
        <w:rPr>
          <w:rFonts w:ascii="Pyidaungsu" w:hAnsi="Pyidaungsu" w:cs="Pyidaungsu"/>
          <w:sz w:val="24"/>
          <w:szCs w:val="24"/>
          <w:lang w:bidi="my-MM"/>
        </w:rPr>
        <w:t xml:space="preserve">ပါသည်။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</w:t>
      </w:r>
      <w:r w:rsidR="00192DA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တစ်ဧက</w:t>
      </w:r>
      <w:r w:rsidR="003B171C">
        <w:rPr>
          <w:rFonts w:ascii="Pyidaungsu" w:hAnsi="Pyidaungsu" w:cs="Pyidaungsu"/>
          <w:sz w:val="24"/>
          <w:szCs w:val="24"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၆၀၀၀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20367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ပိဿာ</w:t>
      </w:r>
      <w:r w:rsidR="0020367D">
        <w:rPr>
          <w:rFonts w:ascii="Pyidaungsu" w:hAnsi="Pyidaungsu" w:cs="Pyidaungsu"/>
          <w:sz w:val="24"/>
          <w:szCs w:val="24"/>
          <w:lang w:bidi="my-MM"/>
        </w:rPr>
        <w:t xml:space="preserve"> 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ထွက်ရှိပြီး</w:t>
      </w:r>
      <w:r w:rsidR="00B941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3B171C">
        <w:rPr>
          <w:rFonts w:ascii="Pyidaungsu" w:hAnsi="Pyidaungsu" w:cs="Pyidaungsu"/>
          <w:sz w:val="24"/>
          <w:szCs w:val="24"/>
          <w:lang w:bidi="my-MM"/>
        </w:rPr>
        <w:t>အထွက်နှုန်း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မှာအနည်းဆုံး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192DAF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တန်ထွက်ရှိပါသည်။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 w:rsidR="00DC320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</w:t>
      </w:r>
      <w:r w:rsidR="00DC320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ဓါတုပိုး</w:t>
      </w:r>
      <w:r w:rsidR="00DC320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သတ်ဆေးများနှင့်</w:t>
      </w:r>
      <w:r w:rsidR="00DC320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ဓါတ်မြေသြဇာများကို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</w:t>
      </w:r>
      <w:r w:rsidR="00372C4B">
        <w:rPr>
          <w:rFonts w:ascii="Pyidaungsu" w:hAnsi="Pyidaungsu" w:cs="Pyidaungsu"/>
          <w:sz w:val="24"/>
          <w:szCs w:val="24"/>
          <w:cs/>
          <w:lang w:bidi="my-MM"/>
        </w:rPr>
        <w:t xml:space="preserve">း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ဆေး</w:t>
      </w:r>
      <w:r w:rsidR="00D7351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ဆိုင်များတွင်</w:t>
      </w:r>
      <w:r w:rsidR="00DC320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ဝယ်ယူရရှိနိုင်သော်လည်း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စျေးနှုန်းကြီးမြင့်ခြင်းနှင့်</w:t>
      </w:r>
      <w:r w:rsidR="009F1C9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တစ်ခါတစ်ရံပစ္စည်း</w:t>
      </w:r>
      <w:r w:rsidR="003E7A9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ပြတ်လပ်မှု</w:t>
      </w:r>
      <w:r w:rsidR="00D7351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="00D7351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ကြုံတွေ့ရတတ်ပါသည်။</w:t>
      </w:r>
      <w:r w:rsidR="00066CA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နည်းပညာဝန်ဆောင်မှုအနေဖြင့်</w:t>
      </w:r>
      <w:r w:rsidR="009F1C9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စိုက်ပျိုးရေးပညာရှင်များ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</w:t>
      </w:r>
      <w:r w:rsidR="00D7351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စိုက်ပျိုးခြင်း</w:t>
      </w:r>
      <w:r w:rsidR="00066CA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နှင့်ပတ်သက်၍ရှင်းလင်းသင်ကြားပြသမှု</w:t>
      </w:r>
      <w:r w:rsidR="009F1C9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များဆောင်ရွက်ပေးပါသည်။</w:t>
      </w:r>
      <w:r w:rsidR="00D5382F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D5382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စိုက်ပျိုးရေးလုပ်ငန်းများဆောင်ရွက်ရာတွင်ဓါတ်မြေသြဇာများအလွန်</w:t>
      </w:r>
      <w:r w:rsidR="00D5382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အကျွံသုံးစွဲခြင်းများကြောင့်</w:t>
      </w:r>
      <w:r w:rsidR="00D5382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မြေဆီသြဇာများပျက်စီးလျက်ရှိပါသည်။</w:t>
      </w: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တွင်းရှိအိမ်ထောင်စုအချို့တွင်စိုက်ပျိုးရေးလုပ်ငန်းများတွင်ခိုင်းစေရန်အတွက်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B704F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B704F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ဝက်နှင့်ကြက်မွေးမြူသည့်အိမ်ထောင်စုအချို့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B704F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B704F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တစ်နိုင်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သာမွေးမြူထားကြပါသည်။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Pr="00DC6879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</w:t>
      </w:r>
      <w:r w:rsidR="007C5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A81128" w:rsidRPr="00A81128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တောင်သူများသည့်စိုက်ပျိုးရေးလုပ်ကိုင်ရန်အတွက်မြန်မာ့လယ်ယာဖွံ့ဖြိုးရေးဘဏ်မှတစ်နှစ်လျှင်အတိုး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ဧကအထိချေး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ယူပါသည်။ကျေးရွာရှိအိမ်ထောင်စု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037326">
        <w:rPr>
          <w:rFonts w:ascii="Pyidaungsu" w:hAnsi="Pyidaungsu" w:cs="Pyidaungsu"/>
          <w:sz w:val="24"/>
          <w:szCs w:val="24"/>
          <w:lang w:val="en-GB"/>
        </w:rPr>
        <w:t>၅၅၅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DF1097">
        <w:rPr>
          <w:rFonts w:ascii="Pyidaungsu" w:hAnsi="Pyidaungsu" w:cs="Pyidaungsu"/>
          <w:sz w:val="24"/>
          <w:szCs w:val="24"/>
          <w:lang w:val="en-GB"/>
        </w:rPr>
        <w:t>၂၀၀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သာ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ရရှိပါသည်။ကျန်အိမ်ထောင်စု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DF1097">
        <w:rPr>
          <w:rFonts w:ascii="Pyidaungsu" w:hAnsi="Pyidaungsu" w:cs="Pyidaungsu"/>
          <w:sz w:val="24"/>
          <w:szCs w:val="24"/>
          <w:lang w:val="en-GB"/>
        </w:rPr>
        <w:t>၃၅၅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အိမ်မှာမြန်မာ့လယ်ယာဖွံ့ဖြိုးရေးဘဏ်မှထုတ်ယူခွင့်မရရှိသေးပါ။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E2272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723550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၆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723550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723550">
        <w:rPr>
          <w:rFonts w:ascii="Pyidaungsu" w:hAnsi="Pyidaungsu" w:cs="Pyidaungsu"/>
          <w:b/>
          <w:sz w:val="24"/>
          <w:szCs w:val="24"/>
        </w:rPr>
        <w:t>)</w:t>
      </w:r>
      <w:r w:rsidR="00976EBF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723550" w:rsidRDefault="009C4590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ကျေးရွာသ</w:t>
      </w:r>
      <w:r w:rsidR="00716481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ည် </w:t>
      </w:r>
      <w:r w:rsidR="00C750F5">
        <w:rPr>
          <w:rFonts w:ascii="Pyidaungsu" w:hAnsi="Pyidaungsu" w:cs="Pyidaungsu"/>
          <w:sz w:val="24"/>
          <w:szCs w:val="24"/>
          <w:cs/>
          <w:lang w:bidi="my-MM"/>
        </w:rPr>
        <w:t>မန္တလေး−လားရှိုး</w:t>
      </w:r>
      <w:r w:rsidR="00740B47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လမ်းမကြီးအနီးတွင်တည်ရှိ၍ </w:t>
      </w:r>
      <w:r w:rsidR="002149B4">
        <w:rPr>
          <w:rFonts w:ascii="Pyidaungsu" w:hAnsi="Pyidaungsu" w:cs="Pyidaungsu"/>
          <w:sz w:val="24"/>
          <w:szCs w:val="24"/>
          <w:cs/>
          <w:lang w:bidi="my-MM"/>
        </w:rPr>
        <w:t>လမ်းပန်းဆက်သွယ်ရေး</w:t>
      </w: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ကောင်း မွန်ပါ</w:t>
      </w:r>
      <w:r w:rsidR="00B70209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23550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B70209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23550">
        <w:rPr>
          <w:rFonts w:ascii="Pyidaungsu" w:hAnsi="Pyidaungsu" w:cs="Pyidaungsu"/>
          <w:sz w:val="24"/>
          <w:szCs w:val="24"/>
          <w:cs/>
          <w:lang w:bidi="my-MM"/>
        </w:rPr>
        <w:t>ရွာတွင်းလမ်းအချို့သာ မိုးရာသီတွင် အနည်းငယ်ဗွက်ထမှုရှိပါသည်။</w:t>
      </w:r>
    </w:p>
    <w:p w:rsidR="00C27876" w:rsidRPr="00723550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723550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723550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DC124B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51008">
        <w:rPr>
          <w:rFonts w:ascii="Pyidaungsu" w:hAnsi="Pyidaungsu" w:cs="Pyidaungsu"/>
          <w:sz w:val="24"/>
          <w:szCs w:val="24"/>
          <w:cs/>
          <w:lang w:bidi="my-MM"/>
        </w:rPr>
        <w:t xml:space="preserve">လျှပ်စစ်မီးကို မဟာဓါတ်အားလိုင်းမှချိတ်ဆက်သုံးစွဲကြပါသည်။ </w:t>
      </w:r>
    </w:p>
    <w:p w:rsidR="00C27876" w:rsidRPr="00723550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723550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723550" w:rsidRDefault="004A3107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နောင်ချိုမြို့နှင့်နီးသောကြောင့်</w:t>
      </w:r>
      <w:r w:rsidR="008C1A33" w:rsidRPr="00723550">
        <w:rPr>
          <w:rFonts w:ascii="Pyidaungsu" w:hAnsi="Pyidaungsu" w:cs="Pyidaungsu"/>
          <w:sz w:val="24"/>
          <w:szCs w:val="24"/>
          <w:cs/>
          <w:lang w:bidi="my-MM"/>
        </w:rPr>
        <w:t>ဆက်သွယ်ရေးကောင်းမွန်ပါသည်။</w:t>
      </w:r>
    </w:p>
    <w:p w:rsidR="00FF591C" w:rsidRPr="00331CB1" w:rsidRDefault="00180511" w:rsidP="00DF022D">
      <w:pPr>
        <w:spacing w:after="0"/>
        <w:jc w:val="both"/>
        <w:rPr>
          <w:rFonts w:ascii="Pyidaungsu" w:hAnsi="Pyidaungsu" w:cs="Pyidaungsu"/>
          <w:b/>
          <w:color w:val="FF0000"/>
          <w:sz w:val="24"/>
          <w:szCs w:val="24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DF6C4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513822" w:rsidRDefault="00565A86" w:rsidP="0051382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အထက်</w:t>
      </w:r>
      <w:r w:rsidR="00DF6C4B">
        <w:rPr>
          <w:rFonts w:ascii="Pyidaungsu" w:hAnsi="Pyidaungsu" w:cs="Pyidaungsu"/>
          <w:sz w:val="24"/>
          <w:szCs w:val="24"/>
          <w:cs/>
          <w:lang w:bidi="my-MM"/>
        </w:rPr>
        <w:t>တန်း</w:t>
      </w:r>
      <w:r w:rsidR="00723550" w:rsidRPr="00723550">
        <w:rPr>
          <w:rFonts w:ascii="Pyidaungsu" w:hAnsi="Pyidaungsu" w:cs="Pyidaungsu"/>
          <w:sz w:val="24"/>
          <w:szCs w:val="24"/>
          <w:cs/>
          <w:lang w:bidi="my-MM"/>
        </w:rPr>
        <w:t>စာသင်</w:t>
      </w:r>
      <w:r w:rsidR="00DF6C4B">
        <w:rPr>
          <w:rFonts w:ascii="Pyidaungsu" w:hAnsi="Pyidaungsu" w:cs="Pyidaungsu"/>
          <w:sz w:val="24"/>
          <w:szCs w:val="24"/>
          <w:cs/>
          <w:lang w:bidi="my-MM"/>
        </w:rPr>
        <w:t>ကျောင်းရှိပါသည်။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(၄၃၀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)(၂၈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)(၁၂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)၊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(၁၂၀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)(၃၀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)(၁၂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 xml:space="preserve">အရွယ်ရှိသွပ်မိုးအုတ်နံရံကာအင်္ဂတေခင်းကျောင်းဆောင်(၂)ဆောင်ရှိပါသည်။ ကျောင်းဆရာ/မ (၂၇) ဦးရှိပါသည်။ </w:t>
      </w:r>
    </w:p>
    <w:p w:rsidR="0093306C" w:rsidRPr="000C71BE" w:rsidRDefault="00180511" w:rsidP="0051382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DC6879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</w:t>
      </w:r>
      <w:r w:rsidR="001E71F7">
        <w:rPr>
          <w:rFonts w:ascii="Pyidaungsu" w:hAnsi="Pyidaungsu" w:cs="Pyidaungsu"/>
          <w:sz w:val="24"/>
          <w:szCs w:val="24"/>
          <w:cs/>
          <w:lang w:bidi="my-MM"/>
        </w:rPr>
        <w:t xml:space="preserve">ရွာသည် 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ကျေးလက်ကျန်းမားရေဆေးပေးခန်း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</w:t>
      </w:r>
      <w:r>
        <w:rPr>
          <w:rFonts w:ascii="Pyidaungsu" w:hAnsi="Pyidaungsu" w:cs="Pyidaungsu"/>
          <w:sz w:val="24"/>
          <w:szCs w:val="24"/>
          <w:cs/>
          <w:lang w:bidi="my-MM"/>
        </w:rPr>
        <w:t>သည်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>ပုဂ္ဂလိကဆေးပေးခန်းလည်း ရှိပါသည်။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အဝီစီ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တွင်းမှ</w:t>
      </w:r>
      <w:r w:rsidR="001E71F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ရေကိုသုံးစွဲပါ</w:t>
      </w:r>
      <w:r w:rsidR="001E71F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သည်။သောက်သုံးရေလုံလောက်မှုရှိပါသည်။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</w:t>
      </w:r>
      <w:r w:rsidR="0037405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သုံးစွဲ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ကျေးရွာတွင်စိုက်ပျိုးရေးလုပ်ငန်းများဆောင်ရွက်ရာတွင်ဓါတ်မြေသြဇာများအသုံးများသော</w:t>
      </w:r>
      <w:r w:rsidR="001243A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ကြောင့်မြေဆီသြဇာများပျက်စီးဆုံးရှုံးလာပါသည်။တောမီးလောင်မှုများ၊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</w:t>
      </w:r>
      <w:r w:rsidR="002B3B4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ကျေးရွာတွင်းရှိစွန့်ပစ်ပစ္စည်းများကိုကျေးရွာပြင်ပရှိသတ်မှတ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နေရာတွင်စုပုံကာမီးရှို့ဖျက်ဆီးကြပါသည်။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7A7344" w:rsidP="005952E6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ကျေးရွာတွင်းရှိအမျိုးသမီးများအနေဖြင့်</w:t>
      </w:r>
      <w:r w:rsidR="00036FD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ခေါင်းဆောင်မှုပိုင်းတွင်ပါဝင်ဆောင်ရွက်မှုမရှိသော်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လည်းကျေးရွာဖွံ့ဖြိုးရေးလုပ်ငန်းများဆောင်ရွက်ရာတွင်</w:t>
      </w:r>
      <w:r w:rsidR="00036FD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တက်ကြွစွာပူးပေါင်းဆောင်ရွက်လျက်ရှိပါ</w:t>
      </w:r>
      <w:r w:rsidR="005952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နေ့တွက်လုပ်အားခရငွေများမှာ အမျိုးသားများကပိုမိုရကြသည်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ကျေးရွာအတွင်းတွင်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များအားအကြမ်းဖက်မှုများမရှိပါ။</w:t>
      </w:r>
    </w:p>
    <w:p w:rsidR="00D51FC8" w:rsidRDefault="00D51FC8" w:rsidP="00FF591C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</w:t>
      </w:r>
      <w:r w:rsidR="00EE2B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များနှင့်စာပေဗဟုသုတဖတ်ရှုရန်နေရာများ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လူမှုရေးလုပ်ငန်းများ၊ဘာသာရေးလုပ်ငန်းများ၊ဖွံ့ဖြိုး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ရေးလုပ်ငန်းများနှင့်ရိုးရာဓလေ့ယဉ်ကျေးမှုအမွေအနှစ်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261E3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B6437F" w:rsidRPr="00BF7628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BF76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BF7628">
        <w:rPr>
          <w:rFonts w:ascii="Myanmar3" w:hAnsi="Myanmar3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11"/>
        <w:gridCol w:w="4603"/>
        <w:gridCol w:w="1151"/>
        <w:gridCol w:w="777"/>
        <w:gridCol w:w="779"/>
        <w:gridCol w:w="779"/>
        <w:gridCol w:w="770"/>
        <w:gridCol w:w="755"/>
      </w:tblGrid>
      <w:tr w:rsidR="00B6437F" w:rsidRPr="00DC6879" w:rsidTr="00670F2F">
        <w:trPr>
          <w:trHeight w:val="1327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03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="00195A1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77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70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86548B" w:rsidRPr="00DC6879" w:rsidTr="00670F2F">
        <w:trPr>
          <w:trHeight w:val="832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603" w:type="dxa"/>
            <w:vAlign w:val="center"/>
          </w:tcPr>
          <w:p w:rsidR="0086548B" w:rsidRPr="00DC6879" w:rsidRDefault="00C12D79" w:rsidP="00702E3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ပို့ဆောင်ရေးအခြေခံအဆောက်အဦများတိုးတက်လာ 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77" w:type="dxa"/>
            <w:vAlign w:val="center"/>
          </w:tcPr>
          <w:p w:rsidR="0086548B" w:rsidRPr="006E7431" w:rsidRDefault="0086548B" w:rsidP="00B6437F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6E7431" w:rsidRDefault="0086548B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86548B" w:rsidRPr="00DC6879" w:rsidTr="00670F2F">
        <w:trPr>
          <w:trHeight w:val="832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603" w:type="dxa"/>
            <w:vAlign w:val="center"/>
          </w:tcPr>
          <w:p w:rsidR="0086548B" w:rsidRPr="00DC6879" w:rsidRDefault="00EF5135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ကျေးလက်ကျန်းမာရေးကဏ္ တိုးတက်လာစေရေး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77" w:type="dxa"/>
            <w:vAlign w:val="center"/>
          </w:tcPr>
          <w:p w:rsidR="0086548B" w:rsidRPr="006E7431" w:rsidRDefault="0086548B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86548B" w:rsidRPr="00DC6879" w:rsidTr="00670F2F">
        <w:trPr>
          <w:trHeight w:val="818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603" w:type="dxa"/>
            <w:vAlign w:val="center"/>
          </w:tcPr>
          <w:p w:rsidR="0086548B" w:rsidRPr="00DC6879" w:rsidRDefault="00605184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ကျေးရွာပညာရေးတိုးတက်လာစေရေး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7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86548B" w:rsidRPr="00DC6879" w:rsidTr="00670F2F">
        <w:trPr>
          <w:trHeight w:val="847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603" w:type="dxa"/>
            <w:vAlign w:val="center"/>
          </w:tcPr>
          <w:p w:rsidR="0086548B" w:rsidRPr="00DC6879" w:rsidRDefault="00605184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သောက်သုံးရေအဆင်ပြေစေရေး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77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86548B" w:rsidRPr="00DC6879" w:rsidRDefault="00221045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86548B" w:rsidRPr="00DC6879" w:rsidRDefault="00221045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</w:tr>
      <w:tr w:rsidR="0086548B" w:rsidRPr="00DC6879" w:rsidTr="00670F2F">
        <w:trPr>
          <w:trHeight w:val="890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603" w:type="dxa"/>
            <w:vAlign w:val="center"/>
          </w:tcPr>
          <w:p w:rsidR="0086548B" w:rsidRPr="00DC6879" w:rsidRDefault="00605184" w:rsidP="00274C2A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ကာလရှည်ချေးငွေရရှိရေ: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77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670F2F" w:rsidRPr="00DC6879" w:rsidTr="00670F2F">
        <w:trPr>
          <w:trHeight w:val="890"/>
        </w:trPr>
        <w:tc>
          <w:tcPr>
            <w:tcW w:w="511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603" w:type="dxa"/>
            <w:vAlign w:val="center"/>
          </w:tcPr>
          <w:p w:rsidR="00670F2F" w:rsidRPr="00DC6879" w:rsidRDefault="00773A36" w:rsidP="00FC5197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စိုက်ပျိုးရေးနည်းပညာတိုးတက်လာစေရေး</w:t>
            </w:r>
          </w:p>
        </w:tc>
        <w:tc>
          <w:tcPr>
            <w:tcW w:w="1151" w:type="dxa"/>
            <w:vAlign w:val="center"/>
          </w:tcPr>
          <w:p w:rsidR="00670F2F" w:rsidRPr="00DC6879" w:rsidRDefault="00433138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777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670F2F" w:rsidRPr="00DC6879" w:rsidTr="00670F2F">
        <w:trPr>
          <w:trHeight w:val="890"/>
        </w:trPr>
        <w:tc>
          <w:tcPr>
            <w:tcW w:w="511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603" w:type="dxa"/>
            <w:vAlign w:val="center"/>
          </w:tcPr>
          <w:p w:rsidR="00670F2F" w:rsidRPr="00DC6879" w:rsidRDefault="00773A36" w:rsidP="00FC5197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လူငယ်စွမ်းဆောင်ရေ:မြင့်တက်လာစေရေး</w:t>
            </w:r>
          </w:p>
        </w:tc>
        <w:tc>
          <w:tcPr>
            <w:tcW w:w="1151" w:type="dxa"/>
            <w:vAlign w:val="center"/>
          </w:tcPr>
          <w:p w:rsidR="00670F2F" w:rsidRPr="00DC6879" w:rsidRDefault="00433138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77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670F2F" w:rsidRPr="00DC6879" w:rsidRDefault="00670F2F" w:rsidP="00FC5197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Pr="00DC6879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0E72AC" w:rsidRDefault="002D3A29" w:rsidP="00B215B9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BB2059">
        <w:rPr>
          <w:rFonts w:ascii="Myanmar3" w:eastAsia="Calibri" w:hAnsi="Myanmar3" w:cs="Myanmar3"/>
          <w:sz w:val="24"/>
          <w:szCs w:val="24"/>
        </w:rPr>
        <w:t xml:space="preserve"> (</w:t>
      </w: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BB2059">
        <w:rPr>
          <w:rFonts w:ascii="Myanmar3" w:eastAsia="Calibri" w:hAnsi="Myanmar3" w:cs="Myanmar3"/>
          <w:sz w:val="24"/>
          <w:szCs w:val="24"/>
        </w:rPr>
        <w:t>)</w:t>
      </w:r>
    </w:p>
    <w:p w:rsidR="00B6437F" w:rsidRPr="00380928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3809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380928">
        <w:rPr>
          <w:rFonts w:ascii="Myanmar3" w:hAnsi="Myanmar3" w:cs="Myanmar Text"/>
          <w:b/>
          <w:bCs/>
          <w:sz w:val="24"/>
          <w:szCs w:val="24"/>
          <w:lang w:bidi="my-MM"/>
        </w:rPr>
        <w:t>ပြုလွာ</w:t>
      </w:r>
      <w:r w:rsidRPr="00380928">
        <w:rPr>
          <w:rFonts w:ascii="Myanmar3" w:hAnsi="Myanmar3" w:cs="Myanmar3"/>
          <w:b/>
          <w:sz w:val="24"/>
          <w:szCs w:val="24"/>
        </w:rPr>
        <w:t>(</w:t>
      </w:r>
      <w:r w:rsidRPr="003809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380928">
        <w:rPr>
          <w:rFonts w:ascii="Myanmar3" w:hAnsi="Myanmar3" w:cs="Myanmar3"/>
          <w:b/>
          <w:sz w:val="24"/>
          <w:szCs w:val="24"/>
        </w:rPr>
        <w:t xml:space="preserve">) </w:t>
      </w:r>
      <w:r w:rsidRPr="003809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380928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-  </w:t>
            </w:r>
            <w:r w:rsidR="00613896">
              <w:rPr>
                <w:rFonts w:ascii="Myanmar3" w:hAnsi="Myanmar3" w:cs="Myanmar3"/>
                <w:sz w:val="24"/>
                <w:szCs w:val="24"/>
              </w:rPr>
              <w:t>လွယ်ခွင်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-  </w:t>
            </w:r>
            <w:r w:rsidR="00613896">
              <w:rPr>
                <w:rFonts w:ascii="Myanmar3" w:hAnsi="Myanmar3" w:cs="Myanmar3"/>
                <w:sz w:val="24"/>
                <w:szCs w:val="24"/>
              </w:rPr>
              <w:t>သုံးဆယ်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 -  </w:t>
            </w:r>
            <w:r w:rsidR="000E72A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တိုင်း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/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-  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DC6879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DC6879" w:rsidRDefault="00B6437F" w:rsidP="00160801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         - </w:t>
            </w:r>
            <w:r w:rsidR="00FB63F1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525BCB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="00E52023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ကွန်ကရစ်ခင်းခြင်း</w:t>
            </w:r>
          </w:p>
        </w:tc>
      </w:tr>
      <w:tr w:rsidR="00B6437F" w:rsidRPr="00DC6879" w:rsidTr="00B6437F">
        <w:trPr>
          <w:trHeight w:val="1232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) 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2220AB" w:rsidRDefault="000E72AC" w:rsidP="004A1533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ကျေးရွာ၏လက်ရှိရွာတွင်းလမ်းများမှာမြေသားလမ်းများသာဖြစ်ခြင်း၊ရေမြောင်းများစနစ်တကျတူးဖော်</w:t>
            </w:r>
            <w:r w:rsidR="00525BC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ထားမှ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ုမရှိခြင်းကြောင့်ဆောင်ရွက်ရခြင်းဖြစ်ပါသည်။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ကျေးရွာလူထုမှနှစ်စဉ်ပြုပြင်ထိန်းသိမ်းမှုများဆောင်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ရွက်လျက်ရှိသော်လည်း</w:t>
            </w:r>
            <w:r w:rsidR="00A83CD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ငွေကြေးမတတ်နိုင်သောကြောင့်မြေသားလမ်းကိုအဆင့်မြှင့်တင်နိုင်ခြင်းမရှိပါ။</w:t>
            </w:r>
          </w:p>
        </w:tc>
      </w:tr>
      <w:tr w:rsidR="00B6437F" w:rsidRPr="00DC6879" w:rsidTr="00160801">
        <w:trPr>
          <w:trHeight w:val="116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တစ်နှစ်ပတ်လုံးလွယ်ကူစွာသွားလာနိုင်ရန်နှင့်ကုန်စည်ပစ္စည်းများလွယ်ကူစွာသယ်ယူပို့ဆောင်နိုင်ရန်</w:t>
            </w:r>
            <w:r w:rsidR="002352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တစ်နှစ်ပတ်လုံးသွားလာနိုင်ပြီးလမ်းပန်းဆက်သွယ်ရေးပိုမိုကောင်းမွန်လာခြင်းနှင့်ပညာရေး၊ကျန်းမာ</w:t>
            </w:r>
            <w:r w:rsidR="00446B1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ရေး၊လူမှုရေး၊စီးပွားရေးစသည့်ကိစ္စရပ်များအချိန်မရွေးအန္တရာယ်ကင်းစွာသွားလာနိုင်မည်။</w:t>
            </w:r>
          </w:p>
        </w:tc>
      </w:tr>
      <w:tr w:rsidR="00B6437F" w:rsidRPr="00DC6879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237D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3C7B87" w:rsidRPr="0001237D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E5202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ကွန်ကရစ်ခင်းခြင်း</w:t>
            </w:r>
          </w:p>
          <w:p w:rsidR="00B6437F" w:rsidRPr="00D51FC8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အလျားပေ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E5202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၉</w:t>
            </w:r>
            <w:r w:rsidR="00356C0D"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၀၀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51FC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အနံပေ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၁၂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C6879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အမြင့်ပေ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3"/>
                <w:sz w:val="24"/>
                <w:szCs w:val="24"/>
              </w:rPr>
              <w:t>၆</w:t>
            </w:r>
            <w:r w:rsidR="00356C0D" w:rsidRPr="00D51FC8">
              <w:rPr>
                <w:rFonts w:ascii="Myanmar3" w:hAnsi="Myanmar3" w:cs="Myanmar3"/>
                <w:sz w:val="24"/>
                <w:szCs w:val="24"/>
              </w:rPr>
              <w:t>”</w:t>
            </w: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ငွေသား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B344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လုပ်အား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) (</w:t>
            </w:r>
            <w:r w:rsidR="00E5202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သိန်းကျပ်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42B06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42B06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</w:tr>
      <w:tr w:rsidR="00B6437F" w:rsidRPr="00B42B06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B42B06" w:rsidTr="00B6437F">
        <w:trPr>
          <w:jc w:val="center"/>
        </w:trPr>
        <w:tc>
          <w:tcPr>
            <w:tcW w:w="244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၂၇၂</w:t>
            </w:r>
          </w:p>
        </w:tc>
        <w:tc>
          <w:tcPr>
            <w:tcW w:w="865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၂၈၃</w:t>
            </w:r>
          </w:p>
        </w:tc>
        <w:tc>
          <w:tcPr>
            <w:tcW w:w="1057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၅၅၅</w:t>
            </w:r>
          </w:p>
        </w:tc>
        <w:tc>
          <w:tcPr>
            <w:tcW w:w="991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၁၃</w:t>
            </w:r>
          </w:p>
        </w:tc>
        <w:tc>
          <w:tcPr>
            <w:tcW w:w="988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၂၉</w:t>
            </w:r>
          </w:p>
        </w:tc>
        <w:tc>
          <w:tcPr>
            <w:tcW w:w="991" w:type="dxa"/>
            <w:vAlign w:val="center"/>
          </w:tcPr>
          <w:p w:rsidR="00B6437F" w:rsidRPr="00B42B06" w:rsidRDefault="00A311A4" w:rsidP="00386E4B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၅၆</w:t>
            </w:r>
          </w:p>
        </w:tc>
        <w:tc>
          <w:tcPr>
            <w:tcW w:w="992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၃၃</w:t>
            </w:r>
          </w:p>
        </w:tc>
        <w:tc>
          <w:tcPr>
            <w:tcW w:w="830" w:type="dxa"/>
            <w:vAlign w:val="center"/>
          </w:tcPr>
          <w:p w:rsidR="00B6437F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၁၃၄</w:t>
            </w:r>
          </w:p>
        </w:tc>
      </w:tr>
      <w:tr w:rsidR="00A311A4" w:rsidRPr="00B42B06" w:rsidTr="00B6437F">
        <w:trPr>
          <w:jc w:val="center"/>
        </w:trPr>
        <w:tc>
          <w:tcPr>
            <w:tcW w:w="2448" w:type="dxa"/>
            <w:vAlign w:val="center"/>
          </w:tcPr>
          <w:p w:rsidR="00A311A4" w:rsidRPr="00B42B06" w:rsidRDefault="00A311A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၂၇၂</w:t>
            </w:r>
          </w:p>
        </w:tc>
        <w:tc>
          <w:tcPr>
            <w:tcW w:w="865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၂၈၃</w:t>
            </w:r>
          </w:p>
        </w:tc>
        <w:tc>
          <w:tcPr>
            <w:tcW w:w="1057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၅၅၅</w:t>
            </w:r>
          </w:p>
        </w:tc>
        <w:tc>
          <w:tcPr>
            <w:tcW w:w="991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၁၃</w:t>
            </w:r>
          </w:p>
        </w:tc>
        <w:tc>
          <w:tcPr>
            <w:tcW w:w="988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၂၉</w:t>
            </w:r>
          </w:p>
        </w:tc>
        <w:tc>
          <w:tcPr>
            <w:tcW w:w="991" w:type="dxa"/>
            <w:vAlign w:val="center"/>
          </w:tcPr>
          <w:p w:rsidR="00A311A4" w:rsidRPr="00B42B06" w:rsidRDefault="00A311A4" w:rsidP="00FC5197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၅၆</w:t>
            </w:r>
          </w:p>
        </w:tc>
        <w:tc>
          <w:tcPr>
            <w:tcW w:w="992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၃၃</w:t>
            </w:r>
          </w:p>
        </w:tc>
        <w:tc>
          <w:tcPr>
            <w:tcW w:w="830" w:type="dxa"/>
            <w:vAlign w:val="center"/>
          </w:tcPr>
          <w:p w:rsidR="00A311A4" w:rsidRPr="00B42B06" w:rsidRDefault="00A311A4" w:rsidP="00FC519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၁၃၄</w:t>
            </w:r>
          </w:p>
        </w:tc>
      </w:tr>
      <w:tr w:rsidR="00A311A4" w:rsidRPr="00B42B06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A311A4" w:rsidRPr="00B42B06" w:rsidRDefault="00A311A4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>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B42B06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DC6879" w:rsidTr="00CB1FAB">
        <w:trPr>
          <w:trHeight w:val="665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CB1FAB">
        <w:trPr>
          <w:trHeight w:val="674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0F393F" w:rsidTr="00CB1FAB">
        <w:trPr>
          <w:trHeight w:val="2492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 -</w:t>
            </w:r>
          </w:p>
          <w:p w:rsidR="00B6437F" w:rsidRPr="000F393F" w:rsidRDefault="007A677C" w:rsidP="007A677C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ကျေးရွာတွင်းကွန်ကရစ်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လမ်းခင်းရန်လိုအပ်သည့်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ကျောက်များအား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သယ်ယူရာတွင်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ကျေးရွာမှ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ထော်လာဂျီများဖြင့်သယ်ယူသွားမည်ဖြစ်ပါသည်။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ထို့အပြင်လမ်းရေရှည်</w:t>
            </w:r>
            <w:r w:rsidR="00CD3D99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ကောင်းမွန်စေရေးအတွက်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ရေမြောင်း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တူးဖော်ခြင်း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ကို</w:t>
            </w:r>
            <w:r w:rsidR="00F50982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ကျေးရွာသူ</w:t>
            </w:r>
            <w:r w:rsidR="00B703F5" w:rsidRPr="000F393F">
              <w:rPr>
                <w:rFonts w:ascii="Myanmar3" w:hAnsi="Myanmar3" w:cs="Myanmar3"/>
                <w:sz w:val="24"/>
                <w:szCs w:val="24"/>
              </w:rPr>
              <w:t>/</w:t>
            </w:r>
            <w:r w:rsidR="00CD3D99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သားများမှတာဝန်ယူဆောင်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ရွက်သွား</w:t>
            </w:r>
            <w:r w:rsidR="00261C0D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မည်</w:t>
            </w:r>
            <w:r w:rsidR="002171F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ဖြစ်ပါသည်။</w:t>
            </w:r>
          </w:p>
        </w:tc>
      </w:tr>
      <w:tr w:rsidR="00B6437F" w:rsidRPr="000F393F" w:rsidTr="00B6437F">
        <w:trPr>
          <w:trHeight w:val="1601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</w:t>
            </w:r>
            <w:r w:rsidR="007C4AB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="007C4AB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</w:p>
          <w:p w:rsidR="00B6437F" w:rsidRPr="000F393F" w:rsidRDefault="005A5BA4" w:rsidP="00CB1FAB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ကျေးရွာတွင်းကွန်ကရစ်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ကျောက်ခင်းခြင်းလုပ်ငန်းဆောင်ရွက်ပြီးစီးပါကလမ်းရေရှည်ကောင်းမွန်</w:t>
            </w:r>
            <w:r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စေရန်</w:t>
            </w:r>
            <w:r w:rsidR="00440E12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လမ်းပြုပြင်ထိန်းသိမ်းရေးကော်မတီဖွဲ့စည်းကာနှစ်စဉ်ပြုပြင်ထိန်းသိမ်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းမှုများဆောင်ရွက်</w:t>
            </w:r>
            <w:r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သွား</w:t>
            </w:r>
            <w:r w:rsidR="00261C0D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မည်</w:t>
            </w:r>
            <w:r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ဖြစ်</w:t>
            </w:r>
            <w:r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ပါ သည်။ </w:t>
            </w:r>
          </w:p>
        </w:tc>
      </w:tr>
    </w:tbl>
    <w:p w:rsidR="00B6437F" w:rsidRPr="000F393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EB6109" w:rsidRPr="000F393F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A0ED7" w:rsidRPr="000F393F" w:rsidRDefault="00EA0ED7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7B7F34" w:rsidRDefault="005E654C" w:rsidP="005E654C">
      <w:pPr>
        <w:spacing w:after="0"/>
        <w:jc w:val="right"/>
        <w:rPr>
          <w:rFonts w:ascii="Myanmar3" w:eastAsia="Calibri" w:hAnsi="Myanmar3" w:cs="Myanmar3"/>
          <w:color w:val="FF0000"/>
          <w:sz w:val="24"/>
          <w:szCs w:val="24"/>
        </w:rPr>
      </w:pP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နောက်ဆက်တွဲ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 xml:space="preserve"> (</w:t>
      </w: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၃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>)</w:t>
      </w:r>
    </w:p>
    <w:p w:rsidR="005E654C" w:rsidRPr="00DC6879" w:rsidRDefault="005E654C" w:rsidP="00B9476B">
      <w:pPr>
        <w:spacing w:after="0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စီမံချက်အဆိုပြုလွှာ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>(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သို့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) 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စီမံချက်အကြောင်းအရာ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 ( Project Profile )</w:t>
      </w:r>
      <w:r w:rsidR="00B9476B" w:rsidRPr="00DC6879">
        <w:rPr>
          <w:rFonts w:ascii="Myanmar3" w:hAnsi="Myanmar3" w:cs="Myanmar3"/>
          <w:b/>
          <w:sz w:val="26"/>
          <w:szCs w:val="26"/>
          <w:highlight w:val="cyan"/>
          <w:lang w:val="en-GB"/>
        </w:rPr>
        <w:t xml:space="preserve"> </w:t>
      </w: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1E1ACD">
        <w:rPr>
          <w:rFonts w:ascii="Myanmar3" w:hAnsi="Myanmar3" w:cs="Myanmar3"/>
          <w:b/>
          <w:sz w:val="24"/>
          <w:szCs w:val="24"/>
        </w:rPr>
        <w:t xml:space="preserve"> (</w:t>
      </w: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</w:t>
      </w:r>
      <w:r w:rsidRPr="001E1ACD">
        <w:rPr>
          <w:rFonts w:ascii="Myanmar3" w:hAnsi="Myanmar3" w:cs="Myanmar3"/>
          <w:b/>
          <w:sz w:val="24"/>
          <w:szCs w:val="24"/>
        </w:rPr>
        <w:t>)</w:t>
      </w:r>
    </w:p>
    <w:p w:rsidR="007071FD" w:rsidRPr="003D3180" w:rsidRDefault="00237B6E" w:rsidP="007071FD">
      <w:pPr>
        <w:jc w:val="center"/>
        <w:rPr>
          <w:rFonts w:ascii="Myanmar3" w:hAnsi="Myanmar3" w:cs="Myanmar3"/>
          <w:sz w:val="24"/>
          <w:szCs w:val="24"/>
        </w:rPr>
      </w:pPr>
      <w:r w:rsidRPr="003D3180">
        <w:rPr>
          <w:rFonts w:ascii="Myanmar3" w:hAnsi="Myanmar3" w:cs="Myanmar Text"/>
          <w:bCs/>
          <w:sz w:val="24"/>
          <w:szCs w:val="24"/>
          <w:cs/>
          <w:lang w:bidi="my-MM"/>
        </w:rPr>
        <w:t>လွယ်ခွင်ကျေးရွာ၊သုံးဆယ်</w:t>
      </w:r>
      <w:r w:rsidR="007071FD" w:rsidRPr="003D3180">
        <w:rPr>
          <w:rFonts w:ascii="Myanmar3" w:hAnsi="Myanmar3" w:cs="Myanmar Text"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268" w:type="dxa"/>
        <w:tblInd w:w="198" w:type="dxa"/>
        <w:tblLook w:val="04A0"/>
      </w:tblPr>
      <w:tblGrid>
        <w:gridCol w:w="746"/>
        <w:gridCol w:w="2728"/>
        <w:gridCol w:w="1751"/>
        <w:gridCol w:w="3718"/>
        <w:gridCol w:w="1162"/>
        <w:gridCol w:w="2456"/>
        <w:gridCol w:w="2707"/>
      </w:tblGrid>
      <w:tr w:rsidR="0079366D" w:rsidRPr="004E7755" w:rsidTr="001A61E6">
        <w:trPr>
          <w:trHeight w:val="1484"/>
        </w:trPr>
        <w:tc>
          <w:tcPr>
            <w:tcW w:w="74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2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51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7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62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5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707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4E45F0" w:rsidRPr="004E7755" w:rsidTr="001A61E6">
        <w:trPr>
          <w:trHeight w:val="711"/>
        </w:trPr>
        <w:tc>
          <w:tcPr>
            <w:tcW w:w="746" w:type="dxa"/>
            <w:vAlign w:val="center"/>
          </w:tcPr>
          <w:p w:rsidR="004E45F0" w:rsidRPr="001E1ACD" w:rsidRDefault="004E45F0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728" w:type="dxa"/>
            <w:vAlign w:val="center"/>
          </w:tcPr>
          <w:p w:rsidR="004E45F0" w:rsidRPr="00755B6F" w:rsidRDefault="003D3180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ဦးသန်းဦး</w:t>
            </w:r>
          </w:p>
        </w:tc>
        <w:tc>
          <w:tcPr>
            <w:tcW w:w="1751" w:type="dxa"/>
            <w:vAlign w:val="center"/>
          </w:tcPr>
          <w:p w:rsidR="002C121D" w:rsidRPr="00755B6F" w:rsidRDefault="00DB5FE1" w:rsidP="008A358B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ဦးမောင်ခင်</w:t>
            </w:r>
          </w:p>
        </w:tc>
        <w:tc>
          <w:tcPr>
            <w:tcW w:w="3718" w:type="dxa"/>
            <w:vAlign w:val="center"/>
          </w:tcPr>
          <w:p w:rsidR="004E45F0" w:rsidRPr="001E1ACD" w:rsidRDefault="004E45F0" w:rsidP="00DB5FE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614DB1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၀၁၄၀၆၂</w:t>
            </w:r>
          </w:p>
        </w:tc>
        <w:tc>
          <w:tcPr>
            <w:tcW w:w="1162" w:type="dxa"/>
            <w:vAlign w:val="center"/>
          </w:tcPr>
          <w:p w:rsidR="004E45F0" w:rsidRPr="001E1ACD" w:rsidRDefault="00614DB1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၄၈</w:t>
            </w:r>
          </w:p>
        </w:tc>
        <w:tc>
          <w:tcPr>
            <w:tcW w:w="2456" w:type="dxa"/>
            <w:vAlign w:val="center"/>
          </w:tcPr>
          <w:p w:rsidR="004E45F0" w:rsidRPr="001E1ACD" w:rsidRDefault="004E45F0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707" w:type="dxa"/>
            <w:vAlign w:val="center"/>
          </w:tcPr>
          <w:p w:rsidR="004E45F0" w:rsidRPr="00614DB1" w:rsidRDefault="00614DB1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၇၇၇၉၅၁၄၅၂</w:t>
            </w:r>
          </w:p>
        </w:tc>
      </w:tr>
      <w:tr w:rsidR="00DB5FE1" w:rsidRPr="004E7755" w:rsidTr="001A61E6">
        <w:trPr>
          <w:trHeight w:val="711"/>
        </w:trPr>
        <w:tc>
          <w:tcPr>
            <w:tcW w:w="746" w:type="dxa"/>
            <w:vAlign w:val="center"/>
          </w:tcPr>
          <w:p w:rsidR="00DB5FE1" w:rsidRPr="00363C0B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728" w:type="dxa"/>
            <w:vAlign w:val="center"/>
          </w:tcPr>
          <w:p w:rsidR="00DB5FE1" w:rsidRPr="00755B6F" w:rsidRDefault="00DB5FE1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ဦးတင်မျိုးအောင်</w:t>
            </w:r>
          </w:p>
        </w:tc>
        <w:tc>
          <w:tcPr>
            <w:tcW w:w="1751" w:type="dxa"/>
            <w:vAlign w:val="center"/>
          </w:tcPr>
          <w:p w:rsidR="00DB5FE1" w:rsidRPr="00755B6F" w:rsidRDefault="00DB5FE1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ဦးကျောက်ခဲ</w:t>
            </w:r>
          </w:p>
        </w:tc>
        <w:tc>
          <w:tcPr>
            <w:tcW w:w="3718" w:type="dxa"/>
            <w:shd w:val="clear" w:color="auto" w:fill="auto"/>
            <w:vAlign w:val="center"/>
          </w:tcPr>
          <w:p w:rsidR="00DB5FE1" w:rsidRPr="001E1ACD" w:rsidRDefault="00DB5FE1" w:rsidP="00FC5197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614DB1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၁၀၅၁၂၅</w:t>
            </w:r>
          </w:p>
        </w:tc>
        <w:tc>
          <w:tcPr>
            <w:tcW w:w="1162" w:type="dxa"/>
            <w:vAlign w:val="center"/>
          </w:tcPr>
          <w:p w:rsidR="00DB5FE1" w:rsidRPr="00E91D29" w:rsidRDefault="00614DB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၃၇</w:t>
            </w:r>
          </w:p>
        </w:tc>
        <w:tc>
          <w:tcPr>
            <w:tcW w:w="2456" w:type="dxa"/>
            <w:vAlign w:val="center"/>
          </w:tcPr>
          <w:p w:rsidR="00DB5FE1" w:rsidRPr="00E91D29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အတွင်း</w:t>
            </w: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ရေးမှူး</w:t>
            </w:r>
          </w:p>
        </w:tc>
        <w:tc>
          <w:tcPr>
            <w:tcW w:w="2707" w:type="dxa"/>
            <w:vAlign w:val="center"/>
          </w:tcPr>
          <w:p w:rsidR="00DB5FE1" w:rsidRPr="00614DB1" w:rsidRDefault="00614DB1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၄၄၄၁၀၆၄၆၇</w:t>
            </w:r>
          </w:p>
        </w:tc>
      </w:tr>
      <w:tr w:rsidR="00DB5FE1" w:rsidRPr="004E7755" w:rsidTr="001A61E6">
        <w:trPr>
          <w:trHeight w:val="711"/>
        </w:trPr>
        <w:tc>
          <w:tcPr>
            <w:tcW w:w="746" w:type="dxa"/>
            <w:vAlign w:val="center"/>
          </w:tcPr>
          <w:p w:rsidR="00DB5FE1" w:rsidRPr="00E91D29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728" w:type="dxa"/>
            <w:vAlign w:val="center"/>
          </w:tcPr>
          <w:p w:rsidR="00DB5FE1" w:rsidRPr="00E91D29" w:rsidRDefault="00DB5FE1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ဦးပြည့်စုံအောင်</w:t>
            </w:r>
          </w:p>
        </w:tc>
        <w:tc>
          <w:tcPr>
            <w:tcW w:w="1751" w:type="dxa"/>
            <w:vAlign w:val="center"/>
          </w:tcPr>
          <w:p w:rsidR="00DB5FE1" w:rsidRPr="00E91D29" w:rsidRDefault="00DB5FE1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ဦးဝင်းရွှေထူး</w:t>
            </w:r>
          </w:p>
        </w:tc>
        <w:tc>
          <w:tcPr>
            <w:tcW w:w="3718" w:type="dxa"/>
            <w:vAlign w:val="center"/>
          </w:tcPr>
          <w:p w:rsidR="00DB5FE1" w:rsidRPr="001E1ACD" w:rsidRDefault="00DB5FE1" w:rsidP="00FC5197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614DB1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၀၉၆၃၀၆</w:t>
            </w:r>
          </w:p>
        </w:tc>
        <w:tc>
          <w:tcPr>
            <w:tcW w:w="1162" w:type="dxa"/>
            <w:vAlign w:val="center"/>
          </w:tcPr>
          <w:p w:rsidR="00DB5FE1" w:rsidRPr="00E91D29" w:rsidRDefault="00614DB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၃၈</w:t>
            </w:r>
          </w:p>
        </w:tc>
        <w:tc>
          <w:tcPr>
            <w:tcW w:w="2456" w:type="dxa"/>
            <w:vAlign w:val="center"/>
          </w:tcPr>
          <w:p w:rsidR="00DB5FE1" w:rsidRPr="00E91D29" w:rsidRDefault="00DB5FE1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707" w:type="dxa"/>
            <w:vAlign w:val="center"/>
          </w:tcPr>
          <w:p w:rsidR="00DB5FE1" w:rsidRPr="00614DB1" w:rsidRDefault="00614DB1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၄၄၄၅၈၃၆၆၅</w:t>
            </w:r>
          </w:p>
        </w:tc>
      </w:tr>
      <w:tr w:rsidR="00DB5FE1" w:rsidRPr="004E7755" w:rsidTr="001A61E6">
        <w:trPr>
          <w:trHeight w:val="711"/>
        </w:trPr>
        <w:tc>
          <w:tcPr>
            <w:tcW w:w="746" w:type="dxa"/>
            <w:vAlign w:val="center"/>
          </w:tcPr>
          <w:p w:rsidR="00DB5FE1" w:rsidRPr="008153BD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728" w:type="dxa"/>
            <w:vAlign w:val="center"/>
          </w:tcPr>
          <w:p w:rsidR="00DB5FE1" w:rsidRPr="008153BD" w:rsidRDefault="00DB5FE1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ဒေါ်နီလာထွန်း</w:t>
            </w:r>
          </w:p>
        </w:tc>
        <w:tc>
          <w:tcPr>
            <w:tcW w:w="1751" w:type="dxa"/>
            <w:vAlign w:val="center"/>
          </w:tcPr>
          <w:p w:rsidR="00DB5FE1" w:rsidRPr="008153BD" w:rsidRDefault="00DB5FE1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ဦးခင်ထွန်း</w:t>
            </w:r>
          </w:p>
        </w:tc>
        <w:tc>
          <w:tcPr>
            <w:tcW w:w="3718" w:type="dxa"/>
            <w:vAlign w:val="center"/>
          </w:tcPr>
          <w:p w:rsidR="00DB5FE1" w:rsidRPr="001E1ACD" w:rsidRDefault="00DB5FE1" w:rsidP="00FC5197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614DB1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၀၈၀၄၉၁</w:t>
            </w:r>
          </w:p>
        </w:tc>
        <w:tc>
          <w:tcPr>
            <w:tcW w:w="1162" w:type="dxa"/>
            <w:vAlign w:val="center"/>
          </w:tcPr>
          <w:p w:rsidR="00DB5FE1" w:rsidRPr="00E91D29" w:rsidRDefault="00614DB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</w:t>
            </w:r>
          </w:p>
        </w:tc>
        <w:tc>
          <w:tcPr>
            <w:tcW w:w="2456" w:type="dxa"/>
            <w:vAlign w:val="center"/>
          </w:tcPr>
          <w:p w:rsidR="00DB5FE1" w:rsidRPr="00E91D29" w:rsidRDefault="00DB5FE1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707" w:type="dxa"/>
            <w:vAlign w:val="center"/>
          </w:tcPr>
          <w:p w:rsidR="00DB5FE1" w:rsidRPr="00614DB1" w:rsidRDefault="00614DB1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614DB1">
              <w:rPr>
                <w:rFonts w:ascii="Myanmar3" w:hAnsi="Myanmar3" w:cs="Myanmar3"/>
                <w:sz w:val="24"/>
                <w:szCs w:val="24"/>
              </w:rPr>
              <w:t>၀၉</w:t>
            </w:r>
            <w:r w:rsidRPr="00614DB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14DB1">
              <w:rPr>
                <w:rFonts w:ascii="Myanmar3" w:hAnsi="Myanmar3" w:cs="Myanmar3"/>
                <w:sz w:val="24"/>
                <w:szCs w:val="24"/>
              </w:rPr>
              <w:t>၄၀၃၇၄၉၃၆၆</w:t>
            </w:r>
          </w:p>
        </w:tc>
      </w:tr>
      <w:tr w:rsidR="00DB5FE1" w:rsidRPr="004E7755" w:rsidTr="001A61E6">
        <w:trPr>
          <w:trHeight w:val="711"/>
        </w:trPr>
        <w:tc>
          <w:tcPr>
            <w:tcW w:w="746" w:type="dxa"/>
            <w:vAlign w:val="center"/>
          </w:tcPr>
          <w:p w:rsidR="00DB5FE1" w:rsidRPr="00E91D29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728" w:type="dxa"/>
            <w:vAlign w:val="center"/>
          </w:tcPr>
          <w:p w:rsidR="00DB5FE1" w:rsidRPr="008153BD" w:rsidRDefault="00DB5FE1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ဒေါ်ဝေဖြိုးဦး</w:t>
            </w:r>
          </w:p>
        </w:tc>
        <w:tc>
          <w:tcPr>
            <w:tcW w:w="1751" w:type="dxa"/>
            <w:vAlign w:val="center"/>
          </w:tcPr>
          <w:p w:rsidR="00DB5FE1" w:rsidRPr="008153BD" w:rsidRDefault="00DB5FE1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ဦးထွန်းဦး</w:t>
            </w:r>
          </w:p>
        </w:tc>
        <w:tc>
          <w:tcPr>
            <w:tcW w:w="3718" w:type="dxa"/>
            <w:vAlign w:val="center"/>
          </w:tcPr>
          <w:p w:rsidR="00DB5FE1" w:rsidRPr="001E1ACD" w:rsidRDefault="00DB5FE1" w:rsidP="00FC5197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614DB1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၀၉၇၆၂၃</w:t>
            </w:r>
          </w:p>
        </w:tc>
        <w:tc>
          <w:tcPr>
            <w:tcW w:w="1162" w:type="dxa"/>
            <w:vAlign w:val="center"/>
          </w:tcPr>
          <w:p w:rsidR="00DB5FE1" w:rsidRPr="00E91D29" w:rsidRDefault="00614DB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၂၂</w:t>
            </w:r>
          </w:p>
        </w:tc>
        <w:tc>
          <w:tcPr>
            <w:tcW w:w="2456" w:type="dxa"/>
            <w:vAlign w:val="center"/>
          </w:tcPr>
          <w:p w:rsidR="00DB5FE1" w:rsidRPr="00E91D29" w:rsidRDefault="00DB5FE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707" w:type="dxa"/>
            <w:vAlign w:val="center"/>
          </w:tcPr>
          <w:p w:rsidR="00DB5FE1" w:rsidRPr="00614DB1" w:rsidRDefault="00614DB1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614DB1">
              <w:rPr>
                <w:rFonts w:ascii="Myanmar3" w:hAnsi="Myanmar3" w:cs="Myanmar3"/>
                <w:sz w:val="24"/>
                <w:szCs w:val="24"/>
              </w:rPr>
              <w:t>၀၉</w:t>
            </w:r>
            <w:r w:rsidRPr="00614DB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14DB1">
              <w:rPr>
                <w:rFonts w:ascii="Myanmar3" w:hAnsi="Myanmar3" w:cs="Myanmar3"/>
                <w:sz w:val="24"/>
                <w:szCs w:val="24"/>
              </w:rPr>
              <w:t>၂၅၅၈၉၉၇၈၀</w:t>
            </w:r>
          </w:p>
        </w:tc>
      </w:tr>
    </w:tbl>
    <w:p w:rsidR="0045663A" w:rsidRPr="00F3731D" w:rsidRDefault="0045663A" w:rsidP="0045663A">
      <w:pPr>
        <w:jc w:val="both"/>
        <w:rPr>
          <w:rFonts w:ascii="Myanmar3" w:hAnsi="Myanmar3" w:cs="Myanmar3"/>
          <w:sz w:val="24"/>
          <w:szCs w:val="24"/>
          <w:highlight w:val="cyan"/>
        </w:rPr>
        <w:sectPr w:rsidR="0045663A" w:rsidRPr="00F3731D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AA7DB6" w:rsidRDefault="001044B8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သုံးဆယ်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လွယ်ခွင်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AA7DB6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9317E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B94979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B94979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9317E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D70BEB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၄၂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9317E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B342D0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9317E" w:rsidP="00A4019A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79317E" w:rsidP="001C4CB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4275F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၆၄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0C43A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634868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FE0ED0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79317E" w:rsidP="00FA337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B94979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၅၅၅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1044B8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၁၃၄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အရွယ်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၅နှစ်မှ၉နှစ်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cs/>
          <w:lang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03B10">
        <w:rPr>
          <w:rFonts w:ascii="Pyidaungsu" w:hAnsi="Pyidaungsu" w:cs="Pyidaungsu"/>
          <w:bCs/>
          <w:sz w:val="24"/>
          <w:szCs w:val="24"/>
          <w:cs/>
          <w:lang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D734B">
        <w:rPr>
          <w:rFonts w:ascii="Pyidaungsu" w:hAnsi="Pyidaungsu" w:cs="Pyidaungsu"/>
          <w:sz w:val="24"/>
          <w:szCs w:val="24"/>
          <w:lang w:val="en-GB" w:bidi="my-MM"/>
        </w:rPr>
        <w:t>၁၃၄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D734B">
        <w:rPr>
          <w:rFonts w:ascii="Pyidaungsu" w:hAnsi="Pyidaungsu" w:cs="Pyidaungsu"/>
          <w:sz w:val="24"/>
          <w:szCs w:val="24"/>
          <w:lang w:val="en-GB" w:bidi="my-MM"/>
        </w:rPr>
        <w:t>၅၅၅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FD734B">
        <w:rPr>
          <w:rFonts w:ascii="Pyidaungsu" w:hAnsi="Pyidaungsu" w:cs="Pyidaungsu"/>
          <w:sz w:val="24"/>
          <w:szCs w:val="24"/>
          <w:lang w:bidi="my-MM"/>
        </w:rPr>
        <w:t>ရှမ်း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707D25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ရှိပါသည်။ကျေးရွာလူဦးရေ၏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5497E">
        <w:rPr>
          <w:rFonts w:ascii="Pyidaungsu" w:hAnsi="Pyidaungsu" w:cs="Pyidaungsu"/>
          <w:sz w:val="24"/>
          <w:szCs w:val="24"/>
          <w:lang w:val="en-GB" w:bidi="my-MM"/>
        </w:rPr>
        <w:t>၇၈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ကျေးရွာဖွံ့ဖြိုးရေးလုပ်ငန်းများအကောင်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အထည်ဖော်ဆောင်ရွက်ရာတွင်များစွာအထောက်အကူပြုလိမ့်မည်ဟုယုံကြည်ပါသည်။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90"/>
        <w:gridCol w:w="99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မဟုတ်သောအခြားဝင်ငွေရလုပ်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</w:t>
            </w:r>
            <w:r w:rsidR="00F758C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F758CF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</w:t>
      </w:r>
      <w:r w:rsidR="007B05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များဖြစ်ပြီးစိုက်ပျိုးရေရှားပါးသောကြောင့်</w:t>
      </w:r>
      <w:r w:rsidR="00AB0D2D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ပါ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သည်။စပါး</w:t>
      </w:r>
      <w:r w:rsidR="00AB0D2D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</w:t>
      </w:r>
      <w:r w:rsidR="000B1B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</w:t>
            </w:r>
            <w:r w:rsidR="00086E2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လုပ်ရေး နှင့် သဘာဝရင်းမြစ်များ</w:t>
            </w:r>
            <w:r w:rsidR="00086E2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54B37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၂၁၁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354B37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၉၂၄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B263D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727A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၁၁၃၅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နောင်ချိုမြို့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</w:t>
      </w:r>
      <w:r w:rsidR="006C713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ဖက်ဝင်သောအပင်များမရှိပါ။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0D264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0D264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0D264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0D264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၃၃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။ကျေးရွာတွင်အဆင်ပြေသောအိမ်ထောင်စု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471E8C">
        <w:rPr>
          <w:rFonts w:ascii="Pyidaungsu" w:hAnsi="Pyidaungsu" w:cs="Pyidaungsu"/>
          <w:sz w:val="24"/>
          <w:szCs w:val="24"/>
        </w:rPr>
        <w:t>၁</w:t>
      </w:r>
      <w:r w:rsidR="00AE74F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E74FD">
        <w:rPr>
          <w:rFonts w:ascii="Pyidaungsu" w:hAnsi="Pyidaungsu" w:cs="Pyidaungsu"/>
          <w:sz w:val="24"/>
          <w:szCs w:val="24"/>
        </w:rPr>
        <w:t>၂</w:t>
      </w:r>
      <w:r w:rsidR="00471E8C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471E8C">
        <w:rPr>
          <w:rFonts w:ascii="Pyidaungsu" w:hAnsi="Pyidaungsu" w:cs="Pyidaungsu"/>
          <w:sz w:val="24"/>
          <w:szCs w:val="24"/>
        </w:rPr>
        <w:t>၅၆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471E8C">
        <w:rPr>
          <w:rFonts w:ascii="Pyidaungsu" w:hAnsi="Pyidaungsu" w:cs="Pyidaungsu"/>
          <w:sz w:val="24"/>
          <w:szCs w:val="24"/>
          <w:cs/>
          <w:lang w:bidi="my-MM"/>
        </w:rPr>
        <w:t>၃၃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ထရံ</w:t>
      </w:r>
      <w:r w:rsidR="00471E8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၁၆.၆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100126" w:rsidRDefault="00D2296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251E5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</w:t>
      </w:r>
      <w:r w:rsidR="007E0FF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</w:t>
      </w:r>
      <w:r w:rsidR="00470CF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1C1488" w:rsidRPr="00D7660D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</w:t>
            </w:r>
            <w:r w:rsidR="006C662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950F29">
        <w:trPr>
          <w:trHeight w:val="106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="00950F2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ရပ်မိရပ်ဖများနှင့်လူငယ်အဖွဲ့များမှပူးပေါင်း၍</w:t>
      </w:r>
      <w:r w:rsidR="005028E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ကျေးရွာဖွံ့ဖြိုးတိုးတက်အောင်ဆောင်ရွက်လျက်ရှိ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5028E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5028E7">
        <w:rPr>
          <w:rFonts w:ascii="Pyidaungsu" w:hAnsi="Pyidaungsu" w:cs="Pyidaungsu"/>
          <w:sz w:val="24"/>
          <w:szCs w:val="24"/>
          <w:lang w:bidi="my-MM"/>
        </w:rPr>
        <w:t xml:space="preserve"> အလယ်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</w:t>
      </w:r>
      <w:r w:rsidR="00A46E7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လိုအပ်သောအထောက်အပံ့များ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ရွက်နိုင်ရန်</w:t>
      </w:r>
      <w:r w:rsidR="00A46E7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</w:t>
      </w:r>
      <w:r w:rsidR="00A46E7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ကျောင်းသားမိဘများ</w:t>
      </w:r>
      <w:r w:rsidR="00100126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="009040C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530DC9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32F92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၁၃၄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</w:t>
      </w:r>
      <w:r w:rsidR="00E57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အသင့်အတင့်ရှိပြီး</w:t>
      </w:r>
      <w:r w:rsidR="00E57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ပြောင်းသီးနှံကိုသာအဓိကထားစိုက်ပျိုးကြပါသည်။မြေယာမဲ့တောင်သူ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71015F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</w:t>
      </w:r>
      <w:r w:rsidR="00DF374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</w:t>
      </w:r>
      <w:r w:rsidR="00E57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မိသားစုများမှာ</w:t>
      </w:r>
      <w:r w:rsidR="00AB29F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ရင်းနှီးငွေအခက်အခဲကြောင့်လက်လုပ်လက်စားလူငှားအနေဖြင့်သာ</w:t>
      </w:r>
      <w:r w:rsidR="00E57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လုပ်ကိုင်စား</w:t>
      </w:r>
      <w:r w:rsidR="00E57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သောက်ကြသည့်မိသားစုများ</w:t>
      </w:r>
      <w:r w:rsidR="00CD585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</w:t>
            </w:r>
            <w:r w:rsidR="00CD58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F545C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D7660D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E3234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၄၂၄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E3234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5073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3230F4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950731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C470E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C470E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C470E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ကျေးရွာတွင်ထွန်စက်ကြီးနှင့်လက်တွန်းထွန်စက်၊ပိုင်ဆိုင်သောအိမ်ထောင်စု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3D7C06">
        <w:rPr>
          <w:rFonts w:ascii="Pyidaungsu" w:hAnsi="Pyidaungsu" w:cs="Pyidaungsu"/>
          <w:sz w:val="24"/>
          <w:szCs w:val="24"/>
          <w:cs/>
          <w:lang w:bidi="my-MM"/>
        </w:rPr>
        <w:t>တ်မြေဩဇာများကို  နောင်ချိုမြို့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ကိုသာ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အစဉ်အဆက်စိုက်ပျိုးလျက်ရှိခြင်းနှင့်ဓါတ်မြေသြဇာများ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အလွန်အကျွံသုံးစွဲခြင်းများကြောင့်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မြေဆီသြဇာများပျက်စီးလျက်ရှိပါသည်။ချေးငွေဝန်ဆောင်မှုအနေဖြင့်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တစ်ပိုင်တစ်နိုင်မွေးမြူထားသောကျွဲ၊နွားများမှရရှိလာသောကျွဲချေး၊နွားချေးများကိုသာအသုံးပြုကြပါ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</w:t>
            </w:r>
            <w:r w:rsidR="00BF7DE0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A2294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၈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A2294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A2294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A2294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၂၈၅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ရန်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9F5827">
        <w:rPr>
          <w:rFonts w:ascii="Pyidaungsu" w:hAnsi="Pyidaungsu" w:cs="Pyidaungsu"/>
          <w:sz w:val="24"/>
          <w:szCs w:val="24"/>
          <w:cs/>
          <w:lang w:bidi="my-MM"/>
        </w:rPr>
        <w:t>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</w:t>
      </w:r>
      <w:r w:rsidR="009F582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တစ်ပိုင်အနေဖြင့်သာနေအိမ်တွင်မွေးမြူခြင်းဖြစ်ပါသည်။</w:t>
      </w:r>
    </w:p>
    <w:p w:rsidR="003E0DA0" w:rsidRDefault="003E0DA0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C6F87" w:rsidRDefault="00AC6F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B86546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ဆေးပြီးမှဖြေဆို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0"/>
        <w:gridCol w:w="7095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</w:t>
            </w:r>
            <w:r w:rsidR="007A0305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  <w:r w:rsidR="00C909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A80787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="00717AF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</w:t>
      </w:r>
      <w:r w:rsidR="00C82D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ဆုံးရှိသောအိမ်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386A44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၅၁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E3365F" w:rsidRDefault="00386A44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C34555" w:rsidRDefault="00386A44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6237F8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E306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၆</w:t>
            </w:r>
          </w:p>
        </w:tc>
      </w:tr>
      <w:tr w:rsidR="006237F8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386A44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</w:tr>
      <w:tr w:rsidR="006237F8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A80787" w:rsidRDefault="00386A44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386A44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၃၈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386A44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၃၈</w:t>
            </w:r>
          </w:p>
        </w:tc>
      </w:tr>
      <w:tr w:rsidR="006237F8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C34555" w:rsidRDefault="00386A44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6237F8" w:rsidRDefault="00386A44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386A44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386A44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၅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ရွှေ့ပြောင်းသွားလာသူ၏သဘောဆန္ဒပါမှု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မပါမှုစသည်ဖြင့်မခွဲခြားဘဲ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၊ကြာမြင့်ချိန်အနည်းအများမကန့်သတ်ဘဲ၊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မည်သည့်အကြောင်းအရင်း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ကို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ဤဇယားတွင်အကျုံးဝင်ပါသည်။သားသမီးနှင့်ဆွေမျိုးများထံတွင်ခိုလှုံရန်၊မှီခိုရန်သွားရောက်အခြေချ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နေသော၊ကျန်းမာရေးအရအမြဲတမ်းရွှေ့ပြောင်းနေထိုင်သောပုဂ္ဂိုလ်များသည်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ဌာနေတွင်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ပြန်လည်အခြေချနေထိုင်လျှက်ရှိသူများသည်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လောတွင်ခရီးယာယီသွားနေသူများသည်လည်းဤ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47"/>
        <w:gridCol w:w="7108"/>
        <w:gridCol w:w="1245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</w:t>
            </w:r>
            <w:r w:rsidR="003775E1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775E1" w:rsidRDefault="00C50A05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D603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တွင်သာသွားရောက်ဝယ်ယူကြပါသည်။ပစ္စည်းစုံဝန်ဆောင်မှုရရှိနိုင်သော်လည်း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စျေးနှုန်းအနည်းငယ်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ကြီးမြင့်ပါသည်။အကြီးစားစျေးကွက်အဖြစ်ကျေးရွာမှ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76572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2B3553" w:rsidRPr="00D7660D" w:rsidRDefault="002B3553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၁၄၈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၁၃၆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၁၃၇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၂၇၃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0A0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0A05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၂၂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 တစ်ဦးတစ်ယောက်၏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ဘဝတွင် သင်ယူလေ့လာခဲ့သော နောက်ဆုံးပညာရေး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အဆင့်/ အခြေ</w:t>
      </w:r>
      <w:r w:rsidR="008E719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သင်ကြားနေပါက (သို့မဟုတ်) ရေးတတ်ဖတ်တတ်အဆင့်သာ (ဥပမာ-ဘုန်းကြီးကျောင်းထွက်) ရှိသည်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တွေ့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၇၂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၂၂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F3C5D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4648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</w:t>
      </w:r>
      <w:r w:rsidR="0046486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ဝန်ကြီး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ဌာနမှ အသိအမှတ်ပြုထားသော စာသင်ကျောင်းများ၊ တက္ကသိုလ်ကောလိပ်များတွင် ပညာ</w:t>
      </w:r>
      <w:r w:rsidR="0046486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တက်ရောက်နေ သူများကိုသာ ဖြည့်သွင်းရန်ဖြစ်ပါသည်။ ၄င်းအပြင် “ဘုန်းကြီးကျောင်းသင်ပညာ</w:t>
      </w:r>
      <w:r w:rsidR="0046486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ရေး” ကို သင်ယူဆည်းပူး နေသော ကျောင်းသူ/သားများကို အခြေခံပညာဦးစီးဌာနမှ သတ်မှတ်</w:t>
      </w:r>
      <w:r w:rsidR="00716CD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ထား</w:t>
      </w:r>
      <w:r w:rsidR="00716CD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Default="00D7660D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363430" w:rsidRDefault="00363430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363430" w:rsidRDefault="00363430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363430" w:rsidRDefault="00363430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363430" w:rsidRPr="00D7660D" w:rsidRDefault="00363430" w:rsidP="00740D3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482026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CA4F81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</w:t>
            </w:r>
            <w:r w:rsidR="0085608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</w:t>
            </w:r>
            <w:r w:rsidR="00740D3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504E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၈၀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504E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၃၀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504E34" w:rsidRDefault="00504E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၁၂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63430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63430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36343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36343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lang w:val="en-GB"/>
              </w:rPr>
              <w:t>၂၀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36343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E60DF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E60DF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63430" w:rsidRDefault="00E60DF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6C49D6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851"/>
        <w:gridCol w:w="3959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CD392A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CD392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C5315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</w:t>
      </w: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D7660D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</w:t>
            </w:r>
            <w:r w:rsidR="006666C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</w:t>
      </w:r>
      <w:r w:rsidR="006C49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ဝမ်းလျှောဖြစ်ပွားမှုများတွေ့ရှိရပါသည်။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lastRenderedPageBreak/>
              <w:t>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476CB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601013" w:rsidRDefault="00D7660D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များထားရှိခြင်းကြောင့်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5315D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5315D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5315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မိုးရေ သို</w:t>
            </w:r>
            <w:r w:rsidR="00623E6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လှောင်</w:t>
            </w:r>
            <w:r w:rsidR="00623E6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5315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5315D" w:rsidP="00D8779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03D4" w:rsidP="000228C0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သန့်ရှင်းသောသောက်သုံးရေရရှိရန်လိုအပ်လျက်ရှိပါသည်။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2B0E6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၉၃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6E1E0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  <w:r w:rsidR="002B0E6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53337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53337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။ကျေးရွာတွင်းရှိအိမ်ထောင်စုအချို့တွင်ယင်လုံအိမ်သာ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533370">
        <w:rPr>
          <w:rFonts w:ascii="Pyidaungsu" w:hAnsi="Pyidaungsu" w:cs="Pyidaungsu"/>
          <w:sz w:val="24"/>
          <w:szCs w:val="24"/>
        </w:rPr>
        <w:t>၉၃</w:t>
      </w:r>
      <w:r w:rsidR="00EC155A">
        <w:rPr>
          <w:rFonts w:ascii="Pyidaungsu" w:hAnsi="Pyidaungsu" w:cs="Pyidaungsu"/>
          <w:sz w:val="24"/>
          <w:szCs w:val="24"/>
        </w:rPr>
        <w:t>)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</w:t>
      </w:r>
      <w:r w:rsidR="005C34A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5C34A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548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</w:t>
      </w:r>
      <w:r w:rsidR="00E605D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ရွက်ရာ</w:t>
      </w:r>
      <w:r w:rsidR="00E605D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တွင်ပါဝင်ကြပါသည်။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5960F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5053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51248D" w:rsidRPr="0051248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</w:t>
            </w:r>
            <w:r w:rsidR="0047175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80DE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80DEC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၁၂၄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80DEC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80DEC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580DE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3F5021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</w:t>
      </w:r>
      <w:r w:rsidR="00BE5DF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ဆိုင်ကြပြီးအဆင်ပြေသောအိမ်ထောင်စုများတွင်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၅၄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881804" w:rsidP="00DF39F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F39F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EF4906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</w:t>
      </w:r>
      <w:r w:rsidR="00F20C3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35"/>
        <w:gridCol w:w="1770"/>
        <w:gridCol w:w="1689"/>
        <w:gridCol w:w="1769"/>
        <w:gridCol w:w="2687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၁၉၈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၇၆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8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၆၁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8E5687" w:rsidRPr="00D7660D" w:rsidRDefault="00D7660D" w:rsidP="008E568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ဘောလုံ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ကွင်းတည်ရှိပါသည်။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လိုင်း၊အင်တာနက်လိုင်း၊ရုပ်မြင်သံကြား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ရေဒီယို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လိုင်းစသောဆက်သွယ်ရေးနှင့်သတင်းအချက်အလက်ဖြန့်ဝေခြင်းဆိုင်ရာအထောက်အကူပြုအဆောက်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</w:t>
            </w:r>
            <w:r w:rsidR="009112A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</w:t>
      </w:r>
      <w:r w:rsidR="009112A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</w:t>
      </w:r>
      <w:r w:rsidR="0099230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8E15FF">
        <w:rPr>
          <w:rFonts w:ascii="Pyidaungsu" w:hAnsi="Pyidaungsu" w:cs="Pyidaungsu"/>
          <w:b/>
          <w:sz w:val="24"/>
          <w:szCs w:val="24"/>
          <w:lang w:val="en-GB"/>
        </w:rPr>
        <w:t>သုံးဆယ်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</w:t>
      </w:r>
      <w:r w:rsidR="008E15F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ွာအုပ်စု</w:t>
      </w:r>
      <w:r w:rsidR="008E15FF">
        <w:rPr>
          <w:rFonts w:ascii="Pyidaungsu" w:hAnsi="Pyidaungsu" w:cs="Pyidaungsu"/>
          <w:b/>
          <w:bCs/>
          <w:sz w:val="24"/>
          <w:szCs w:val="24"/>
          <w:lang w:bidi="my-MM"/>
        </w:rPr>
        <w:t>၊လွယ်ခွင်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</w:t>
            </w:r>
            <w:r w:rsidR="00F85BDE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သော်လည်းအဆင်ပြေမှုမရှိ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ကြောင့်လမ်းမှာချိုင့်များဖြစ်ပြီး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နိုင်ခြင်း၊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မြေသားလမ်းများအားကျောက်လမ်းအဖြစ်အဆင့်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2A5" w:rsidRDefault="00E562A5" w:rsidP="00AC758B">
      <w:pPr>
        <w:spacing w:after="0" w:line="240" w:lineRule="auto"/>
      </w:pPr>
      <w:r>
        <w:separator/>
      </w:r>
    </w:p>
  </w:endnote>
  <w:endnote w:type="continuationSeparator" w:id="1">
    <w:p w:rsidR="00E562A5" w:rsidRDefault="00E562A5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A0002A87" w:usb1="00002040" w:usb2="000004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panose1 w:val="02020603050405020304"/>
    <w:charset w:val="00"/>
    <w:family w:val="roman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80000023" w:usb1="0000205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Innw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">
    <w:altName w:val="KnoteArtHouse02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Default="00DF109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Default="00DF109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Pr="00BB69D9" w:rsidRDefault="00DF1097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Default="00DF10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2A5" w:rsidRDefault="00E562A5" w:rsidP="00AC758B">
      <w:pPr>
        <w:spacing w:after="0" w:line="240" w:lineRule="auto"/>
      </w:pPr>
      <w:r>
        <w:separator/>
      </w:r>
    </w:p>
  </w:footnote>
  <w:footnote w:type="continuationSeparator" w:id="1">
    <w:p w:rsidR="00E562A5" w:rsidRDefault="00E562A5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DF1097" w:rsidRPr="0066664A" w:rsidRDefault="00DF1097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F12591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DF1097" w:rsidRDefault="00DF10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Default="00DF109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DF1097" w:rsidRPr="00E544BC" w:rsidRDefault="00DF1097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EC69C7">
          <w:rPr>
            <w:rFonts w:ascii="-Win---Researcher" w:hAnsi="-Win---Researcher"/>
            <w:noProof/>
            <w:sz w:val="32"/>
            <w:szCs w:val="32"/>
          </w:rPr>
          <w:t>64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DF1097" w:rsidRPr="00BB69D9" w:rsidRDefault="00DF1097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97" w:rsidRDefault="00DF10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26E"/>
    <w:rsid w:val="000013E3"/>
    <w:rsid w:val="00002826"/>
    <w:rsid w:val="0000373B"/>
    <w:rsid w:val="00004192"/>
    <w:rsid w:val="0000554C"/>
    <w:rsid w:val="00005F28"/>
    <w:rsid w:val="00006F35"/>
    <w:rsid w:val="000070A9"/>
    <w:rsid w:val="000072CC"/>
    <w:rsid w:val="000075AD"/>
    <w:rsid w:val="000077E1"/>
    <w:rsid w:val="0001237D"/>
    <w:rsid w:val="0001471D"/>
    <w:rsid w:val="000204B8"/>
    <w:rsid w:val="000206DA"/>
    <w:rsid w:val="00020BE0"/>
    <w:rsid w:val="0002212D"/>
    <w:rsid w:val="0002224F"/>
    <w:rsid w:val="000224B7"/>
    <w:rsid w:val="0002261D"/>
    <w:rsid w:val="000228C0"/>
    <w:rsid w:val="00022EF1"/>
    <w:rsid w:val="00023610"/>
    <w:rsid w:val="00024879"/>
    <w:rsid w:val="00025147"/>
    <w:rsid w:val="000251A5"/>
    <w:rsid w:val="0002523F"/>
    <w:rsid w:val="000273A2"/>
    <w:rsid w:val="00027816"/>
    <w:rsid w:val="00027A6F"/>
    <w:rsid w:val="00031298"/>
    <w:rsid w:val="00033DF0"/>
    <w:rsid w:val="000348BF"/>
    <w:rsid w:val="0003634F"/>
    <w:rsid w:val="000364AE"/>
    <w:rsid w:val="00036FDF"/>
    <w:rsid w:val="00037326"/>
    <w:rsid w:val="000418F7"/>
    <w:rsid w:val="0004250F"/>
    <w:rsid w:val="000426A0"/>
    <w:rsid w:val="00042CF3"/>
    <w:rsid w:val="00042EFF"/>
    <w:rsid w:val="000439D9"/>
    <w:rsid w:val="0004417F"/>
    <w:rsid w:val="00044DF2"/>
    <w:rsid w:val="00045F9D"/>
    <w:rsid w:val="000467C0"/>
    <w:rsid w:val="000517B6"/>
    <w:rsid w:val="00051C33"/>
    <w:rsid w:val="00054E66"/>
    <w:rsid w:val="000559D8"/>
    <w:rsid w:val="000566A1"/>
    <w:rsid w:val="00057077"/>
    <w:rsid w:val="00060C8D"/>
    <w:rsid w:val="00061A03"/>
    <w:rsid w:val="00061BBB"/>
    <w:rsid w:val="0006446D"/>
    <w:rsid w:val="00064A23"/>
    <w:rsid w:val="00064FE3"/>
    <w:rsid w:val="000650C5"/>
    <w:rsid w:val="000656EC"/>
    <w:rsid w:val="00065B79"/>
    <w:rsid w:val="00066CA8"/>
    <w:rsid w:val="00067B63"/>
    <w:rsid w:val="000726CC"/>
    <w:rsid w:val="000743AB"/>
    <w:rsid w:val="000745CD"/>
    <w:rsid w:val="00074997"/>
    <w:rsid w:val="000757B9"/>
    <w:rsid w:val="00076941"/>
    <w:rsid w:val="00077CB2"/>
    <w:rsid w:val="00084585"/>
    <w:rsid w:val="00085927"/>
    <w:rsid w:val="00086E23"/>
    <w:rsid w:val="00090925"/>
    <w:rsid w:val="000918CF"/>
    <w:rsid w:val="00092223"/>
    <w:rsid w:val="000945F9"/>
    <w:rsid w:val="00096A01"/>
    <w:rsid w:val="000A0BB1"/>
    <w:rsid w:val="000A1012"/>
    <w:rsid w:val="000A1BAC"/>
    <w:rsid w:val="000A330B"/>
    <w:rsid w:val="000A3684"/>
    <w:rsid w:val="000A4078"/>
    <w:rsid w:val="000A6786"/>
    <w:rsid w:val="000A70D5"/>
    <w:rsid w:val="000A7974"/>
    <w:rsid w:val="000B1B59"/>
    <w:rsid w:val="000B2867"/>
    <w:rsid w:val="000B3741"/>
    <w:rsid w:val="000B3E3D"/>
    <w:rsid w:val="000B599B"/>
    <w:rsid w:val="000B701E"/>
    <w:rsid w:val="000C0489"/>
    <w:rsid w:val="000C0622"/>
    <w:rsid w:val="000C10F2"/>
    <w:rsid w:val="000C43AB"/>
    <w:rsid w:val="000C4551"/>
    <w:rsid w:val="000C6024"/>
    <w:rsid w:val="000C60CA"/>
    <w:rsid w:val="000C64EA"/>
    <w:rsid w:val="000C71BE"/>
    <w:rsid w:val="000C723F"/>
    <w:rsid w:val="000C749A"/>
    <w:rsid w:val="000C755D"/>
    <w:rsid w:val="000C7A89"/>
    <w:rsid w:val="000C7B63"/>
    <w:rsid w:val="000C7CB6"/>
    <w:rsid w:val="000D0C47"/>
    <w:rsid w:val="000D2642"/>
    <w:rsid w:val="000D3242"/>
    <w:rsid w:val="000D55D8"/>
    <w:rsid w:val="000D610C"/>
    <w:rsid w:val="000D663B"/>
    <w:rsid w:val="000E155A"/>
    <w:rsid w:val="000E2812"/>
    <w:rsid w:val="000E4453"/>
    <w:rsid w:val="000E5001"/>
    <w:rsid w:val="000E6103"/>
    <w:rsid w:val="000E6934"/>
    <w:rsid w:val="000E72AC"/>
    <w:rsid w:val="000E7A92"/>
    <w:rsid w:val="000E7E7F"/>
    <w:rsid w:val="000F170B"/>
    <w:rsid w:val="000F254A"/>
    <w:rsid w:val="000F31CF"/>
    <w:rsid w:val="000F393F"/>
    <w:rsid w:val="000F43D8"/>
    <w:rsid w:val="000F5591"/>
    <w:rsid w:val="00100126"/>
    <w:rsid w:val="00100906"/>
    <w:rsid w:val="001018A2"/>
    <w:rsid w:val="00104114"/>
    <w:rsid w:val="001044B8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931"/>
    <w:rsid w:val="00112B21"/>
    <w:rsid w:val="00112C58"/>
    <w:rsid w:val="00112D82"/>
    <w:rsid w:val="00112E1C"/>
    <w:rsid w:val="00113FE9"/>
    <w:rsid w:val="00114A16"/>
    <w:rsid w:val="00116CD1"/>
    <w:rsid w:val="001243AE"/>
    <w:rsid w:val="00125A9C"/>
    <w:rsid w:val="00126E86"/>
    <w:rsid w:val="00126F87"/>
    <w:rsid w:val="00127E1F"/>
    <w:rsid w:val="0013168C"/>
    <w:rsid w:val="0013207F"/>
    <w:rsid w:val="00132441"/>
    <w:rsid w:val="0013253C"/>
    <w:rsid w:val="0013780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57F3E"/>
    <w:rsid w:val="00160801"/>
    <w:rsid w:val="00160E92"/>
    <w:rsid w:val="001628E3"/>
    <w:rsid w:val="0016321A"/>
    <w:rsid w:val="00163DBF"/>
    <w:rsid w:val="00165B72"/>
    <w:rsid w:val="00165E2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4AC0"/>
    <w:rsid w:val="00184D65"/>
    <w:rsid w:val="00185AAA"/>
    <w:rsid w:val="001877D0"/>
    <w:rsid w:val="001906A2"/>
    <w:rsid w:val="00191202"/>
    <w:rsid w:val="00192DAF"/>
    <w:rsid w:val="00193563"/>
    <w:rsid w:val="00193F76"/>
    <w:rsid w:val="00195A1A"/>
    <w:rsid w:val="0019799F"/>
    <w:rsid w:val="001A1951"/>
    <w:rsid w:val="001A1AAE"/>
    <w:rsid w:val="001A2489"/>
    <w:rsid w:val="001A33A9"/>
    <w:rsid w:val="001A3942"/>
    <w:rsid w:val="001A3EBE"/>
    <w:rsid w:val="001A53E1"/>
    <w:rsid w:val="001A5520"/>
    <w:rsid w:val="001A55F6"/>
    <w:rsid w:val="001A61E6"/>
    <w:rsid w:val="001B08D2"/>
    <w:rsid w:val="001B1583"/>
    <w:rsid w:val="001B1EB0"/>
    <w:rsid w:val="001B3D88"/>
    <w:rsid w:val="001B3F54"/>
    <w:rsid w:val="001B4629"/>
    <w:rsid w:val="001B4FFA"/>
    <w:rsid w:val="001B519B"/>
    <w:rsid w:val="001B544C"/>
    <w:rsid w:val="001B654E"/>
    <w:rsid w:val="001B6C00"/>
    <w:rsid w:val="001B6E29"/>
    <w:rsid w:val="001B7815"/>
    <w:rsid w:val="001B7C14"/>
    <w:rsid w:val="001C1488"/>
    <w:rsid w:val="001C2369"/>
    <w:rsid w:val="001C444A"/>
    <w:rsid w:val="001C49A7"/>
    <w:rsid w:val="001C4B78"/>
    <w:rsid w:val="001C4CBE"/>
    <w:rsid w:val="001C6009"/>
    <w:rsid w:val="001D0804"/>
    <w:rsid w:val="001D12A5"/>
    <w:rsid w:val="001D180F"/>
    <w:rsid w:val="001D31E0"/>
    <w:rsid w:val="001D41D1"/>
    <w:rsid w:val="001D4EE2"/>
    <w:rsid w:val="001D6282"/>
    <w:rsid w:val="001D656E"/>
    <w:rsid w:val="001E1299"/>
    <w:rsid w:val="001E1ACD"/>
    <w:rsid w:val="001E36EC"/>
    <w:rsid w:val="001E5A88"/>
    <w:rsid w:val="001E5BC1"/>
    <w:rsid w:val="001E71F7"/>
    <w:rsid w:val="001E7DCE"/>
    <w:rsid w:val="001F3EC8"/>
    <w:rsid w:val="001F4911"/>
    <w:rsid w:val="001F542A"/>
    <w:rsid w:val="001F5FAF"/>
    <w:rsid w:val="0020011B"/>
    <w:rsid w:val="002005CB"/>
    <w:rsid w:val="0020120D"/>
    <w:rsid w:val="0020176A"/>
    <w:rsid w:val="00202A11"/>
    <w:rsid w:val="002031F4"/>
    <w:rsid w:val="0020367D"/>
    <w:rsid w:val="00205666"/>
    <w:rsid w:val="002071A5"/>
    <w:rsid w:val="002077E1"/>
    <w:rsid w:val="0021094A"/>
    <w:rsid w:val="00210CED"/>
    <w:rsid w:val="00210FE1"/>
    <w:rsid w:val="00212652"/>
    <w:rsid w:val="00213FCD"/>
    <w:rsid w:val="002149B4"/>
    <w:rsid w:val="00215583"/>
    <w:rsid w:val="00215FA3"/>
    <w:rsid w:val="002171FB"/>
    <w:rsid w:val="00220772"/>
    <w:rsid w:val="00221045"/>
    <w:rsid w:val="002220AB"/>
    <w:rsid w:val="002222F1"/>
    <w:rsid w:val="0022343C"/>
    <w:rsid w:val="0022365F"/>
    <w:rsid w:val="00226E52"/>
    <w:rsid w:val="00227124"/>
    <w:rsid w:val="00227E6F"/>
    <w:rsid w:val="00231682"/>
    <w:rsid w:val="0023487E"/>
    <w:rsid w:val="00234A33"/>
    <w:rsid w:val="00234F2F"/>
    <w:rsid w:val="0023523F"/>
    <w:rsid w:val="00237B6E"/>
    <w:rsid w:val="00241183"/>
    <w:rsid w:val="00241757"/>
    <w:rsid w:val="00241FD8"/>
    <w:rsid w:val="002423DB"/>
    <w:rsid w:val="002427D4"/>
    <w:rsid w:val="00243DB6"/>
    <w:rsid w:val="002441EE"/>
    <w:rsid w:val="00244CA1"/>
    <w:rsid w:val="0024622F"/>
    <w:rsid w:val="002507F9"/>
    <w:rsid w:val="00251E5F"/>
    <w:rsid w:val="00251E9C"/>
    <w:rsid w:val="0025330C"/>
    <w:rsid w:val="00253D26"/>
    <w:rsid w:val="00256CD4"/>
    <w:rsid w:val="0026076E"/>
    <w:rsid w:val="00261C0D"/>
    <w:rsid w:val="00261E33"/>
    <w:rsid w:val="00262AC3"/>
    <w:rsid w:val="0026697E"/>
    <w:rsid w:val="00266ACB"/>
    <w:rsid w:val="0026781D"/>
    <w:rsid w:val="0026793C"/>
    <w:rsid w:val="00267B39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FD0"/>
    <w:rsid w:val="0027696F"/>
    <w:rsid w:val="00281057"/>
    <w:rsid w:val="0028207B"/>
    <w:rsid w:val="002821F1"/>
    <w:rsid w:val="0028306B"/>
    <w:rsid w:val="0028593C"/>
    <w:rsid w:val="002862BD"/>
    <w:rsid w:val="00287408"/>
    <w:rsid w:val="002917CE"/>
    <w:rsid w:val="0029376A"/>
    <w:rsid w:val="002938BD"/>
    <w:rsid w:val="0029507C"/>
    <w:rsid w:val="00295842"/>
    <w:rsid w:val="002A1516"/>
    <w:rsid w:val="002A379F"/>
    <w:rsid w:val="002A4257"/>
    <w:rsid w:val="002A551B"/>
    <w:rsid w:val="002A636D"/>
    <w:rsid w:val="002A642C"/>
    <w:rsid w:val="002A6B8E"/>
    <w:rsid w:val="002A72DE"/>
    <w:rsid w:val="002A7583"/>
    <w:rsid w:val="002A7B35"/>
    <w:rsid w:val="002B0E6A"/>
    <w:rsid w:val="002B11DE"/>
    <w:rsid w:val="002B1A3F"/>
    <w:rsid w:val="002B2BA8"/>
    <w:rsid w:val="002B3553"/>
    <w:rsid w:val="002B3916"/>
    <w:rsid w:val="002B3B47"/>
    <w:rsid w:val="002B5222"/>
    <w:rsid w:val="002B74F0"/>
    <w:rsid w:val="002B7790"/>
    <w:rsid w:val="002B7BAB"/>
    <w:rsid w:val="002C0000"/>
    <w:rsid w:val="002C01B5"/>
    <w:rsid w:val="002C121D"/>
    <w:rsid w:val="002C5FD0"/>
    <w:rsid w:val="002C61E4"/>
    <w:rsid w:val="002D08B3"/>
    <w:rsid w:val="002D0FEA"/>
    <w:rsid w:val="002D10BB"/>
    <w:rsid w:val="002D31B9"/>
    <w:rsid w:val="002D342D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4DC"/>
    <w:rsid w:val="002E6722"/>
    <w:rsid w:val="002F1382"/>
    <w:rsid w:val="002F2250"/>
    <w:rsid w:val="002F3A67"/>
    <w:rsid w:val="002F456A"/>
    <w:rsid w:val="002F45DB"/>
    <w:rsid w:val="002F66C9"/>
    <w:rsid w:val="002F6C93"/>
    <w:rsid w:val="002F6DF8"/>
    <w:rsid w:val="002F74B1"/>
    <w:rsid w:val="00300D06"/>
    <w:rsid w:val="00300F6A"/>
    <w:rsid w:val="00301016"/>
    <w:rsid w:val="00302579"/>
    <w:rsid w:val="00303529"/>
    <w:rsid w:val="00304F11"/>
    <w:rsid w:val="00306100"/>
    <w:rsid w:val="00310900"/>
    <w:rsid w:val="00311DDC"/>
    <w:rsid w:val="00312655"/>
    <w:rsid w:val="00313CDE"/>
    <w:rsid w:val="00315A20"/>
    <w:rsid w:val="00315B66"/>
    <w:rsid w:val="00316178"/>
    <w:rsid w:val="00317833"/>
    <w:rsid w:val="00320F35"/>
    <w:rsid w:val="00322161"/>
    <w:rsid w:val="00322172"/>
    <w:rsid w:val="00322407"/>
    <w:rsid w:val="003230F4"/>
    <w:rsid w:val="003236AA"/>
    <w:rsid w:val="00325C66"/>
    <w:rsid w:val="00326EEC"/>
    <w:rsid w:val="00331CB1"/>
    <w:rsid w:val="003339D4"/>
    <w:rsid w:val="00335363"/>
    <w:rsid w:val="00341F3A"/>
    <w:rsid w:val="00342339"/>
    <w:rsid w:val="00342C49"/>
    <w:rsid w:val="00343BB4"/>
    <w:rsid w:val="00345152"/>
    <w:rsid w:val="00345240"/>
    <w:rsid w:val="003463FA"/>
    <w:rsid w:val="003500AB"/>
    <w:rsid w:val="003508A4"/>
    <w:rsid w:val="003510CC"/>
    <w:rsid w:val="003523FD"/>
    <w:rsid w:val="00354A34"/>
    <w:rsid w:val="00354B37"/>
    <w:rsid w:val="00354F07"/>
    <w:rsid w:val="00355F41"/>
    <w:rsid w:val="0035667E"/>
    <w:rsid w:val="003567DB"/>
    <w:rsid w:val="00356C0D"/>
    <w:rsid w:val="00356D9A"/>
    <w:rsid w:val="003603BF"/>
    <w:rsid w:val="0036292B"/>
    <w:rsid w:val="00363430"/>
    <w:rsid w:val="003639D6"/>
    <w:rsid w:val="00366963"/>
    <w:rsid w:val="003675A9"/>
    <w:rsid w:val="003708A1"/>
    <w:rsid w:val="00370ED4"/>
    <w:rsid w:val="00372C4B"/>
    <w:rsid w:val="00374058"/>
    <w:rsid w:val="003754A1"/>
    <w:rsid w:val="00375D5E"/>
    <w:rsid w:val="0037614A"/>
    <w:rsid w:val="00377389"/>
    <w:rsid w:val="003775E1"/>
    <w:rsid w:val="00380045"/>
    <w:rsid w:val="00380928"/>
    <w:rsid w:val="00380DB3"/>
    <w:rsid w:val="00381204"/>
    <w:rsid w:val="0038252D"/>
    <w:rsid w:val="00383F89"/>
    <w:rsid w:val="0038486B"/>
    <w:rsid w:val="00385511"/>
    <w:rsid w:val="0038565C"/>
    <w:rsid w:val="00386A44"/>
    <w:rsid w:val="00386BCB"/>
    <w:rsid w:val="00386E4B"/>
    <w:rsid w:val="00387AB0"/>
    <w:rsid w:val="00387E31"/>
    <w:rsid w:val="00390832"/>
    <w:rsid w:val="00390953"/>
    <w:rsid w:val="00391827"/>
    <w:rsid w:val="00392774"/>
    <w:rsid w:val="00393A3B"/>
    <w:rsid w:val="00394136"/>
    <w:rsid w:val="0039529D"/>
    <w:rsid w:val="003A0018"/>
    <w:rsid w:val="003A0810"/>
    <w:rsid w:val="003A1148"/>
    <w:rsid w:val="003A1336"/>
    <w:rsid w:val="003A1564"/>
    <w:rsid w:val="003A17CB"/>
    <w:rsid w:val="003A33E4"/>
    <w:rsid w:val="003A36D1"/>
    <w:rsid w:val="003A3BAD"/>
    <w:rsid w:val="003A3BE1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154"/>
    <w:rsid w:val="003B3502"/>
    <w:rsid w:val="003B3D3C"/>
    <w:rsid w:val="003B4A2E"/>
    <w:rsid w:val="003B51C9"/>
    <w:rsid w:val="003B758C"/>
    <w:rsid w:val="003C1547"/>
    <w:rsid w:val="003C384A"/>
    <w:rsid w:val="003C3B46"/>
    <w:rsid w:val="003C3DD7"/>
    <w:rsid w:val="003C6688"/>
    <w:rsid w:val="003C6B2C"/>
    <w:rsid w:val="003C6DFD"/>
    <w:rsid w:val="003C755B"/>
    <w:rsid w:val="003C7B87"/>
    <w:rsid w:val="003D2EDB"/>
    <w:rsid w:val="003D3180"/>
    <w:rsid w:val="003D4384"/>
    <w:rsid w:val="003D6032"/>
    <w:rsid w:val="003D62B2"/>
    <w:rsid w:val="003D730D"/>
    <w:rsid w:val="003D7386"/>
    <w:rsid w:val="003D7C06"/>
    <w:rsid w:val="003E0B13"/>
    <w:rsid w:val="003E0BDD"/>
    <w:rsid w:val="003E0DA0"/>
    <w:rsid w:val="003E1587"/>
    <w:rsid w:val="003E2399"/>
    <w:rsid w:val="003E2925"/>
    <w:rsid w:val="003E2CBB"/>
    <w:rsid w:val="003E4114"/>
    <w:rsid w:val="003E7A9E"/>
    <w:rsid w:val="003E7B83"/>
    <w:rsid w:val="003F1BC6"/>
    <w:rsid w:val="003F1CE9"/>
    <w:rsid w:val="003F304E"/>
    <w:rsid w:val="003F5021"/>
    <w:rsid w:val="003F578B"/>
    <w:rsid w:val="003F5A4F"/>
    <w:rsid w:val="003F6803"/>
    <w:rsid w:val="00400308"/>
    <w:rsid w:val="00401AD8"/>
    <w:rsid w:val="00401D13"/>
    <w:rsid w:val="004031AD"/>
    <w:rsid w:val="0041327C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18CD"/>
    <w:rsid w:val="004265D8"/>
    <w:rsid w:val="004266A9"/>
    <w:rsid w:val="004275FB"/>
    <w:rsid w:val="00427A9D"/>
    <w:rsid w:val="00427EFB"/>
    <w:rsid w:val="0043073F"/>
    <w:rsid w:val="00431862"/>
    <w:rsid w:val="004329D5"/>
    <w:rsid w:val="00432FD5"/>
    <w:rsid w:val="00433138"/>
    <w:rsid w:val="004343F1"/>
    <w:rsid w:val="00434A52"/>
    <w:rsid w:val="00440AEE"/>
    <w:rsid w:val="00440D3A"/>
    <w:rsid w:val="00440E12"/>
    <w:rsid w:val="00441F7E"/>
    <w:rsid w:val="0044248C"/>
    <w:rsid w:val="00445566"/>
    <w:rsid w:val="00446229"/>
    <w:rsid w:val="00446AC4"/>
    <w:rsid w:val="00446B19"/>
    <w:rsid w:val="00446FDA"/>
    <w:rsid w:val="004476CB"/>
    <w:rsid w:val="00450038"/>
    <w:rsid w:val="00450B12"/>
    <w:rsid w:val="00450FAF"/>
    <w:rsid w:val="00451008"/>
    <w:rsid w:val="0045304E"/>
    <w:rsid w:val="00453301"/>
    <w:rsid w:val="0045378F"/>
    <w:rsid w:val="0045663A"/>
    <w:rsid w:val="00456BE4"/>
    <w:rsid w:val="004579C2"/>
    <w:rsid w:val="00457FC6"/>
    <w:rsid w:val="00462269"/>
    <w:rsid w:val="00464863"/>
    <w:rsid w:val="0046513B"/>
    <w:rsid w:val="0046529C"/>
    <w:rsid w:val="00465638"/>
    <w:rsid w:val="0046788B"/>
    <w:rsid w:val="00470CF3"/>
    <w:rsid w:val="004712FA"/>
    <w:rsid w:val="00471757"/>
    <w:rsid w:val="00471E8C"/>
    <w:rsid w:val="00471F1C"/>
    <w:rsid w:val="004723EB"/>
    <w:rsid w:val="0047306C"/>
    <w:rsid w:val="00473607"/>
    <w:rsid w:val="004747B4"/>
    <w:rsid w:val="00474A90"/>
    <w:rsid w:val="00475F3E"/>
    <w:rsid w:val="004760B1"/>
    <w:rsid w:val="00477E3A"/>
    <w:rsid w:val="0048148A"/>
    <w:rsid w:val="00482026"/>
    <w:rsid w:val="004846BA"/>
    <w:rsid w:val="00484E90"/>
    <w:rsid w:val="004852A7"/>
    <w:rsid w:val="00492416"/>
    <w:rsid w:val="00492DB4"/>
    <w:rsid w:val="00492F17"/>
    <w:rsid w:val="004944B7"/>
    <w:rsid w:val="00494A30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DE"/>
    <w:rsid w:val="004A3898"/>
    <w:rsid w:val="004A3CE2"/>
    <w:rsid w:val="004A4163"/>
    <w:rsid w:val="004A668F"/>
    <w:rsid w:val="004A6BBB"/>
    <w:rsid w:val="004A73CE"/>
    <w:rsid w:val="004A78C4"/>
    <w:rsid w:val="004A7B9F"/>
    <w:rsid w:val="004B1ED0"/>
    <w:rsid w:val="004B3519"/>
    <w:rsid w:val="004B4965"/>
    <w:rsid w:val="004B4BB3"/>
    <w:rsid w:val="004B63E3"/>
    <w:rsid w:val="004B6CC7"/>
    <w:rsid w:val="004B6D2C"/>
    <w:rsid w:val="004C2B31"/>
    <w:rsid w:val="004C31B5"/>
    <w:rsid w:val="004C32D2"/>
    <w:rsid w:val="004C40BE"/>
    <w:rsid w:val="004C544F"/>
    <w:rsid w:val="004C5A50"/>
    <w:rsid w:val="004C635C"/>
    <w:rsid w:val="004C6F5E"/>
    <w:rsid w:val="004D26F3"/>
    <w:rsid w:val="004D357B"/>
    <w:rsid w:val="004D477C"/>
    <w:rsid w:val="004D4CB8"/>
    <w:rsid w:val="004D6B56"/>
    <w:rsid w:val="004E0A58"/>
    <w:rsid w:val="004E2F59"/>
    <w:rsid w:val="004E366F"/>
    <w:rsid w:val="004E3D85"/>
    <w:rsid w:val="004E45F0"/>
    <w:rsid w:val="004E47BC"/>
    <w:rsid w:val="004E4A5F"/>
    <w:rsid w:val="004E52E7"/>
    <w:rsid w:val="004E683C"/>
    <w:rsid w:val="004E6ECD"/>
    <w:rsid w:val="004E7755"/>
    <w:rsid w:val="004E7A35"/>
    <w:rsid w:val="004F0094"/>
    <w:rsid w:val="004F0159"/>
    <w:rsid w:val="004F37E0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28E7"/>
    <w:rsid w:val="005031F1"/>
    <w:rsid w:val="005034BE"/>
    <w:rsid w:val="00503562"/>
    <w:rsid w:val="00503DA3"/>
    <w:rsid w:val="00504E34"/>
    <w:rsid w:val="00504F59"/>
    <w:rsid w:val="0050536A"/>
    <w:rsid w:val="005067A0"/>
    <w:rsid w:val="005074A9"/>
    <w:rsid w:val="0050759B"/>
    <w:rsid w:val="00507BDE"/>
    <w:rsid w:val="0051078F"/>
    <w:rsid w:val="00510899"/>
    <w:rsid w:val="0051248D"/>
    <w:rsid w:val="00513822"/>
    <w:rsid w:val="00514CFE"/>
    <w:rsid w:val="00517E49"/>
    <w:rsid w:val="005208A6"/>
    <w:rsid w:val="00522348"/>
    <w:rsid w:val="00522BB1"/>
    <w:rsid w:val="005247AA"/>
    <w:rsid w:val="005255C2"/>
    <w:rsid w:val="005258B2"/>
    <w:rsid w:val="00525BCB"/>
    <w:rsid w:val="00526C68"/>
    <w:rsid w:val="00530389"/>
    <w:rsid w:val="00530DC9"/>
    <w:rsid w:val="00530F2A"/>
    <w:rsid w:val="0053115B"/>
    <w:rsid w:val="00531FB8"/>
    <w:rsid w:val="00532EEC"/>
    <w:rsid w:val="00533239"/>
    <w:rsid w:val="00533370"/>
    <w:rsid w:val="00533F14"/>
    <w:rsid w:val="005344BD"/>
    <w:rsid w:val="00536AAA"/>
    <w:rsid w:val="00540D98"/>
    <w:rsid w:val="005415AE"/>
    <w:rsid w:val="00541AD0"/>
    <w:rsid w:val="00543B25"/>
    <w:rsid w:val="005465AD"/>
    <w:rsid w:val="005474CD"/>
    <w:rsid w:val="0055006E"/>
    <w:rsid w:val="00553FDC"/>
    <w:rsid w:val="00554041"/>
    <w:rsid w:val="00554F8F"/>
    <w:rsid w:val="00555CBE"/>
    <w:rsid w:val="00560FE1"/>
    <w:rsid w:val="00561691"/>
    <w:rsid w:val="00561FD2"/>
    <w:rsid w:val="00562D83"/>
    <w:rsid w:val="005632AE"/>
    <w:rsid w:val="00563CF7"/>
    <w:rsid w:val="00565A86"/>
    <w:rsid w:val="00571710"/>
    <w:rsid w:val="00571BD3"/>
    <w:rsid w:val="00572BE2"/>
    <w:rsid w:val="005739D4"/>
    <w:rsid w:val="00573C57"/>
    <w:rsid w:val="00574B87"/>
    <w:rsid w:val="00574F41"/>
    <w:rsid w:val="005753DC"/>
    <w:rsid w:val="00575E22"/>
    <w:rsid w:val="00576B5F"/>
    <w:rsid w:val="00580DEC"/>
    <w:rsid w:val="005817C0"/>
    <w:rsid w:val="00582439"/>
    <w:rsid w:val="00582C02"/>
    <w:rsid w:val="00583882"/>
    <w:rsid w:val="00583ACD"/>
    <w:rsid w:val="00583B59"/>
    <w:rsid w:val="005849FE"/>
    <w:rsid w:val="00584CAD"/>
    <w:rsid w:val="00584EAD"/>
    <w:rsid w:val="00585298"/>
    <w:rsid w:val="00585B68"/>
    <w:rsid w:val="00585E79"/>
    <w:rsid w:val="00586235"/>
    <w:rsid w:val="00587FDC"/>
    <w:rsid w:val="005900BE"/>
    <w:rsid w:val="0059017A"/>
    <w:rsid w:val="0059144B"/>
    <w:rsid w:val="00592981"/>
    <w:rsid w:val="00594484"/>
    <w:rsid w:val="005952E6"/>
    <w:rsid w:val="00596085"/>
    <w:rsid w:val="005960FD"/>
    <w:rsid w:val="005978B1"/>
    <w:rsid w:val="00597998"/>
    <w:rsid w:val="005A120D"/>
    <w:rsid w:val="005A335F"/>
    <w:rsid w:val="005A4C63"/>
    <w:rsid w:val="005A5BA4"/>
    <w:rsid w:val="005A7AE6"/>
    <w:rsid w:val="005A7C27"/>
    <w:rsid w:val="005B0304"/>
    <w:rsid w:val="005B0462"/>
    <w:rsid w:val="005B0CAE"/>
    <w:rsid w:val="005B1566"/>
    <w:rsid w:val="005B24AE"/>
    <w:rsid w:val="005B2CE3"/>
    <w:rsid w:val="005B51D0"/>
    <w:rsid w:val="005B5B0D"/>
    <w:rsid w:val="005B5C5E"/>
    <w:rsid w:val="005B6963"/>
    <w:rsid w:val="005C010C"/>
    <w:rsid w:val="005C171E"/>
    <w:rsid w:val="005C26BC"/>
    <w:rsid w:val="005C2D6C"/>
    <w:rsid w:val="005C315E"/>
    <w:rsid w:val="005C34AE"/>
    <w:rsid w:val="005C6FD9"/>
    <w:rsid w:val="005D104F"/>
    <w:rsid w:val="005D14EB"/>
    <w:rsid w:val="005D1B43"/>
    <w:rsid w:val="005D287A"/>
    <w:rsid w:val="005D3157"/>
    <w:rsid w:val="005D37DF"/>
    <w:rsid w:val="005D3AAE"/>
    <w:rsid w:val="005D41D7"/>
    <w:rsid w:val="005D4AA5"/>
    <w:rsid w:val="005D4BAB"/>
    <w:rsid w:val="005D50AE"/>
    <w:rsid w:val="005D58E3"/>
    <w:rsid w:val="005D5CCE"/>
    <w:rsid w:val="005D6953"/>
    <w:rsid w:val="005D7405"/>
    <w:rsid w:val="005D792D"/>
    <w:rsid w:val="005E05FC"/>
    <w:rsid w:val="005E2DB4"/>
    <w:rsid w:val="005E3198"/>
    <w:rsid w:val="005E3234"/>
    <w:rsid w:val="005E3AF1"/>
    <w:rsid w:val="005E3E82"/>
    <w:rsid w:val="005E4931"/>
    <w:rsid w:val="005E654C"/>
    <w:rsid w:val="005E72B7"/>
    <w:rsid w:val="005F0871"/>
    <w:rsid w:val="005F1735"/>
    <w:rsid w:val="005F228F"/>
    <w:rsid w:val="005F4924"/>
    <w:rsid w:val="005F7A6C"/>
    <w:rsid w:val="005F7CAF"/>
    <w:rsid w:val="00600BD7"/>
    <w:rsid w:val="00601013"/>
    <w:rsid w:val="00602DB7"/>
    <w:rsid w:val="006038B1"/>
    <w:rsid w:val="00605184"/>
    <w:rsid w:val="006118F2"/>
    <w:rsid w:val="00611BA8"/>
    <w:rsid w:val="00613148"/>
    <w:rsid w:val="00613896"/>
    <w:rsid w:val="006144EE"/>
    <w:rsid w:val="00614DB1"/>
    <w:rsid w:val="0062071A"/>
    <w:rsid w:val="00621804"/>
    <w:rsid w:val="00621E69"/>
    <w:rsid w:val="006223D4"/>
    <w:rsid w:val="0062278E"/>
    <w:rsid w:val="0062371F"/>
    <w:rsid w:val="006237F8"/>
    <w:rsid w:val="00623D62"/>
    <w:rsid w:val="00623E65"/>
    <w:rsid w:val="0062406F"/>
    <w:rsid w:val="006273B5"/>
    <w:rsid w:val="00627BE1"/>
    <w:rsid w:val="00630249"/>
    <w:rsid w:val="00631242"/>
    <w:rsid w:val="0063207B"/>
    <w:rsid w:val="00634868"/>
    <w:rsid w:val="0063494A"/>
    <w:rsid w:val="00635155"/>
    <w:rsid w:val="00635F52"/>
    <w:rsid w:val="00636778"/>
    <w:rsid w:val="006407BA"/>
    <w:rsid w:val="00641817"/>
    <w:rsid w:val="00642FF5"/>
    <w:rsid w:val="006432B7"/>
    <w:rsid w:val="006437ED"/>
    <w:rsid w:val="00643D92"/>
    <w:rsid w:val="006446A9"/>
    <w:rsid w:val="00644AB7"/>
    <w:rsid w:val="006508E7"/>
    <w:rsid w:val="00652D0B"/>
    <w:rsid w:val="00653680"/>
    <w:rsid w:val="00653DFB"/>
    <w:rsid w:val="00657676"/>
    <w:rsid w:val="006615F4"/>
    <w:rsid w:val="00661AE8"/>
    <w:rsid w:val="00662128"/>
    <w:rsid w:val="0066285E"/>
    <w:rsid w:val="00664702"/>
    <w:rsid w:val="006648B3"/>
    <w:rsid w:val="006658D4"/>
    <w:rsid w:val="0066664A"/>
    <w:rsid w:val="006666CC"/>
    <w:rsid w:val="006671A1"/>
    <w:rsid w:val="00670025"/>
    <w:rsid w:val="00670105"/>
    <w:rsid w:val="00670F2F"/>
    <w:rsid w:val="006712DC"/>
    <w:rsid w:val="00673BAE"/>
    <w:rsid w:val="00674571"/>
    <w:rsid w:val="00674F01"/>
    <w:rsid w:val="00676340"/>
    <w:rsid w:val="00680073"/>
    <w:rsid w:val="00681090"/>
    <w:rsid w:val="00682317"/>
    <w:rsid w:val="00686084"/>
    <w:rsid w:val="00687BE0"/>
    <w:rsid w:val="006920D3"/>
    <w:rsid w:val="00694415"/>
    <w:rsid w:val="00695C02"/>
    <w:rsid w:val="00697937"/>
    <w:rsid w:val="006A04EA"/>
    <w:rsid w:val="006A1AE9"/>
    <w:rsid w:val="006A21ED"/>
    <w:rsid w:val="006A2B4D"/>
    <w:rsid w:val="006A5B5F"/>
    <w:rsid w:val="006A77A3"/>
    <w:rsid w:val="006B0936"/>
    <w:rsid w:val="006B0F21"/>
    <w:rsid w:val="006B1599"/>
    <w:rsid w:val="006B15F9"/>
    <w:rsid w:val="006B193F"/>
    <w:rsid w:val="006B2218"/>
    <w:rsid w:val="006B314F"/>
    <w:rsid w:val="006B3E64"/>
    <w:rsid w:val="006B4005"/>
    <w:rsid w:val="006B5383"/>
    <w:rsid w:val="006B564F"/>
    <w:rsid w:val="006B6444"/>
    <w:rsid w:val="006B66C8"/>
    <w:rsid w:val="006B7E4D"/>
    <w:rsid w:val="006C082C"/>
    <w:rsid w:val="006C08A4"/>
    <w:rsid w:val="006C0A9C"/>
    <w:rsid w:val="006C0F59"/>
    <w:rsid w:val="006C1191"/>
    <w:rsid w:val="006C1FD5"/>
    <w:rsid w:val="006C44E8"/>
    <w:rsid w:val="006C4507"/>
    <w:rsid w:val="006C49D6"/>
    <w:rsid w:val="006C5974"/>
    <w:rsid w:val="006C5A47"/>
    <w:rsid w:val="006C6624"/>
    <w:rsid w:val="006C70E4"/>
    <w:rsid w:val="006C713D"/>
    <w:rsid w:val="006C7B72"/>
    <w:rsid w:val="006D0139"/>
    <w:rsid w:val="006D02D5"/>
    <w:rsid w:val="006D0E4E"/>
    <w:rsid w:val="006D68EA"/>
    <w:rsid w:val="006D7325"/>
    <w:rsid w:val="006D78C3"/>
    <w:rsid w:val="006D7A93"/>
    <w:rsid w:val="006E186B"/>
    <w:rsid w:val="006E1B9E"/>
    <w:rsid w:val="006E1CC9"/>
    <w:rsid w:val="006E1E09"/>
    <w:rsid w:val="006E3098"/>
    <w:rsid w:val="006E3A8E"/>
    <w:rsid w:val="006E41C9"/>
    <w:rsid w:val="006E7431"/>
    <w:rsid w:val="006F0E5E"/>
    <w:rsid w:val="006F3516"/>
    <w:rsid w:val="006F4537"/>
    <w:rsid w:val="006F4B6F"/>
    <w:rsid w:val="006F565E"/>
    <w:rsid w:val="006F6207"/>
    <w:rsid w:val="0070141D"/>
    <w:rsid w:val="00701D2A"/>
    <w:rsid w:val="00702E3F"/>
    <w:rsid w:val="00703568"/>
    <w:rsid w:val="00703DE2"/>
    <w:rsid w:val="00704C04"/>
    <w:rsid w:val="007057BE"/>
    <w:rsid w:val="00705EB9"/>
    <w:rsid w:val="00706F54"/>
    <w:rsid w:val="007071FD"/>
    <w:rsid w:val="00707BC0"/>
    <w:rsid w:val="00707D25"/>
    <w:rsid w:val="0071015F"/>
    <w:rsid w:val="007105CD"/>
    <w:rsid w:val="00711A14"/>
    <w:rsid w:val="00711FAE"/>
    <w:rsid w:val="0071260F"/>
    <w:rsid w:val="00712D10"/>
    <w:rsid w:val="00716481"/>
    <w:rsid w:val="00716CD7"/>
    <w:rsid w:val="00717AF4"/>
    <w:rsid w:val="00720BBC"/>
    <w:rsid w:val="00722972"/>
    <w:rsid w:val="00723550"/>
    <w:rsid w:val="00723746"/>
    <w:rsid w:val="0073113C"/>
    <w:rsid w:val="007320AC"/>
    <w:rsid w:val="007329A6"/>
    <w:rsid w:val="0073307C"/>
    <w:rsid w:val="00734325"/>
    <w:rsid w:val="0073490C"/>
    <w:rsid w:val="00736D11"/>
    <w:rsid w:val="00740B47"/>
    <w:rsid w:val="00740C03"/>
    <w:rsid w:val="00740D38"/>
    <w:rsid w:val="00740E08"/>
    <w:rsid w:val="0074147B"/>
    <w:rsid w:val="007418AC"/>
    <w:rsid w:val="00741D44"/>
    <w:rsid w:val="007425F4"/>
    <w:rsid w:val="00742C06"/>
    <w:rsid w:val="00743694"/>
    <w:rsid w:val="0074450F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07CF"/>
    <w:rsid w:val="0076227A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25DB"/>
    <w:rsid w:val="00773A36"/>
    <w:rsid w:val="00775E10"/>
    <w:rsid w:val="007853EB"/>
    <w:rsid w:val="007855C1"/>
    <w:rsid w:val="00786A51"/>
    <w:rsid w:val="00787148"/>
    <w:rsid w:val="0078783F"/>
    <w:rsid w:val="0079223B"/>
    <w:rsid w:val="00792AB8"/>
    <w:rsid w:val="0079317E"/>
    <w:rsid w:val="0079366D"/>
    <w:rsid w:val="00793EB1"/>
    <w:rsid w:val="00795D49"/>
    <w:rsid w:val="00795D4C"/>
    <w:rsid w:val="00796A3C"/>
    <w:rsid w:val="007971C1"/>
    <w:rsid w:val="007973E7"/>
    <w:rsid w:val="007A0305"/>
    <w:rsid w:val="007A1D01"/>
    <w:rsid w:val="007A2681"/>
    <w:rsid w:val="007A3413"/>
    <w:rsid w:val="007A56C3"/>
    <w:rsid w:val="007A5DE8"/>
    <w:rsid w:val="007A677C"/>
    <w:rsid w:val="007A6792"/>
    <w:rsid w:val="007A6977"/>
    <w:rsid w:val="007A7344"/>
    <w:rsid w:val="007A7C5A"/>
    <w:rsid w:val="007B0559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AB5"/>
    <w:rsid w:val="007C4B61"/>
    <w:rsid w:val="007C5450"/>
    <w:rsid w:val="007C6866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0FF6"/>
    <w:rsid w:val="007E12C0"/>
    <w:rsid w:val="007E265F"/>
    <w:rsid w:val="007E33BA"/>
    <w:rsid w:val="007E33C2"/>
    <w:rsid w:val="007E5B59"/>
    <w:rsid w:val="007E5D30"/>
    <w:rsid w:val="007E76C2"/>
    <w:rsid w:val="007E7B40"/>
    <w:rsid w:val="007F0327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07DE"/>
    <w:rsid w:val="0080302C"/>
    <w:rsid w:val="0080455C"/>
    <w:rsid w:val="00805718"/>
    <w:rsid w:val="008059FA"/>
    <w:rsid w:val="00806789"/>
    <w:rsid w:val="008101F6"/>
    <w:rsid w:val="008115F8"/>
    <w:rsid w:val="00812F00"/>
    <w:rsid w:val="00813C6A"/>
    <w:rsid w:val="00813F20"/>
    <w:rsid w:val="0081405C"/>
    <w:rsid w:val="008153BD"/>
    <w:rsid w:val="0081643B"/>
    <w:rsid w:val="00817610"/>
    <w:rsid w:val="0082014A"/>
    <w:rsid w:val="00821345"/>
    <w:rsid w:val="00821442"/>
    <w:rsid w:val="00822741"/>
    <w:rsid w:val="00823239"/>
    <w:rsid w:val="0082480E"/>
    <w:rsid w:val="008256EF"/>
    <w:rsid w:val="008266D0"/>
    <w:rsid w:val="008339F2"/>
    <w:rsid w:val="0083458B"/>
    <w:rsid w:val="00836AD4"/>
    <w:rsid w:val="00837750"/>
    <w:rsid w:val="008405A9"/>
    <w:rsid w:val="008426EA"/>
    <w:rsid w:val="00843EBE"/>
    <w:rsid w:val="00844738"/>
    <w:rsid w:val="00845528"/>
    <w:rsid w:val="008459C0"/>
    <w:rsid w:val="00846656"/>
    <w:rsid w:val="00850FE1"/>
    <w:rsid w:val="00852806"/>
    <w:rsid w:val="00853E3F"/>
    <w:rsid w:val="00856085"/>
    <w:rsid w:val="00856C07"/>
    <w:rsid w:val="00857519"/>
    <w:rsid w:val="00860029"/>
    <w:rsid w:val="0086099D"/>
    <w:rsid w:val="008616F7"/>
    <w:rsid w:val="008628E9"/>
    <w:rsid w:val="008636CD"/>
    <w:rsid w:val="008647B5"/>
    <w:rsid w:val="0086548B"/>
    <w:rsid w:val="00866AB1"/>
    <w:rsid w:val="00870F69"/>
    <w:rsid w:val="00871273"/>
    <w:rsid w:val="00871E38"/>
    <w:rsid w:val="008727A5"/>
    <w:rsid w:val="00872B3D"/>
    <w:rsid w:val="00876AFE"/>
    <w:rsid w:val="00876F90"/>
    <w:rsid w:val="00877135"/>
    <w:rsid w:val="008777BF"/>
    <w:rsid w:val="0088050F"/>
    <w:rsid w:val="008811FF"/>
    <w:rsid w:val="00881804"/>
    <w:rsid w:val="00882EE2"/>
    <w:rsid w:val="00887B76"/>
    <w:rsid w:val="008911D2"/>
    <w:rsid w:val="00891477"/>
    <w:rsid w:val="00891B98"/>
    <w:rsid w:val="008964E1"/>
    <w:rsid w:val="00897F6D"/>
    <w:rsid w:val="008A1DA6"/>
    <w:rsid w:val="008A2B7F"/>
    <w:rsid w:val="008A342F"/>
    <w:rsid w:val="008A358B"/>
    <w:rsid w:val="008A5C00"/>
    <w:rsid w:val="008A6152"/>
    <w:rsid w:val="008A74D0"/>
    <w:rsid w:val="008B0A8B"/>
    <w:rsid w:val="008B0AB4"/>
    <w:rsid w:val="008B0FCF"/>
    <w:rsid w:val="008B17D4"/>
    <w:rsid w:val="008B199E"/>
    <w:rsid w:val="008B2CF2"/>
    <w:rsid w:val="008B34DD"/>
    <w:rsid w:val="008B3A2A"/>
    <w:rsid w:val="008B522F"/>
    <w:rsid w:val="008B5CBA"/>
    <w:rsid w:val="008B647B"/>
    <w:rsid w:val="008B651D"/>
    <w:rsid w:val="008C0FB8"/>
    <w:rsid w:val="008C14CB"/>
    <w:rsid w:val="008C1A33"/>
    <w:rsid w:val="008C1BB8"/>
    <w:rsid w:val="008C4D36"/>
    <w:rsid w:val="008C6A12"/>
    <w:rsid w:val="008C7F66"/>
    <w:rsid w:val="008D0237"/>
    <w:rsid w:val="008D0860"/>
    <w:rsid w:val="008D0A15"/>
    <w:rsid w:val="008D312B"/>
    <w:rsid w:val="008D43F6"/>
    <w:rsid w:val="008D5941"/>
    <w:rsid w:val="008D61A1"/>
    <w:rsid w:val="008D662F"/>
    <w:rsid w:val="008D7A19"/>
    <w:rsid w:val="008E15FF"/>
    <w:rsid w:val="008E2C67"/>
    <w:rsid w:val="008E306D"/>
    <w:rsid w:val="008E40DF"/>
    <w:rsid w:val="008E49F5"/>
    <w:rsid w:val="008E5687"/>
    <w:rsid w:val="008E7125"/>
    <w:rsid w:val="008E7191"/>
    <w:rsid w:val="008E7459"/>
    <w:rsid w:val="008E7CEA"/>
    <w:rsid w:val="008F729F"/>
    <w:rsid w:val="0090078A"/>
    <w:rsid w:val="00900CAE"/>
    <w:rsid w:val="00901CE8"/>
    <w:rsid w:val="00902F02"/>
    <w:rsid w:val="009040CC"/>
    <w:rsid w:val="0090709F"/>
    <w:rsid w:val="00907F39"/>
    <w:rsid w:val="00910304"/>
    <w:rsid w:val="0091111C"/>
    <w:rsid w:val="009112AB"/>
    <w:rsid w:val="009116A7"/>
    <w:rsid w:val="00916F53"/>
    <w:rsid w:val="009205D5"/>
    <w:rsid w:val="009206E8"/>
    <w:rsid w:val="009216EE"/>
    <w:rsid w:val="0092272E"/>
    <w:rsid w:val="00922D23"/>
    <w:rsid w:val="00923297"/>
    <w:rsid w:val="00924219"/>
    <w:rsid w:val="00925361"/>
    <w:rsid w:val="00930A5B"/>
    <w:rsid w:val="009314F0"/>
    <w:rsid w:val="009327A8"/>
    <w:rsid w:val="00932D1C"/>
    <w:rsid w:val="0093306C"/>
    <w:rsid w:val="00933462"/>
    <w:rsid w:val="0093671A"/>
    <w:rsid w:val="00936DAB"/>
    <w:rsid w:val="009379E9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0731"/>
    <w:rsid w:val="00950F29"/>
    <w:rsid w:val="00951836"/>
    <w:rsid w:val="00951DE6"/>
    <w:rsid w:val="00951E3A"/>
    <w:rsid w:val="00952129"/>
    <w:rsid w:val="009521D1"/>
    <w:rsid w:val="00954030"/>
    <w:rsid w:val="00954C77"/>
    <w:rsid w:val="00956C6B"/>
    <w:rsid w:val="00960F85"/>
    <w:rsid w:val="00964148"/>
    <w:rsid w:val="00965399"/>
    <w:rsid w:val="00966742"/>
    <w:rsid w:val="00967CD2"/>
    <w:rsid w:val="00971423"/>
    <w:rsid w:val="00971B7B"/>
    <w:rsid w:val="00975FCF"/>
    <w:rsid w:val="0097600F"/>
    <w:rsid w:val="00976392"/>
    <w:rsid w:val="00976EBF"/>
    <w:rsid w:val="009814D2"/>
    <w:rsid w:val="0098232B"/>
    <w:rsid w:val="00982899"/>
    <w:rsid w:val="00982949"/>
    <w:rsid w:val="009845DA"/>
    <w:rsid w:val="009853B1"/>
    <w:rsid w:val="00986BF3"/>
    <w:rsid w:val="00986CD5"/>
    <w:rsid w:val="00987686"/>
    <w:rsid w:val="0098784C"/>
    <w:rsid w:val="0098785F"/>
    <w:rsid w:val="0099230B"/>
    <w:rsid w:val="0099258B"/>
    <w:rsid w:val="009931F3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A6EB1"/>
    <w:rsid w:val="009B17E0"/>
    <w:rsid w:val="009B18A6"/>
    <w:rsid w:val="009B1BEF"/>
    <w:rsid w:val="009B2E8A"/>
    <w:rsid w:val="009B3980"/>
    <w:rsid w:val="009B4124"/>
    <w:rsid w:val="009B5A91"/>
    <w:rsid w:val="009B747A"/>
    <w:rsid w:val="009B7B07"/>
    <w:rsid w:val="009C0A0A"/>
    <w:rsid w:val="009C2E23"/>
    <w:rsid w:val="009C40EB"/>
    <w:rsid w:val="009C4450"/>
    <w:rsid w:val="009C4590"/>
    <w:rsid w:val="009C54DC"/>
    <w:rsid w:val="009C5A22"/>
    <w:rsid w:val="009C6904"/>
    <w:rsid w:val="009D331E"/>
    <w:rsid w:val="009D4F11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1470"/>
    <w:rsid w:val="009F1C9D"/>
    <w:rsid w:val="009F2F13"/>
    <w:rsid w:val="009F3454"/>
    <w:rsid w:val="009F3B67"/>
    <w:rsid w:val="009F4FC1"/>
    <w:rsid w:val="009F5827"/>
    <w:rsid w:val="009F58B3"/>
    <w:rsid w:val="009F7022"/>
    <w:rsid w:val="00A00AAD"/>
    <w:rsid w:val="00A00C32"/>
    <w:rsid w:val="00A02673"/>
    <w:rsid w:val="00A037A2"/>
    <w:rsid w:val="00A03A1E"/>
    <w:rsid w:val="00A05E84"/>
    <w:rsid w:val="00A06A01"/>
    <w:rsid w:val="00A07232"/>
    <w:rsid w:val="00A100A4"/>
    <w:rsid w:val="00A12A93"/>
    <w:rsid w:val="00A1407D"/>
    <w:rsid w:val="00A1466E"/>
    <w:rsid w:val="00A14C7D"/>
    <w:rsid w:val="00A1521F"/>
    <w:rsid w:val="00A15DBC"/>
    <w:rsid w:val="00A20A14"/>
    <w:rsid w:val="00A22CE5"/>
    <w:rsid w:val="00A24D7B"/>
    <w:rsid w:val="00A25657"/>
    <w:rsid w:val="00A26256"/>
    <w:rsid w:val="00A2668B"/>
    <w:rsid w:val="00A275BA"/>
    <w:rsid w:val="00A27E41"/>
    <w:rsid w:val="00A311A4"/>
    <w:rsid w:val="00A32A83"/>
    <w:rsid w:val="00A32B3E"/>
    <w:rsid w:val="00A35128"/>
    <w:rsid w:val="00A35C63"/>
    <w:rsid w:val="00A36AB1"/>
    <w:rsid w:val="00A370F7"/>
    <w:rsid w:val="00A4019A"/>
    <w:rsid w:val="00A421D7"/>
    <w:rsid w:val="00A4309F"/>
    <w:rsid w:val="00A44A26"/>
    <w:rsid w:val="00A46391"/>
    <w:rsid w:val="00A463A7"/>
    <w:rsid w:val="00A46E7B"/>
    <w:rsid w:val="00A47E9F"/>
    <w:rsid w:val="00A50D85"/>
    <w:rsid w:val="00A50EB6"/>
    <w:rsid w:val="00A51569"/>
    <w:rsid w:val="00A54941"/>
    <w:rsid w:val="00A56519"/>
    <w:rsid w:val="00A56FB8"/>
    <w:rsid w:val="00A57FD5"/>
    <w:rsid w:val="00A6143C"/>
    <w:rsid w:val="00A621E6"/>
    <w:rsid w:val="00A62434"/>
    <w:rsid w:val="00A64796"/>
    <w:rsid w:val="00A65397"/>
    <w:rsid w:val="00A657D7"/>
    <w:rsid w:val="00A66B56"/>
    <w:rsid w:val="00A66D36"/>
    <w:rsid w:val="00A7128D"/>
    <w:rsid w:val="00A71376"/>
    <w:rsid w:val="00A71D1B"/>
    <w:rsid w:val="00A7560A"/>
    <w:rsid w:val="00A76E4A"/>
    <w:rsid w:val="00A8072A"/>
    <w:rsid w:val="00A80787"/>
    <w:rsid w:val="00A81128"/>
    <w:rsid w:val="00A822B7"/>
    <w:rsid w:val="00A82454"/>
    <w:rsid w:val="00A8358B"/>
    <w:rsid w:val="00A83CDD"/>
    <w:rsid w:val="00A854F0"/>
    <w:rsid w:val="00A8576D"/>
    <w:rsid w:val="00A8681F"/>
    <w:rsid w:val="00A87580"/>
    <w:rsid w:val="00A87667"/>
    <w:rsid w:val="00A92030"/>
    <w:rsid w:val="00A92096"/>
    <w:rsid w:val="00A920B3"/>
    <w:rsid w:val="00A93C58"/>
    <w:rsid w:val="00A96667"/>
    <w:rsid w:val="00AA1E4C"/>
    <w:rsid w:val="00AA1F6D"/>
    <w:rsid w:val="00AA21F1"/>
    <w:rsid w:val="00AA2B12"/>
    <w:rsid w:val="00AA2FA2"/>
    <w:rsid w:val="00AA3ADA"/>
    <w:rsid w:val="00AA412D"/>
    <w:rsid w:val="00AA41C0"/>
    <w:rsid w:val="00AA488C"/>
    <w:rsid w:val="00AA511C"/>
    <w:rsid w:val="00AA515A"/>
    <w:rsid w:val="00AA6341"/>
    <w:rsid w:val="00AA7DB6"/>
    <w:rsid w:val="00AB035B"/>
    <w:rsid w:val="00AB0A00"/>
    <w:rsid w:val="00AB0D2D"/>
    <w:rsid w:val="00AB1135"/>
    <w:rsid w:val="00AB1183"/>
    <w:rsid w:val="00AB18AB"/>
    <w:rsid w:val="00AB29F2"/>
    <w:rsid w:val="00AB334D"/>
    <w:rsid w:val="00AB3379"/>
    <w:rsid w:val="00AB5B04"/>
    <w:rsid w:val="00AB5C0D"/>
    <w:rsid w:val="00AB688F"/>
    <w:rsid w:val="00AB6934"/>
    <w:rsid w:val="00AB6CE4"/>
    <w:rsid w:val="00AC0B3B"/>
    <w:rsid w:val="00AC4EDD"/>
    <w:rsid w:val="00AC5C22"/>
    <w:rsid w:val="00AC60BE"/>
    <w:rsid w:val="00AC6F87"/>
    <w:rsid w:val="00AC7079"/>
    <w:rsid w:val="00AC758B"/>
    <w:rsid w:val="00AC7DD9"/>
    <w:rsid w:val="00AD152B"/>
    <w:rsid w:val="00AD1BE3"/>
    <w:rsid w:val="00AD2734"/>
    <w:rsid w:val="00AD3DE6"/>
    <w:rsid w:val="00AD4AFF"/>
    <w:rsid w:val="00AD5BE2"/>
    <w:rsid w:val="00AD6211"/>
    <w:rsid w:val="00AD6436"/>
    <w:rsid w:val="00AD656F"/>
    <w:rsid w:val="00AD7EB6"/>
    <w:rsid w:val="00AE176F"/>
    <w:rsid w:val="00AE1B1B"/>
    <w:rsid w:val="00AE21A8"/>
    <w:rsid w:val="00AE485C"/>
    <w:rsid w:val="00AE51BB"/>
    <w:rsid w:val="00AE5512"/>
    <w:rsid w:val="00AE593E"/>
    <w:rsid w:val="00AE74FD"/>
    <w:rsid w:val="00AF2711"/>
    <w:rsid w:val="00AF3458"/>
    <w:rsid w:val="00AF370E"/>
    <w:rsid w:val="00AF3C5D"/>
    <w:rsid w:val="00AF6095"/>
    <w:rsid w:val="00AF618D"/>
    <w:rsid w:val="00AF650A"/>
    <w:rsid w:val="00AF6F84"/>
    <w:rsid w:val="00B01472"/>
    <w:rsid w:val="00B01AA4"/>
    <w:rsid w:val="00B04EFA"/>
    <w:rsid w:val="00B0538B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158"/>
    <w:rsid w:val="00B16CEB"/>
    <w:rsid w:val="00B20836"/>
    <w:rsid w:val="00B20AFA"/>
    <w:rsid w:val="00B20F62"/>
    <w:rsid w:val="00B215B9"/>
    <w:rsid w:val="00B22878"/>
    <w:rsid w:val="00B240ED"/>
    <w:rsid w:val="00B243DA"/>
    <w:rsid w:val="00B24B1B"/>
    <w:rsid w:val="00B25030"/>
    <w:rsid w:val="00B263D4"/>
    <w:rsid w:val="00B265A8"/>
    <w:rsid w:val="00B2721F"/>
    <w:rsid w:val="00B3060E"/>
    <w:rsid w:val="00B31397"/>
    <w:rsid w:val="00B320F3"/>
    <w:rsid w:val="00B3339E"/>
    <w:rsid w:val="00B3380C"/>
    <w:rsid w:val="00B33A70"/>
    <w:rsid w:val="00B342D0"/>
    <w:rsid w:val="00B34453"/>
    <w:rsid w:val="00B35285"/>
    <w:rsid w:val="00B35945"/>
    <w:rsid w:val="00B40D71"/>
    <w:rsid w:val="00B40D7F"/>
    <w:rsid w:val="00B40EE0"/>
    <w:rsid w:val="00B42B06"/>
    <w:rsid w:val="00B43E28"/>
    <w:rsid w:val="00B44326"/>
    <w:rsid w:val="00B45237"/>
    <w:rsid w:val="00B45866"/>
    <w:rsid w:val="00B46EBF"/>
    <w:rsid w:val="00B47E5D"/>
    <w:rsid w:val="00B500A2"/>
    <w:rsid w:val="00B509E4"/>
    <w:rsid w:val="00B52B96"/>
    <w:rsid w:val="00B52EA3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209"/>
    <w:rsid w:val="00B703F5"/>
    <w:rsid w:val="00B704FD"/>
    <w:rsid w:val="00B720E0"/>
    <w:rsid w:val="00B7259D"/>
    <w:rsid w:val="00B74C37"/>
    <w:rsid w:val="00B7537F"/>
    <w:rsid w:val="00B77F51"/>
    <w:rsid w:val="00B80CC3"/>
    <w:rsid w:val="00B8196E"/>
    <w:rsid w:val="00B82705"/>
    <w:rsid w:val="00B83A67"/>
    <w:rsid w:val="00B85143"/>
    <w:rsid w:val="00B8590D"/>
    <w:rsid w:val="00B85EB9"/>
    <w:rsid w:val="00B86546"/>
    <w:rsid w:val="00B9076E"/>
    <w:rsid w:val="00B911FB"/>
    <w:rsid w:val="00B92CE5"/>
    <w:rsid w:val="00B94159"/>
    <w:rsid w:val="00B9476B"/>
    <w:rsid w:val="00B94979"/>
    <w:rsid w:val="00B97FD3"/>
    <w:rsid w:val="00BA046C"/>
    <w:rsid w:val="00BA0BF8"/>
    <w:rsid w:val="00BA2FBF"/>
    <w:rsid w:val="00BA55C3"/>
    <w:rsid w:val="00BA560D"/>
    <w:rsid w:val="00BA5886"/>
    <w:rsid w:val="00BA754D"/>
    <w:rsid w:val="00BB0A1F"/>
    <w:rsid w:val="00BB16C0"/>
    <w:rsid w:val="00BB2059"/>
    <w:rsid w:val="00BB2A0D"/>
    <w:rsid w:val="00BB3A9D"/>
    <w:rsid w:val="00BB557D"/>
    <w:rsid w:val="00BB5BE9"/>
    <w:rsid w:val="00BB5FA4"/>
    <w:rsid w:val="00BB62DC"/>
    <w:rsid w:val="00BB77AA"/>
    <w:rsid w:val="00BC00DC"/>
    <w:rsid w:val="00BC11F3"/>
    <w:rsid w:val="00BC18ED"/>
    <w:rsid w:val="00BC4A1D"/>
    <w:rsid w:val="00BC5061"/>
    <w:rsid w:val="00BC58BD"/>
    <w:rsid w:val="00BC6377"/>
    <w:rsid w:val="00BC6ABA"/>
    <w:rsid w:val="00BC79A3"/>
    <w:rsid w:val="00BC7A03"/>
    <w:rsid w:val="00BD7409"/>
    <w:rsid w:val="00BD7C24"/>
    <w:rsid w:val="00BE0282"/>
    <w:rsid w:val="00BE0634"/>
    <w:rsid w:val="00BE0EEE"/>
    <w:rsid w:val="00BE1ED6"/>
    <w:rsid w:val="00BE54FE"/>
    <w:rsid w:val="00BE5DF0"/>
    <w:rsid w:val="00BF159D"/>
    <w:rsid w:val="00BF2C96"/>
    <w:rsid w:val="00BF7628"/>
    <w:rsid w:val="00BF7DE0"/>
    <w:rsid w:val="00C01915"/>
    <w:rsid w:val="00C02FA8"/>
    <w:rsid w:val="00C054D0"/>
    <w:rsid w:val="00C05CB2"/>
    <w:rsid w:val="00C07C17"/>
    <w:rsid w:val="00C10BA1"/>
    <w:rsid w:val="00C128B0"/>
    <w:rsid w:val="00C12D79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257"/>
    <w:rsid w:val="00C30ACA"/>
    <w:rsid w:val="00C31A4A"/>
    <w:rsid w:val="00C32F92"/>
    <w:rsid w:val="00C33017"/>
    <w:rsid w:val="00C34407"/>
    <w:rsid w:val="00C34555"/>
    <w:rsid w:val="00C34E7C"/>
    <w:rsid w:val="00C35489"/>
    <w:rsid w:val="00C369A4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470E8"/>
    <w:rsid w:val="00C50A05"/>
    <w:rsid w:val="00C514EE"/>
    <w:rsid w:val="00C51F02"/>
    <w:rsid w:val="00C52A4A"/>
    <w:rsid w:val="00C52E64"/>
    <w:rsid w:val="00C5315D"/>
    <w:rsid w:val="00C5398F"/>
    <w:rsid w:val="00C53D1F"/>
    <w:rsid w:val="00C54478"/>
    <w:rsid w:val="00C545AE"/>
    <w:rsid w:val="00C56842"/>
    <w:rsid w:val="00C56E04"/>
    <w:rsid w:val="00C60258"/>
    <w:rsid w:val="00C60E7D"/>
    <w:rsid w:val="00C6169B"/>
    <w:rsid w:val="00C620AF"/>
    <w:rsid w:val="00C62A28"/>
    <w:rsid w:val="00C632A9"/>
    <w:rsid w:val="00C63FAB"/>
    <w:rsid w:val="00C6529F"/>
    <w:rsid w:val="00C664A9"/>
    <w:rsid w:val="00C6682D"/>
    <w:rsid w:val="00C66BA5"/>
    <w:rsid w:val="00C66D9D"/>
    <w:rsid w:val="00C67A2E"/>
    <w:rsid w:val="00C7169A"/>
    <w:rsid w:val="00C71B72"/>
    <w:rsid w:val="00C71E06"/>
    <w:rsid w:val="00C73A25"/>
    <w:rsid w:val="00C73A92"/>
    <w:rsid w:val="00C74687"/>
    <w:rsid w:val="00C750F5"/>
    <w:rsid w:val="00C75AF1"/>
    <w:rsid w:val="00C77861"/>
    <w:rsid w:val="00C82189"/>
    <w:rsid w:val="00C826B1"/>
    <w:rsid w:val="00C829A5"/>
    <w:rsid w:val="00C82DE1"/>
    <w:rsid w:val="00C83239"/>
    <w:rsid w:val="00C87215"/>
    <w:rsid w:val="00C9049D"/>
    <w:rsid w:val="00C909DD"/>
    <w:rsid w:val="00C91CCC"/>
    <w:rsid w:val="00C93BB7"/>
    <w:rsid w:val="00C9515F"/>
    <w:rsid w:val="00C95DA2"/>
    <w:rsid w:val="00C95F43"/>
    <w:rsid w:val="00C96757"/>
    <w:rsid w:val="00C97EE2"/>
    <w:rsid w:val="00CA0287"/>
    <w:rsid w:val="00CA04FF"/>
    <w:rsid w:val="00CA05C0"/>
    <w:rsid w:val="00CA07FE"/>
    <w:rsid w:val="00CA4F81"/>
    <w:rsid w:val="00CA6534"/>
    <w:rsid w:val="00CA6F28"/>
    <w:rsid w:val="00CA7762"/>
    <w:rsid w:val="00CB0B62"/>
    <w:rsid w:val="00CB196E"/>
    <w:rsid w:val="00CB1ADF"/>
    <w:rsid w:val="00CB1DE3"/>
    <w:rsid w:val="00CB1FAB"/>
    <w:rsid w:val="00CB3425"/>
    <w:rsid w:val="00CB37CE"/>
    <w:rsid w:val="00CB471C"/>
    <w:rsid w:val="00CB54FA"/>
    <w:rsid w:val="00CB5A30"/>
    <w:rsid w:val="00CB5A5A"/>
    <w:rsid w:val="00CB5C79"/>
    <w:rsid w:val="00CB62FC"/>
    <w:rsid w:val="00CB7465"/>
    <w:rsid w:val="00CC150A"/>
    <w:rsid w:val="00CC32A4"/>
    <w:rsid w:val="00CC3449"/>
    <w:rsid w:val="00CC412A"/>
    <w:rsid w:val="00CC453B"/>
    <w:rsid w:val="00CC5B07"/>
    <w:rsid w:val="00CC6C32"/>
    <w:rsid w:val="00CC6DD8"/>
    <w:rsid w:val="00CD00E1"/>
    <w:rsid w:val="00CD16AE"/>
    <w:rsid w:val="00CD3888"/>
    <w:rsid w:val="00CD392A"/>
    <w:rsid w:val="00CD3D99"/>
    <w:rsid w:val="00CD5857"/>
    <w:rsid w:val="00CD596F"/>
    <w:rsid w:val="00CD6189"/>
    <w:rsid w:val="00CD6399"/>
    <w:rsid w:val="00CD6D88"/>
    <w:rsid w:val="00CD7A7B"/>
    <w:rsid w:val="00CE1E5E"/>
    <w:rsid w:val="00CE2272"/>
    <w:rsid w:val="00CE2470"/>
    <w:rsid w:val="00CE470D"/>
    <w:rsid w:val="00CE4B5C"/>
    <w:rsid w:val="00CE53FE"/>
    <w:rsid w:val="00CE65F3"/>
    <w:rsid w:val="00CE68C7"/>
    <w:rsid w:val="00CF16BD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1DE6"/>
    <w:rsid w:val="00D22553"/>
    <w:rsid w:val="00D22964"/>
    <w:rsid w:val="00D22A3A"/>
    <w:rsid w:val="00D25732"/>
    <w:rsid w:val="00D25ACE"/>
    <w:rsid w:val="00D25F66"/>
    <w:rsid w:val="00D35A1B"/>
    <w:rsid w:val="00D36F99"/>
    <w:rsid w:val="00D42834"/>
    <w:rsid w:val="00D51AE8"/>
    <w:rsid w:val="00D51D69"/>
    <w:rsid w:val="00D51FC8"/>
    <w:rsid w:val="00D532DD"/>
    <w:rsid w:val="00D5382F"/>
    <w:rsid w:val="00D543A0"/>
    <w:rsid w:val="00D548BF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3D4"/>
    <w:rsid w:val="00D70765"/>
    <w:rsid w:val="00D707F4"/>
    <w:rsid w:val="00D709CD"/>
    <w:rsid w:val="00D70BEB"/>
    <w:rsid w:val="00D70D38"/>
    <w:rsid w:val="00D715F9"/>
    <w:rsid w:val="00D731AD"/>
    <w:rsid w:val="00D73510"/>
    <w:rsid w:val="00D749D9"/>
    <w:rsid w:val="00D74DD0"/>
    <w:rsid w:val="00D75065"/>
    <w:rsid w:val="00D7634A"/>
    <w:rsid w:val="00D7660D"/>
    <w:rsid w:val="00D8274F"/>
    <w:rsid w:val="00D8364C"/>
    <w:rsid w:val="00D84941"/>
    <w:rsid w:val="00D85984"/>
    <w:rsid w:val="00D86BED"/>
    <w:rsid w:val="00D87796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184D"/>
    <w:rsid w:val="00DA2BBC"/>
    <w:rsid w:val="00DA3525"/>
    <w:rsid w:val="00DA522F"/>
    <w:rsid w:val="00DA55AD"/>
    <w:rsid w:val="00DB0839"/>
    <w:rsid w:val="00DB2FBC"/>
    <w:rsid w:val="00DB3343"/>
    <w:rsid w:val="00DB3A75"/>
    <w:rsid w:val="00DB426B"/>
    <w:rsid w:val="00DB5DD9"/>
    <w:rsid w:val="00DB5FE1"/>
    <w:rsid w:val="00DB78CB"/>
    <w:rsid w:val="00DB7C9C"/>
    <w:rsid w:val="00DC023F"/>
    <w:rsid w:val="00DC124B"/>
    <w:rsid w:val="00DC1296"/>
    <w:rsid w:val="00DC320F"/>
    <w:rsid w:val="00DC36D9"/>
    <w:rsid w:val="00DC5B55"/>
    <w:rsid w:val="00DC66BF"/>
    <w:rsid w:val="00DC6879"/>
    <w:rsid w:val="00DD4188"/>
    <w:rsid w:val="00DD54E1"/>
    <w:rsid w:val="00DD5E90"/>
    <w:rsid w:val="00DD738E"/>
    <w:rsid w:val="00DD7778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097"/>
    <w:rsid w:val="00DF1C9E"/>
    <w:rsid w:val="00DF3748"/>
    <w:rsid w:val="00DF3985"/>
    <w:rsid w:val="00DF39F3"/>
    <w:rsid w:val="00DF3BA5"/>
    <w:rsid w:val="00DF44B9"/>
    <w:rsid w:val="00DF4940"/>
    <w:rsid w:val="00DF4AC1"/>
    <w:rsid w:val="00DF4FEC"/>
    <w:rsid w:val="00DF54D0"/>
    <w:rsid w:val="00DF5E21"/>
    <w:rsid w:val="00DF61FD"/>
    <w:rsid w:val="00DF6C4B"/>
    <w:rsid w:val="00DF77E9"/>
    <w:rsid w:val="00E01428"/>
    <w:rsid w:val="00E02CB6"/>
    <w:rsid w:val="00E03725"/>
    <w:rsid w:val="00E0452B"/>
    <w:rsid w:val="00E04EB2"/>
    <w:rsid w:val="00E07A28"/>
    <w:rsid w:val="00E1188A"/>
    <w:rsid w:val="00E11926"/>
    <w:rsid w:val="00E11D51"/>
    <w:rsid w:val="00E14500"/>
    <w:rsid w:val="00E1546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65F"/>
    <w:rsid w:val="00E35FCB"/>
    <w:rsid w:val="00E3643A"/>
    <w:rsid w:val="00E36C1B"/>
    <w:rsid w:val="00E40AA4"/>
    <w:rsid w:val="00E40FA5"/>
    <w:rsid w:val="00E41998"/>
    <w:rsid w:val="00E4482E"/>
    <w:rsid w:val="00E47DEE"/>
    <w:rsid w:val="00E47E3F"/>
    <w:rsid w:val="00E50154"/>
    <w:rsid w:val="00E50297"/>
    <w:rsid w:val="00E502BF"/>
    <w:rsid w:val="00E52023"/>
    <w:rsid w:val="00E52112"/>
    <w:rsid w:val="00E544BC"/>
    <w:rsid w:val="00E55D0F"/>
    <w:rsid w:val="00E55E96"/>
    <w:rsid w:val="00E562A5"/>
    <w:rsid w:val="00E5728B"/>
    <w:rsid w:val="00E5737C"/>
    <w:rsid w:val="00E57A04"/>
    <w:rsid w:val="00E57F8F"/>
    <w:rsid w:val="00E6053C"/>
    <w:rsid w:val="00E605D5"/>
    <w:rsid w:val="00E60DFC"/>
    <w:rsid w:val="00E60EED"/>
    <w:rsid w:val="00E63675"/>
    <w:rsid w:val="00E636A4"/>
    <w:rsid w:val="00E64170"/>
    <w:rsid w:val="00E6447B"/>
    <w:rsid w:val="00E64547"/>
    <w:rsid w:val="00E646E6"/>
    <w:rsid w:val="00E656C6"/>
    <w:rsid w:val="00E66027"/>
    <w:rsid w:val="00E66B35"/>
    <w:rsid w:val="00E67587"/>
    <w:rsid w:val="00E7048E"/>
    <w:rsid w:val="00E7070B"/>
    <w:rsid w:val="00E71206"/>
    <w:rsid w:val="00E71832"/>
    <w:rsid w:val="00E7270B"/>
    <w:rsid w:val="00E72819"/>
    <w:rsid w:val="00E73032"/>
    <w:rsid w:val="00E7456F"/>
    <w:rsid w:val="00E75B42"/>
    <w:rsid w:val="00E76212"/>
    <w:rsid w:val="00E7638F"/>
    <w:rsid w:val="00E767A1"/>
    <w:rsid w:val="00E76AE6"/>
    <w:rsid w:val="00E7733A"/>
    <w:rsid w:val="00E77D34"/>
    <w:rsid w:val="00E807F5"/>
    <w:rsid w:val="00E81A28"/>
    <w:rsid w:val="00E81E00"/>
    <w:rsid w:val="00E84627"/>
    <w:rsid w:val="00E84D23"/>
    <w:rsid w:val="00E87275"/>
    <w:rsid w:val="00E87A46"/>
    <w:rsid w:val="00E87C34"/>
    <w:rsid w:val="00E90442"/>
    <w:rsid w:val="00E90E74"/>
    <w:rsid w:val="00E90F0D"/>
    <w:rsid w:val="00E91D29"/>
    <w:rsid w:val="00E93BB0"/>
    <w:rsid w:val="00E93C9B"/>
    <w:rsid w:val="00E94A15"/>
    <w:rsid w:val="00E94EA9"/>
    <w:rsid w:val="00E953AE"/>
    <w:rsid w:val="00E955F8"/>
    <w:rsid w:val="00E95F2E"/>
    <w:rsid w:val="00E96DD5"/>
    <w:rsid w:val="00EA0ED7"/>
    <w:rsid w:val="00EA16E1"/>
    <w:rsid w:val="00EA17D2"/>
    <w:rsid w:val="00EA1EBA"/>
    <w:rsid w:val="00EA2294"/>
    <w:rsid w:val="00EA4456"/>
    <w:rsid w:val="00EA4FA2"/>
    <w:rsid w:val="00EA5E07"/>
    <w:rsid w:val="00EB19CE"/>
    <w:rsid w:val="00EB19F0"/>
    <w:rsid w:val="00EB4834"/>
    <w:rsid w:val="00EB49E5"/>
    <w:rsid w:val="00EB4B4A"/>
    <w:rsid w:val="00EB6109"/>
    <w:rsid w:val="00EB774D"/>
    <w:rsid w:val="00EC02AF"/>
    <w:rsid w:val="00EC03D5"/>
    <w:rsid w:val="00EC0614"/>
    <w:rsid w:val="00EC155A"/>
    <w:rsid w:val="00EC69C7"/>
    <w:rsid w:val="00ED17B6"/>
    <w:rsid w:val="00ED6D76"/>
    <w:rsid w:val="00EE2BE1"/>
    <w:rsid w:val="00EE464C"/>
    <w:rsid w:val="00EE7F80"/>
    <w:rsid w:val="00EF05ED"/>
    <w:rsid w:val="00EF0D85"/>
    <w:rsid w:val="00EF12A1"/>
    <w:rsid w:val="00EF1DFF"/>
    <w:rsid w:val="00EF1F50"/>
    <w:rsid w:val="00EF268A"/>
    <w:rsid w:val="00EF2A21"/>
    <w:rsid w:val="00EF3F22"/>
    <w:rsid w:val="00EF4018"/>
    <w:rsid w:val="00EF4906"/>
    <w:rsid w:val="00EF4BBF"/>
    <w:rsid w:val="00EF5135"/>
    <w:rsid w:val="00EF5A1C"/>
    <w:rsid w:val="00EF6B69"/>
    <w:rsid w:val="00F003D0"/>
    <w:rsid w:val="00F00523"/>
    <w:rsid w:val="00F01DE7"/>
    <w:rsid w:val="00F01EBE"/>
    <w:rsid w:val="00F032F6"/>
    <w:rsid w:val="00F03B10"/>
    <w:rsid w:val="00F040DB"/>
    <w:rsid w:val="00F04B52"/>
    <w:rsid w:val="00F0661D"/>
    <w:rsid w:val="00F066F1"/>
    <w:rsid w:val="00F07178"/>
    <w:rsid w:val="00F10308"/>
    <w:rsid w:val="00F1173E"/>
    <w:rsid w:val="00F11761"/>
    <w:rsid w:val="00F11F4A"/>
    <w:rsid w:val="00F12591"/>
    <w:rsid w:val="00F12B88"/>
    <w:rsid w:val="00F138F8"/>
    <w:rsid w:val="00F155F1"/>
    <w:rsid w:val="00F1564A"/>
    <w:rsid w:val="00F16872"/>
    <w:rsid w:val="00F1761D"/>
    <w:rsid w:val="00F17BE5"/>
    <w:rsid w:val="00F2043D"/>
    <w:rsid w:val="00F20502"/>
    <w:rsid w:val="00F20C34"/>
    <w:rsid w:val="00F20FDF"/>
    <w:rsid w:val="00F216CA"/>
    <w:rsid w:val="00F21899"/>
    <w:rsid w:val="00F30366"/>
    <w:rsid w:val="00F3081E"/>
    <w:rsid w:val="00F3115C"/>
    <w:rsid w:val="00F31512"/>
    <w:rsid w:val="00F32500"/>
    <w:rsid w:val="00F3332D"/>
    <w:rsid w:val="00F336EF"/>
    <w:rsid w:val="00F338E0"/>
    <w:rsid w:val="00F34864"/>
    <w:rsid w:val="00F3613D"/>
    <w:rsid w:val="00F3731D"/>
    <w:rsid w:val="00F3781B"/>
    <w:rsid w:val="00F40B26"/>
    <w:rsid w:val="00F40CBB"/>
    <w:rsid w:val="00F42625"/>
    <w:rsid w:val="00F44268"/>
    <w:rsid w:val="00F50982"/>
    <w:rsid w:val="00F51225"/>
    <w:rsid w:val="00F52E4A"/>
    <w:rsid w:val="00F53727"/>
    <w:rsid w:val="00F545C3"/>
    <w:rsid w:val="00F5497E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5EB9"/>
    <w:rsid w:val="00F671C0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948"/>
    <w:rsid w:val="00F840A3"/>
    <w:rsid w:val="00F85BDE"/>
    <w:rsid w:val="00F87023"/>
    <w:rsid w:val="00F871F0"/>
    <w:rsid w:val="00F87797"/>
    <w:rsid w:val="00F87E13"/>
    <w:rsid w:val="00F92EBB"/>
    <w:rsid w:val="00F973B7"/>
    <w:rsid w:val="00FA0789"/>
    <w:rsid w:val="00FA24CD"/>
    <w:rsid w:val="00FA2D36"/>
    <w:rsid w:val="00FA3372"/>
    <w:rsid w:val="00FA7203"/>
    <w:rsid w:val="00FB03D2"/>
    <w:rsid w:val="00FB172E"/>
    <w:rsid w:val="00FB1F09"/>
    <w:rsid w:val="00FB3555"/>
    <w:rsid w:val="00FB3985"/>
    <w:rsid w:val="00FB4CEE"/>
    <w:rsid w:val="00FB63F1"/>
    <w:rsid w:val="00FB77D9"/>
    <w:rsid w:val="00FB79B8"/>
    <w:rsid w:val="00FC02CC"/>
    <w:rsid w:val="00FC0304"/>
    <w:rsid w:val="00FC0D7D"/>
    <w:rsid w:val="00FC1FA2"/>
    <w:rsid w:val="00FC3E5D"/>
    <w:rsid w:val="00FC4452"/>
    <w:rsid w:val="00FC461C"/>
    <w:rsid w:val="00FC4FA2"/>
    <w:rsid w:val="00FC5454"/>
    <w:rsid w:val="00FC5C0D"/>
    <w:rsid w:val="00FD2A9C"/>
    <w:rsid w:val="00FD2ABF"/>
    <w:rsid w:val="00FD4C68"/>
    <w:rsid w:val="00FD60A4"/>
    <w:rsid w:val="00FD6A00"/>
    <w:rsid w:val="00FD7342"/>
    <w:rsid w:val="00FD734B"/>
    <w:rsid w:val="00FE0C75"/>
    <w:rsid w:val="00FE0CED"/>
    <w:rsid w:val="00FE0ED0"/>
    <w:rsid w:val="00FE594C"/>
    <w:rsid w:val="00FE69A3"/>
    <w:rsid w:val="00FE6CC3"/>
    <w:rsid w:val="00FE757C"/>
    <w:rsid w:val="00FE7AEB"/>
    <w:rsid w:val="00FF27F6"/>
    <w:rsid w:val="00FF3604"/>
    <w:rsid w:val="00FF4384"/>
    <w:rsid w:val="00FF4C04"/>
    <w:rsid w:val="00FF591C"/>
    <w:rsid w:val="00FF5F6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B7A6-7E7D-4BFA-A632-4566BED3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64</Pages>
  <Words>11194</Words>
  <Characters>63809</Characters>
  <Application>Microsoft Office Word</Application>
  <DocSecurity>0</DocSecurity>
  <Lines>531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Dell</cp:lastModifiedBy>
  <cp:revision>858</cp:revision>
  <cp:lastPrinted>2020-06-29T04:09:00Z</cp:lastPrinted>
  <dcterms:created xsi:type="dcterms:W3CDTF">2020-05-20T08:45:00Z</dcterms:created>
  <dcterms:modified xsi:type="dcterms:W3CDTF">2021-07-03T04:35:00Z</dcterms:modified>
</cp:coreProperties>
</file>